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 polices d’écriture Google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Exemple d’utilisation d’une police d’écriture Google 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https://codepen.io/jcfausto/pen/JEmeax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7" Type="http://schemas.openxmlformats.org/officeDocument/2006/relationships/hyperlink" Target="https://codepen.io/jcfausto/pen/JEme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