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https://jensone.github.io/perfume-card/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ensone.github.io/perfume-c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