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 điểm tọa độ x,y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dòng thứ n+1 là chỉ thứ tự các điểm trong đa giác có k điểm. 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Đa giác đã cho có phải bao lồi hay không. 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Giải thuật: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Chọn 1 cạnh bất kì: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Xét tất cả điểm còn lại trong tập điểm đã cho, nếu xuất hiện 1 điểm không cùng phía với tất cả điểm đã xét =&gt; Break và xuất “No”.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Dừng lại khi đã quay lại chọn cạnh ban đầu và xuất “Yes”.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Độ phức tạp: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O(n^2)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