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E76C2" w14:textId="77777777" w:rsidR="00800CD7" w:rsidRPr="00B03F33" w:rsidRDefault="00800CD7" w:rsidP="00D1025F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003D6213" w14:textId="3311C139" w:rsidR="00624095" w:rsidRPr="005770A9" w:rsidRDefault="00D1025F" w:rsidP="00D1025F">
      <w:pPr>
        <w:spacing w:line="360" w:lineRule="auto"/>
        <w:jc w:val="center"/>
        <w:rPr>
          <w:rFonts w:ascii="Calibri" w:hAnsi="Calibri" w:cs="Calibri"/>
          <w:b/>
          <w:bCs/>
          <w:sz w:val="32"/>
          <w:szCs w:val="32"/>
        </w:rPr>
      </w:pPr>
      <w:r w:rsidRPr="005770A9">
        <w:rPr>
          <w:rFonts w:ascii="Calibri" w:hAnsi="Calibri" w:cs="Calibri"/>
          <w:b/>
          <w:bCs/>
          <w:sz w:val="32"/>
          <w:szCs w:val="32"/>
        </w:rPr>
        <w:t>Assignment #2 Report</w:t>
      </w:r>
    </w:p>
    <w:p w14:paraId="7366B03F" w14:textId="2048E3A0" w:rsidR="00D1025F" w:rsidRPr="005770A9" w:rsidRDefault="005A657F" w:rsidP="00D1025F">
      <w:pPr>
        <w:spacing w:line="360" w:lineRule="auto"/>
        <w:rPr>
          <w:rFonts w:ascii="Calibri" w:hAnsi="Calibri" w:cs="Calibri"/>
          <w:b/>
          <w:bCs/>
        </w:rPr>
      </w:pPr>
      <w:r w:rsidRPr="005770A9">
        <w:rPr>
          <w:rFonts w:ascii="Calibri" w:hAnsi="Calibri" w:cs="Calibri"/>
          <w:b/>
          <w:bCs/>
          <w:sz w:val="28"/>
          <w:szCs w:val="28"/>
        </w:rPr>
        <w:t>Problem</w:t>
      </w:r>
      <w:r w:rsidR="00D1025F" w:rsidRPr="005770A9">
        <w:rPr>
          <w:rFonts w:ascii="Calibri" w:hAnsi="Calibri" w:cs="Calibri"/>
          <w:b/>
          <w:bCs/>
        </w:rPr>
        <w:t xml:space="preserve"> 1</w:t>
      </w:r>
    </w:p>
    <w:p w14:paraId="4CED9DF4" w14:textId="27E6F8CD" w:rsidR="00D1025F" w:rsidRPr="00B03F33" w:rsidRDefault="00D1025F" w:rsidP="00D1025F">
      <w:pPr>
        <w:spacing w:line="360" w:lineRule="auto"/>
        <w:rPr>
          <w:rFonts w:ascii="Calibri" w:hAnsi="Calibri" w:cs="Calibri"/>
          <w:b/>
          <w:bCs/>
        </w:rPr>
      </w:pPr>
      <w:r w:rsidRPr="00B03F33">
        <w:rPr>
          <w:rFonts w:ascii="Calibri" w:hAnsi="Calibri" w:cs="Calibri"/>
          <w:b/>
          <w:bCs/>
        </w:rPr>
        <w:t>Part A</w:t>
      </w:r>
    </w:p>
    <w:p w14:paraId="62E395C8" w14:textId="3C5C0E39" w:rsidR="00D1025F" w:rsidRPr="00B03F33" w:rsidRDefault="00360F0F" w:rsidP="00D1025F">
      <w:pPr>
        <w:spacing w:line="36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329A8018" wp14:editId="2E3673B0">
            <wp:extent cx="6056013" cy="1733550"/>
            <wp:effectExtent l="0" t="0" r="1905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04-25 at 23.51.0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810" cy="174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422F1" w14:textId="50F4BC40" w:rsidR="00D1025F" w:rsidRPr="00B03F33" w:rsidRDefault="00D1025F" w:rsidP="00D1025F">
      <w:pPr>
        <w:spacing w:line="360" w:lineRule="auto"/>
        <w:rPr>
          <w:rFonts w:ascii="Calibri" w:hAnsi="Calibri" w:cs="Calibri"/>
          <w:b/>
          <w:bCs/>
        </w:rPr>
      </w:pPr>
      <w:r w:rsidRPr="00B03F33">
        <w:rPr>
          <w:rFonts w:ascii="Calibri" w:hAnsi="Calibri" w:cs="Calibri"/>
          <w:b/>
          <w:bCs/>
        </w:rPr>
        <w:t>Part B</w:t>
      </w:r>
    </w:p>
    <w:p w14:paraId="57E6B3CC" w14:textId="7A84A67D" w:rsidR="00B03F33" w:rsidRPr="005F3992" w:rsidRDefault="00360F0F" w:rsidP="00D1025F">
      <w:pPr>
        <w:spacing w:line="36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4DF4063D" wp14:editId="2C48E592">
            <wp:extent cx="4086225" cy="2602137"/>
            <wp:effectExtent l="0" t="0" r="3175" b="190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1-04-25 at 23.52.5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166" cy="260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55E9" w14:textId="77777777" w:rsidR="004E3C3C" w:rsidRDefault="00D1025F" w:rsidP="00D1025F">
      <w:pPr>
        <w:spacing w:line="360" w:lineRule="auto"/>
        <w:rPr>
          <w:rFonts w:ascii="Calibri" w:hAnsi="Calibri" w:cs="Calibri"/>
          <w:b/>
          <w:bCs/>
        </w:rPr>
      </w:pPr>
      <w:r w:rsidRPr="00B03F33">
        <w:rPr>
          <w:rFonts w:ascii="Calibri" w:hAnsi="Calibri" w:cs="Calibri"/>
          <w:b/>
          <w:bCs/>
        </w:rPr>
        <w:t>Part C</w:t>
      </w:r>
    </w:p>
    <w:p w14:paraId="1375F52E" w14:textId="67C56647" w:rsidR="00D1025F" w:rsidRDefault="00360F0F" w:rsidP="00D1025F">
      <w:pPr>
        <w:spacing w:line="36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1AF1A2F0" wp14:editId="3BC896D8">
            <wp:extent cx="4314825" cy="2377460"/>
            <wp:effectExtent l="0" t="0" r="317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04-25 at 23.51.2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660" cy="238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F6B9" w14:textId="77777777" w:rsidR="004E3C3C" w:rsidRPr="005A657F" w:rsidRDefault="004E3C3C" w:rsidP="00D1025F">
      <w:pPr>
        <w:spacing w:line="360" w:lineRule="auto"/>
        <w:rPr>
          <w:rFonts w:ascii="Calibri" w:hAnsi="Calibri" w:cs="Calibri"/>
        </w:rPr>
      </w:pPr>
    </w:p>
    <w:p w14:paraId="4813B1FB" w14:textId="021109F6" w:rsidR="00D1025F" w:rsidRPr="00B03F33" w:rsidRDefault="00D1025F" w:rsidP="00D1025F">
      <w:pPr>
        <w:spacing w:line="360" w:lineRule="auto"/>
        <w:rPr>
          <w:rFonts w:ascii="Calibri" w:hAnsi="Calibri" w:cs="Calibri"/>
          <w:b/>
          <w:bCs/>
        </w:rPr>
      </w:pPr>
      <w:r w:rsidRPr="00B03F33">
        <w:rPr>
          <w:rFonts w:ascii="Calibri" w:hAnsi="Calibri" w:cs="Calibri"/>
          <w:b/>
          <w:bCs/>
        </w:rPr>
        <w:t>Part D</w:t>
      </w:r>
    </w:p>
    <w:p w14:paraId="4FB9C62B" w14:textId="7B02D3A5" w:rsidR="005770A9" w:rsidRDefault="00616D36" w:rsidP="00D1025F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Round Robin is the best in terms of response time. </w:t>
      </w:r>
      <w:r w:rsidR="00012A17">
        <w:rPr>
          <w:rFonts w:ascii="Calibri" w:hAnsi="Calibri" w:cs="Calibri"/>
        </w:rPr>
        <w:t xml:space="preserve">Response time is first response – arrival time. </w:t>
      </w:r>
      <w:r>
        <w:rPr>
          <w:rFonts w:ascii="Calibri" w:hAnsi="Calibri" w:cs="Calibri"/>
        </w:rPr>
        <w:t>Since</w:t>
      </w:r>
      <w:r w:rsidR="00012A17">
        <w:rPr>
          <w:rFonts w:ascii="Calibri" w:hAnsi="Calibri" w:cs="Calibri"/>
        </w:rPr>
        <w:t xml:space="preserve"> RR</w:t>
      </w:r>
      <w:r>
        <w:rPr>
          <w:rFonts w:ascii="Calibri" w:hAnsi="Calibri" w:cs="Calibri"/>
        </w:rPr>
        <w:t xml:space="preserve"> does not wait for any process to finish, each process is executed in a shorter time than other algorithms.</w:t>
      </w:r>
    </w:p>
    <w:p w14:paraId="367E6BEF" w14:textId="77777777" w:rsidR="00C77847" w:rsidRPr="005F3992" w:rsidRDefault="00C77847" w:rsidP="00D1025F">
      <w:pPr>
        <w:spacing w:line="360" w:lineRule="auto"/>
        <w:rPr>
          <w:rFonts w:ascii="Calibri" w:hAnsi="Calibri" w:cs="Calibri"/>
        </w:rPr>
      </w:pPr>
    </w:p>
    <w:p w14:paraId="0E4DAA09" w14:textId="5A471254" w:rsidR="00D1025F" w:rsidRPr="005770A9" w:rsidRDefault="00D1025F" w:rsidP="00D1025F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5770A9">
        <w:rPr>
          <w:rFonts w:ascii="Calibri" w:hAnsi="Calibri" w:cs="Calibri"/>
          <w:b/>
          <w:bCs/>
          <w:sz w:val="28"/>
          <w:szCs w:val="28"/>
        </w:rPr>
        <w:t>P</w:t>
      </w:r>
      <w:r w:rsidR="005A657F" w:rsidRPr="005770A9">
        <w:rPr>
          <w:rFonts w:ascii="Calibri" w:hAnsi="Calibri" w:cs="Calibri"/>
          <w:b/>
          <w:bCs/>
          <w:sz w:val="28"/>
          <w:szCs w:val="28"/>
        </w:rPr>
        <w:t>roblem</w:t>
      </w:r>
      <w:r w:rsidRPr="005770A9">
        <w:rPr>
          <w:rFonts w:ascii="Calibri" w:hAnsi="Calibri" w:cs="Calibri"/>
          <w:b/>
          <w:bCs/>
          <w:sz w:val="28"/>
          <w:szCs w:val="28"/>
        </w:rPr>
        <w:t xml:space="preserve"> 3</w:t>
      </w:r>
    </w:p>
    <w:p w14:paraId="73971840" w14:textId="77777777" w:rsidR="005F3992" w:rsidRPr="005770A9" w:rsidRDefault="005F3992" w:rsidP="00D1025F">
      <w:pPr>
        <w:spacing w:line="360" w:lineRule="auto"/>
        <w:rPr>
          <w:rFonts w:ascii="Calibri" w:hAnsi="Calibri" w:cs="Calibri"/>
          <w:sz w:val="28"/>
          <w:szCs w:val="28"/>
        </w:rPr>
      </w:pPr>
    </w:p>
    <w:p w14:paraId="080066F1" w14:textId="068A3322" w:rsidR="00D1025F" w:rsidRPr="005770A9" w:rsidRDefault="00D1025F" w:rsidP="00D1025F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5770A9">
        <w:rPr>
          <w:rFonts w:ascii="Calibri" w:hAnsi="Calibri" w:cs="Calibri"/>
          <w:b/>
          <w:bCs/>
          <w:sz w:val="28"/>
          <w:szCs w:val="28"/>
        </w:rPr>
        <w:t>P</w:t>
      </w:r>
      <w:r w:rsidR="005A657F" w:rsidRPr="005770A9">
        <w:rPr>
          <w:rFonts w:ascii="Calibri" w:hAnsi="Calibri" w:cs="Calibri"/>
          <w:b/>
          <w:bCs/>
          <w:sz w:val="28"/>
          <w:szCs w:val="28"/>
        </w:rPr>
        <w:t>roblem</w:t>
      </w:r>
      <w:r w:rsidRPr="005770A9">
        <w:rPr>
          <w:rFonts w:ascii="Calibri" w:hAnsi="Calibri" w:cs="Calibri"/>
          <w:b/>
          <w:bCs/>
          <w:sz w:val="28"/>
          <w:szCs w:val="28"/>
        </w:rPr>
        <w:t xml:space="preserve"> 4</w:t>
      </w:r>
    </w:p>
    <w:p w14:paraId="7ED857C5" w14:textId="77777777" w:rsidR="005F3992" w:rsidRPr="005770A9" w:rsidRDefault="005F3992" w:rsidP="00D1025F">
      <w:pPr>
        <w:spacing w:line="360" w:lineRule="auto"/>
        <w:rPr>
          <w:rFonts w:ascii="Calibri" w:hAnsi="Calibri" w:cs="Calibri"/>
          <w:sz w:val="28"/>
          <w:szCs w:val="28"/>
        </w:rPr>
      </w:pPr>
    </w:p>
    <w:sectPr w:rsidR="005F3992" w:rsidRPr="005770A9" w:rsidSect="0069034E">
      <w:head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EA0C63" w14:textId="77777777" w:rsidR="00CE3C04" w:rsidRDefault="00CE3C04" w:rsidP="009F51EB">
      <w:r>
        <w:separator/>
      </w:r>
    </w:p>
  </w:endnote>
  <w:endnote w:type="continuationSeparator" w:id="0">
    <w:p w14:paraId="1407EFB7" w14:textId="77777777" w:rsidR="00CE3C04" w:rsidRDefault="00CE3C04" w:rsidP="009F5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AF73A7" w14:textId="77777777" w:rsidR="00CE3C04" w:rsidRDefault="00CE3C04" w:rsidP="009F51EB">
      <w:r>
        <w:separator/>
      </w:r>
    </w:p>
  </w:footnote>
  <w:footnote w:type="continuationSeparator" w:id="0">
    <w:p w14:paraId="6F4C2691" w14:textId="77777777" w:rsidR="00CE3C04" w:rsidRDefault="00CE3C04" w:rsidP="009F51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8D85D5" w14:textId="12A49ED0" w:rsidR="009F51EB" w:rsidRDefault="009F51EB">
    <w:pPr>
      <w:pStyle w:val="Header"/>
      <w:rPr>
        <w:lang w:val="tr-TR"/>
      </w:rPr>
    </w:pPr>
    <w:r>
      <w:t>T</w:t>
    </w:r>
    <w:r>
      <w:rPr>
        <w:lang w:val="tr-TR"/>
      </w:rPr>
      <w:t>ürkü Bengisu Savran</w:t>
    </w:r>
  </w:p>
  <w:p w14:paraId="506D5958" w14:textId="1FFBAFAD" w:rsidR="009F51EB" w:rsidRDefault="009F51EB">
    <w:pPr>
      <w:pStyle w:val="Header"/>
      <w:rPr>
        <w:lang w:val="tr-TR"/>
      </w:rPr>
    </w:pPr>
    <w:r>
      <w:rPr>
        <w:lang w:val="tr-TR"/>
      </w:rPr>
      <w:t>0064145</w:t>
    </w:r>
  </w:p>
  <w:p w14:paraId="158F3AE5" w14:textId="4F6923B8" w:rsidR="009F51EB" w:rsidRPr="009F51EB" w:rsidRDefault="009F51EB">
    <w:pPr>
      <w:pStyle w:val="Header"/>
    </w:pPr>
    <w:r>
      <w:rPr>
        <w:lang w:val="tr-TR"/>
      </w:rPr>
      <w:t>tsavran17</w:t>
    </w:r>
    <w:r>
      <w:t>@ku.edu.tr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71"/>
    <w:rsid w:val="00012A17"/>
    <w:rsid w:val="00257125"/>
    <w:rsid w:val="00360F0F"/>
    <w:rsid w:val="004E3C3C"/>
    <w:rsid w:val="005770A9"/>
    <w:rsid w:val="005A657F"/>
    <w:rsid w:val="005B58ED"/>
    <w:rsid w:val="005F3992"/>
    <w:rsid w:val="00616D36"/>
    <w:rsid w:val="0064478F"/>
    <w:rsid w:val="0069034E"/>
    <w:rsid w:val="006D62FD"/>
    <w:rsid w:val="00800CD7"/>
    <w:rsid w:val="00887571"/>
    <w:rsid w:val="00893571"/>
    <w:rsid w:val="0098638D"/>
    <w:rsid w:val="009F51EB"/>
    <w:rsid w:val="00A13745"/>
    <w:rsid w:val="00A43DA5"/>
    <w:rsid w:val="00A67D5E"/>
    <w:rsid w:val="00B03F33"/>
    <w:rsid w:val="00BC6875"/>
    <w:rsid w:val="00C77847"/>
    <w:rsid w:val="00CE3C04"/>
    <w:rsid w:val="00D1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3A5BB8"/>
  <w15:chartTrackingRefBased/>
  <w15:docId w15:val="{45A050C2-D866-1A40-A033-E0CE1154E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1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1E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F51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1E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TURKU BENGISU SAVRAN</dc:creator>
  <cp:keywords/>
  <dc:description/>
  <cp:lastModifiedBy>TURKU BENGISU SAVRAN</cp:lastModifiedBy>
  <cp:revision>14</cp:revision>
  <dcterms:created xsi:type="dcterms:W3CDTF">2021-04-24T18:02:00Z</dcterms:created>
  <dcterms:modified xsi:type="dcterms:W3CDTF">2021-04-25T20:56:00Z</dcterms:modified>
</cp:coreProperties>
</file>