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E3ED3" w14:textId="77777777" w:rsidR="002C33C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Brittney Turner</w:t>
      </w:r>
    </w:p>
    <w:p w14:paraId="74BCED2E" w14:textId="77777777" w:rsidR="002C33C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8/15/2024</w:t>
      </w:r>
    </w:p>
    <w:p w14:paraId="0EE3F753" w14:textId="77777777" w:rsidR="002C33CE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Hackathon Proof Concept </w:t>
      </w:r>
    </w:p>
    <w:p w14:paraId="5A93D722" w14:textId="77777777" w:rsidR="002C33CE" w:rsidRDefault="002C33C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B12517" w14:textId="77777777" w:rsidR="002C33CE" w:rsidRDefault="002C33C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E8D938" w14:textId="77777777" w:rsidR="002C33C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Healthcare Backend Claims </w:t>
      </w:r>
    </w:p>
    <w:p w14:paraId="61E2088B" w14:textId="77777777" w:rsidR="002C33CE" w:rsidRDefault="002C33C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6E961C" w14:textId="6F8769B2" w:rsidR="002C33CE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purpose of this concept is to build a database that can help process backend claims to help improve the </w:t>
      </w:r>
      <w:r w:rsidR="00A8141E">
        <w:rPr>
          <w:rFonts w:ascii="Times New Roman" w:eastAsia="Times New Roman" w:hAnsi="Times New Roman" w:cs="Times New Roman"/>
          <w:sz w:val="24"/>
          <w:szCs w:val="24"/>
        </w:rPr>
        <w:t>healthcare content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management systems. </w:t>
      </w:r>
    </w:p>
    <w:p w14:paraId="2881934E" w14:textId="77777777" w:rsidR="002C33CE" w:rsidRDefault="002C33C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FCD6BB" w14:textId="77777777" w:rsidR="002C33CE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Concept: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database that uses AI to help process backend claims by implementing artificial superintelligence to reduce errors and improve efficiency.</w:t>
      </w:r>
    </w:p>
    <w:p w14:paraId="37C66AAC" w14:textId="77777777" w:rsidR="002C33CE" w:rsidRDefault="002C33CE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F71ECD" w14:textId="77777777" w:rsidR="002C33CE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Technology: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software includes AI and machine learning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while the hardware includes computer and network equipment. </w:t>
      </w:r>
    </w:p>
    <w:p w14:paraId="24F4F592" w14:textId="77777777" w:rsidR="00A8141E" w:rsidRDefault="00A8141E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6581E8" w14:textId="4D99EBB9" w:rsidR="002C33CE" w:rsidRDefault="00000000">
      <w:pPr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Prototype: </w:t>
      </w:r>
      <w:r>
        <w:rPr>
          <w:rFonts w:ascii="Times New Roman" w:eastAsia="Times New Roman" w:hAnsi="Times New Roman" w:cs="Times New Roman"/>
          <w:b/>
        </w:rPr>
        <w:t>Data insertion</w:t>
      </w:r>
    </w:p>
    <w:p w14:paraId="2135562F" w14:textId="3ACB3C6E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MYSQL &gt; CREATE </w:t>
      </w:r>
      <w:r w:rsidR="00A8141E">
        <w:rPr>
          <w:rFonts w:ascii="Times New Roman" w:eastAsia="Times New Roman" w:hAnsi="Times New Roman" w:cs="Times New Roman"/>
        </w:rPr>
        <w:t>TABLE Hospital</w:t>
      </w:r>
      <w:r>
        <w:rPr>
          <w:rFonts w:ascii="Times New Roman" w:eastAsia="Times New Roman" w:hAnsi="Times New Roman" w:cs="Times New Roman"/>
        </w:rPr>
        <w:t xml:space="preserve"> </w:t>
      </w:r>
    </w:p>
    <w:p w14:paraId="163805B2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Hospital_ID</w:t>
      </w:r>
      <w:proofErr w:type="spellEnd"/>
    </w:p>
    <w:p w14:paraId="7E3F2F1D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Full Name </w:t>
      </w:r>
    </w:p>
    <w:p w14:paraId="58FF673E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Field Specialty </w:t>
      </w:r>
    </w:p>
    <w:p w14:paraId="59288B2A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Full address</w:t>
      </w:r>
    </w:p>
    <w:p w14:paraId="036FBBB4" w14:textId="77777777" w:rsidR="002C33CE" w:rsidRDefault="002C33CE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14:paraId="70809C03" w14:textId="48CB2195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MYSQL &gt; CREATE </w:t>
      </w:r>
      <w:r w:rsidR="00A8141E">
        <w:rPr>
          <w:rFonts w:ascii="Times New Roman" w:eastAsia="Times New Roman" w:hAnsi="Times New Roman" w:cs="Times New Roman"/>
        </w:rPr>
        <w:t>TABLE Healthcare</w:t>
      </w:r>
      <w:r>
        <w:rPr>
          <w:rFonts w:ascii="Times New Roman" w:eastAsia="Times New Roman" w:hAnsi="Times New Roman" w:cs="Times New Roman"/>
        </w:rPr>
        <w:t xml:space="preserve"> </w:t>
      </w:r>
    </w:p>
    <w:p w14:paraId="10EE2511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Employee_ID</w:t>
      </w:r>
      <w:proofErr w:type="spellEnd"/>
    </w:p>
    <w:p w14:paraId="1B10A7F6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Full Name </w:t>
      </w:r>
    </w:p>
    <w:p w14:paraId="69085757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Field Specialty </w:t>
      </w:r>
    </w:p>
    <w:p w14:paraId="000B8FAF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Phone Number</w:t>
      </w:r>
    </w:p>
    <w:p w14:paraId="5693CF57" w14:textId="77777777" w:rsidR="002C33CE" w:rsidRDefault="002C33CE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14:paraId="7F86213B" w14:textId="6FA08552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MYSQL &gt; CREATE </w:t>
      </w:r>
      <w:r w:rsidR="00A8141E">
        <w:rPr>
          <w:rFonts w:ascii="Times New Roman" w:eastAsia="Times New Roman" w:hAnsi="Times New Roman" w:cs="Times New Roman"/>
        </w:rPr>
        <w:t>TABLE Patient</w:t>
      </w:r>
    </w:p>
    <w:p w14:paraId="57B5E019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Patient_ID</w:t>
      </w:r>
      <w:proofErr w:type="spellEnd"/>
    </w:p>
    <w:p w14:paraId="77630F19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Full Name </w:t>
      </w:r>
    </w:p>
    <w:p w14:paraId="2E472121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Full address</w:t>
      </w:r>
    </w:p>
    <w:p w14:paraId="79CEA9F4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Phone number </w:t>
      </w:r>
    </w:p>
    <w:p w14:paraId="085AF3F9" w14:textId="77777777" w:rsidR="002C33CE" w:rsidRDefault="002C33CE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14:paraId="244E5487" w14:textId="14A308EB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MYSQL &gt; INSERT INTO Patient </w:t>
      </w:r>
      <w:r w:rsidR="00A8141E">
        <w:rPr>
          <w:rFonts w:ascii="Times New Roman" w:eastAsia="Times New Roman" w:hAnsi="Times New Roman" w:cs="Times New Roman"/>
        </w:rPr>
        <w:t>(password</w:t>
      </w:r>
      <w:r>
        <w:rPr>
          <w:rFonts w:ascii="Times New Roman" w:eastAsia="Times New Roman" w:hAnsi="Times New Roman" w:cs="Times New Roman"/>
        </w:rPr>
        <w:t>, claim values)</w:t>
      </w:r>
    </w:p>
    <w:p w14:paraId="6C0D73F1" w14:textId="77777777" w:rsidR="002C33CE" w:rsidRDefault="002C33CE">
      <w:pPr>
        <w:spacing w:line="240" w:lineRule="auto"/>
        <w:rPr>
          <w:rFonts w:ascii="Times New Roman" w:eastAsia="Times New Roman" w:hAnsi="Times New Roman" w:cs="Times New Roman"/>
        </w:rPr>
      </w:pPr>
    </w:p>
    <w:p w14:paraId="5B25C788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VALUES </w:t>
      </w:r>
      <w:proofErr w:type="gramStart"/>
      <w:r>
        <w:rPr>
          <w:rFonts w:ascii="Times New Roman" w:eastAsia="Times New Roman" w:hAnsi="Times New Roman" w:cs="Times New Roman"/>
        </w:rPr>
        <w:t xml:space="preserve">( </w:t>
      </w:r>
      <w:proofErr w:type="spellStart"/>
      <w:r>
        <w:rPr>
          <w:rFonts w:ascii="Times New Roman" w:eastAsia="Times New Roman" w:hAnsi="Times New Roman" w:cs="Times New Roman"/>
        </w:rPr>
        <w:t>LastNameID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, $)</w:t>
      </w:r>
    </w:p>
    <w:p w14:paraId="5364844C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523433EC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“_id</w:t>
      </w:r>
      <w:proofErr w:type="gramStart"/>
      <w:r>
        <w:rPr>
          <w:rFonts w:ascii="Times New Roman" w:eastAsia="Times New Roman" w:hAnsi="Times New Roman" w:cs="Times New Roman"/>
        </w:rPr>
        <w:t>”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Turner_id</w:t>
      </w:r>
      <w:proofErr w:type="spellEnd"/>
    </w:p>
    <w:p w14:paraId="37B8B62F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“Password”: *******</w:t>
      </w:r>
    </w:p>
    <w:p w14:paraId="4431ED8F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“</w:t>
      </w:r>
      <w:proofErr w:type="spellStart"/>
      <w:r>
        <w:rPr>
          <w:rFonts w:ascii="Times New Roman" w:eastAsia="Times New Roman" w:hAnsi="Times New Roman" w:cs="Times New Roman"/>
        </w:rPr>
        <w:t>FullName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” :</w:t>
      </w:r>
      <w:proofErr w:type="gramEnd"/>
      <w:r>
        <w:rPr>
          <w:rFonts w:ascii="Times New Roman" w:eastAsia="Times New Roman" w:hAnsi="Times New Roman" w:cs="Times New Roman"/>
        </w:rPr>
        <w:t xml:space="preserve"> {</w:t>
      </w:r>
    </w:p>
    <w:p w14:paraId="4A73618A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“First Name”: “Brittney”</w:t>
      </w:r>
    </w:p>
    <w:p w14:paraId="4771B5C3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“Last Name”: “Turner”</w:t>
      </w:r>
    </w:p>
    <w:p w14:paraId="7056D061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},</w:t>
      </w:r>
    </w:p>
    <w:p w14:paraId="4D851193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“</w:t>
      </w:r>
      <w:proofErr w:type="spellStart"/>
      <w:r>
        <w:rPr>
          <w:rFonts w:ascii="Times New Roman" w:eastAsia="Times New Roman" w:hAnsi="Times New Roman" w:cs="Times New Roman"/>
        </w:rPr>
        <w:t>FullAddress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” :</w:t>
      </w:r>
      <w:proofErr w:type="gramEnd"/>
      <w:r>
        <w:rPr>
          <w:rFonts w:ascii="Times New Roman" w:eastAsia="Times New Roman" w:hAnsi="Times New Roman" w:cs="Times New Roman"/>
        </w:rPr>
        <w:t xml:space="preserve"> 1234 frank </w:t>
      </w:r>
      <w:proofErr w:type="spellStart"/>
      <w:r>
        <w:rPr>
          <w:rFonts w:ascii="Times New Roman" w:eastAsia="Times New Roman" w:hAnsi="Times New Roman" w:cs="Times New Roman"/>
        </w:rPr>
        <w:t>dr</w:t>
      </w:r>
      <w:proofErr w:type="spellEnd"/>
    </w:p>
    <w:p w14:paraId="05000375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“</w:t>
      </w:r>
      <w:proofErr w:type="spellStart"/>
      <w:r>
        <w:rPr>
          <w:rFonts w:ascii="Times New Roman" w:eastAsia="Times New Roman" w:hAnsi="Times New Roman" w:cs="Times New Roman"/>
        </w:rPr>
        <w:t>PhoneNumber</w:t>
      </w:r>
      <w:proofErr w:type="spellEnd"/>
      <w:r>
        <w:rPr>
          <w:rFonts w:ascii="Times New Roman" w:eastAsia="Times New Roman" w:hAnsi="Times New Roman" w:cs="Times New Roman"/>
        </w:rPr>
        <w:t>”: 234-654-0987</w:t>
      </w:r>
    </w:p>
    <w:p w14:paraId="6C9144D1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“</w:t>
      </w:r>
      <w:proofErr w:type="spellStart"/>
      <w:r>
        <w:rPr>
          <w:rFonts w:ascii="Times New Roman" w:eastAsia="Times New Roman" w:hAnsi="Times New Roman" w:cs="Times New Roman"/>
        </w:rPr>
        <w:t>ClaimValue</w:t>
      </w:r>
      <w:proofErr w:type="spellEnd"/>
      <w:r>
        <w:rPr>
          <w:rFonts w:ascii="Times New Roman" w:eastAsia="Times New Roman" w:hAnsi="Times New Roman" w:cs="Times New Roman"/>
        </w:rPr>
        <w:t>”: $</w:t>
      </w:r>
    </w:p>
    <w:p w14:paraId="1C09F14D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7649C0D" w14:textId="63D2AC4E" w:rsidR="002C33CE" w:rsidRDefault="002C33CE">
      <w:pPr>
        <w:spacing w:line="480" w:lineRule="auto"/>
        <w:rPr>
          <w:rFonts w:ascii="Times New Roman" w:eastAsia="Times New Roman" w:hAnsi="Times New Roman" w:cs="Times New Roman"/>
        </w:rPr>
      </w:pPr>
    </w:p>
    <w:p w14:paraId="56EFA639" w14:textId="5CC3E42D" w:rsidR="00A8141E" w:rsidRDefault="00A8141E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Screenshot of prototype in MySQL</w:t>
      </w:r>
    </w:p>
    <w:p w14:paraId="29C373C5" w14:textId="77777777" w:rsidR="002C33CE" w:rsidRDefault="00000000">
      <w:pPr>
        <w:spacing w:line="480" w:lineRule="auto"/>
        <w:rPr>
          <w:rFonts w:ascii="Calibri" w:eastAsia="Calibri" w:hAnsi="Calibri" w:cs="Calibri"/>
          <w:color w:val="212121"/>
          <w:highlight w:val="white"/>
        </w:rPr>
      </w:pPr>
      <w:r>
        <w:rPr>
          <w:rFonts w:ascii="Calibri" w:eastAsia="Calibri" w:hAnsi="Calibri" w:cs="Calibri"/>
          <w:noProof/>
          <w:color w:val="212121"/>
          <w:highlight w:val="white"/>
        </w:rPr>
        <w:drawing>
          <wp:inline distT="114300" distB="114300" distL="114300" distR="114300" wp14:anchorId="28CB0970" wp14:editId="1035D4A6">
            <wp:extent cx="6434138" cy="358725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3587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D0643" w14:textId="77777777" w:rsidR="002C33CE" w:rsidRDefault="002C33CE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260CF0" w14:textId="33622E1A" w:rsidR="002C33CE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Attached to the email is the physical copy of the database created</w:t>
      </w:r>
      <w:r w:rsidR="00A8141E">
        <w:rPr>
          <w:rFonts w:ascii="Times New Roman" w:eastAsia="Times New Roman" w:hAnsi="Times New Roman" w:cs="Times New Roman"/>
          <w:b/>
          <w:sz w:val="24"/>
          <w:szCs w:val="24"/>
        </w:rPr>
        <w:t xml:space="preserve"> in MySQL. Thank you!</w:t>
      </w:r>
    </w:p>
    <w:sectPr w:rsidR="002C33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3CE"/>
    <w:rsid w:val="002C33CE"/>
    <w:rsid w:val="00A8141E"/>
    <w:rsid w:val="00F2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4637"/>
  <w15:docId w15:val="{1A5CC187-CCD9-4E63-A47B-E7178CFD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TUrner</cp:lastModifiedBy>
  <cp:revision>2</cp:revision>
  <dcterms:created xsi:type="dcterms:W3CDTF">2024-08-16T18:54:00Z</dcterms:created>
  <dcterms:modified xsi:type="dcterms:W3CDTF">2024-08-16T18:56:00Z</dcterms:modified>
</cp:coreProperties>
</file>