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BF1D7" w14:textId="77777777" w:rsidR="005F7B3E" w:rsidRDefault="005F7B3E">
      <w:r>
        <w:t>//</w:t>
      </w:r>
      <w:bookmarkStart w:id="0" w:name="_GoBack"/>
      <w:bookmarkEnd w:id="0"/>
      <w:r>
        <w:t>Updated this test</w:t>
      </w:r>
    </w:p>
    <w:p w14:paraId="59B97E20" w14:textId="77777777" w:rsidR="005F7B3E" w:rsidRDefault="005F7B3E"/>
    <w:p w14:paraId="3C28743B" w14:textId="77777777" w:rsidR="00A07E7A" w:rsidRDefault="00C94EB6">
      <w:r>
        <w:t>This is a test!</w:t>
      </w:r>
    </w:p>
    <w:sectPr w:rsidR="00A07E7A" w:rsidSect="00A07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B6"/>
    <w:rsid w:val="005F7B3E"/>
    <w:rsid w:val="00A07E7A"/>
    <w:rsid w:val="00C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F2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Turner</dc:creator>
  <cp:keywords/>
  <dc:description/>
  <cp:lastModifiedBy>Brian Turner</cp:lastModifiedBy>
  <cp:revision>2</cp:revision>
  <dcterms:created xsi:type="dcterms:W3CDTF">2013-09-03T15:42:00Z</dcterms:created>
  <dcterms:modified xsi:type="dcterms:W3CDTF">2013-09-03T15:53:00Z</dcterms:modified>
</cp:coreProperties>
</file>