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4ABB3" w14:textId="0F75974F" w:rsidR="0053298D" w:rsidRDefault="005553F1">
      <w:r>
        <w:t>After loading into Grunt and running the “load” and “dump” commands:</w:t>
      </w:r>
    </w:p>
    <w:p w14:paraId="2D3A6E18" w14:textId="2E661203" w:rsidR="005553F1" w:rsidRDefault="005553F1">
      <w:r w:rsidRPr="005553F1">
        <w:drawing>
          <wp:inline distT="0" distB="0" distL="0" distR="0" wp14:anchorId="4E36E106" wp14:editId="5111AEA7">
            <wp:extent cx="594360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D2A9" w14:textId="3CE39763" w:rsidR="005553F1" w:rsidRDefault="005553F1">
      <w:r w:rsidRPr="005553F1">
        <w:drawing>
          <wp:inline distT="0" distB="0" distL="0" distR="0" wp14:anchorId="60FE2503" wp14:editId="75865123">
            <wp:extent cx="5943600" cy="3757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8B8F" w14:textId="1B3CCA39" w:rsidR="005553F1" w:rsidRDefault="005553F1">
      <w:r>
        <w:t>After having misspelled “dividend” and “dividend”, all further commands are run as such.</w:t>
      </w:r>
    </w:p>
    <w:p w14:paraId="0626BEB8" w14:textId="4E5CFC92" w:rsidR="005553F1" w:rsidRDefault="005553F1">
      <w:r w:rsidRPr="005553F1">
        <w:lastRenderedPageBreak/>
        <w:drawing>
          <wp:inline distT="0" distB="0" distL="0" distR="0" wp14:anchorId="605244EE" wp14:editId="164ED3CC">
            <wp:extent cx="5943600" cy="3757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31F" w14:textId="692003BC" w:rsidR="005553F1" w:rsidRDefault="005553F1">
      <w:r w:rsidRPr="005553F1">
        <w:drawing>
          <wp:inline distT="0" distB="0" distL="0" distR="0" wp14:anchorId="47BC4A7A" wp14:editId="251E6CB3">
            <wp:extent cx="5943600" cy="375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4035" w14:textId="29B274A9" w:rsidR="005553F1" w:rsidRDefault="005553F1">
      <w:r>
        <w:t>Calculating the Max:</w:t>
      </w:r>
    </w:p>
    <w:p w14:paraId="4E1B1528" w14:textId="77777777" w:rsidR="005553F1" w:rsidRDefault="005553F1"/>
    <w:p w14:paraId="4FA00FDE" w14:textId="77777777" w:rsidR="005553F1" w:rsidRDefault="005553F1">
      <w:r w:rsidRPr="005553F1">
        <w:lastRenderedPageBreak/>
        <w:drawing>
          <wp:inline distT="0" distB="0" distL="0" distR="0" wp14:anchorId="25D2BECD" wp14:editId="64A17941">
            <wp:extent cx="5943600" cy="3757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3FA0" w14:textId="3EBE718B" w:rsidR="005553F1" w:rsidRDefault="005553F1">
      <w:r w:rsidRPr="005553F1">
        <w:drawing>
          <wp:inline distT="0" distB="0" distL="0" distR="0" wp14:anchorId="4C073B74" wp14:editId="7C88C136">
            <wp:extent cx="5943600" cy="3757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BA4A" w14:textId="03DF8D98" w:rsidR="005553F1" w:rsidRDefault="005553F1">
      <w:r>
        <w:t>Percent:</w:t>
      </w:r>
    </w:p>
    <w:p w14:paraId="3247BE1D" w14:textId="5C0E3CAD" w:rsidR="005553F1" w:rsidRDefault="005553F1">
      <w:r w:rsidRPr="005553F1">
        <w:lastRenderedPageBreak/>
        <w:drawing>
          <wp:inline distT="0" distB="0" distL="0" distR="0" wp14:anchorId="256CFD3E" wp14:editId="570453C3">
            <wp:extent cx="5943600" cy="3757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4B6" w14:textId="712069D4" w:rsidR="005553F1" w:rsidRDefault="005553F1">
      <w:r>
        <w:t>Dumping the record:</w:t>
      </w:r>
    </w:p>
    <w:p w14:paraId="0388D6AA" w14:textId="7AEFA1C1" w:rsidR="005553F1" w:rsidRDefault="005553F1">
      <w:r w:rsidRPr="005553F1">
        <w:drawing>
          <wp:inline distT="0" distB="0" distL="0" distR="0" wp14:anchorId="6F298ECD" wp14:editId="3E4512D1">
            <wp:extent cx="5943600" cy="3757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7467" w14:textId="0066C713" w:rsidR="005553F1" w:rsidRDefault="005553F1">
      <w:r w:rsidRPr="005553F1">
        <w:lastRenderedPageBreak/>
        <w:drawing>
          <wp:inline distT="0" distB="0" distL="0" distR="0" wp14:anchorId="5374A907" wp14:editId="7C91CCB2">
            <wp:extent cx="5943600" cy="3757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C181" w14:textId="7C1AF844" w:rsidR="005553F1" w:rsidRDefault="005553F1">
      <w:r>
        <w:t>Dump records again:</w:t>
      </w:r>
    </w:p>
    <w:p w14:paraId="31B335BA" w14:textId="3400358D" w:rsidR="005553F1" w:rsidRDefault="005553F1">
      <w:r w:rsidRPr="005553F1">
        <w:drawing>
          <wp:inline distT="0" distB="0" distL="0" distR="0" wp14:anchorId="1A7B1A0D" wp14:editId="047C6A21">
            <wp:extent cx="5943600" cy="3757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3998" w14:textId="21E87057" w:rsidR="005553F1" w:rsidRDefault="005553F1">
      <w:r w:rsidRPr="005553F1">
        <w:lastRenderedPageBreak/>
        <w:drawing>
          <wp:inline distT="0" distB="0" distL="0" distR="0" wp14:anchorId="4BF9F416" wp14:editId="00E30FF9">
            <wp:extent cx="5943600" cy="3757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6384" w14:textId="00C35AB9" w:rsidR="005553F1" w:rsidRDefault="005553F1">
      <w:r>
        <w:t>No schema join:</w:t>
      </w:r>
    </w:p>
    <w:p w14:paraId="617C1B3C" w14:textId="37B0F08D" w:rsidR="005553F1" w:rsidRDefault="005553F1">
      <w:r w:rsidRPr="005553F1">
        <w:drawing>
          <wp:inline distT="0" distB="0" distL="0" distR="0" wp14:anchorId="237819C6" wp14:editId="16CC53A0">
            <wp:extent cx="5943600" cy="3757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1962" w14:textId="2C016AFF" w:rsidR="005553F1" w:rsidRDefault="00E33686">
      <w:r>
        <w:t>Filtered daily:</w:t>
      </w:r>
    </w:p>
    <w:p w14:paraId="4D728A75" w14:textId="4B2E2AA9" w:rsidR="00E33686" w:rsidRDefault="00E33686">
      <w:r w:rsidRPr="00E33686">
        <w:lastRenderedPageBreak/>
        <w:drawing>
          <wp:inline distT="0" distB="0" distL="0" distR="0" wp14:anchorId="3674A74F" wp14:editId="061ABF6B">
            <wp:extent cx="5943600" cy="3757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777A" w14:textId="19ECD39E" w:rsidR="00E33686" w:rsidRDefault="00E33686">
      <w:r w:rsidRPr="00E33686">
        <w:drawing>
          <wp:inline distT="0" distB="0" distL="0" distR="0" wp14:anchorId="0EDFE743" wp14:editId="5B63ACE6">
            <wp:extent cx="5943600" cy="3757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02A1" w14:textId="7EB30F2B" w:rsidR="00E33686" w:rsidRDefault="00E33686">
      <w:r>
        <w:t>First 10:</w:t>
      </w:r>
    </w:p>
    <w:p w14:paraId="3659DE88" w14:textId="25DFECAE" w:rsidR="00E33686" w:rsidRDefault="00E33686">
      <w:r w:rsidRPr="00E33686">
        <w:lastRenderedPageBreak/>
        <w:drawing>
          <wp:inline distT="0" distB="0" distL="0" distR="0" wp14:anchorId="5A720570" wp14:editId="13FB2C51">
            <wp:extent cx="5943600" cy="3757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8D1B" w14:textId="6B8FEF8E" w:rsidR="00E33686" w:rsidRDefault="00F77E70">
      <w:r>
        <w:t>Presentation 2:</w:t>
      </w:r>
    </w:p>
    <w:p w14:paraId="0BE6074F" w14:textId="663CC65B" w:rsidR="00F77E70" w:rsidRDefault="00F77E70">
      <w:r>
        <w:t>I went to find the small.log file in our course files and could not, so I made my own in Notepad:</w:t>
      </w:r>
    </w:p>
    <w:p w14:paraId="44927B15" w14:textId="0A28BB58" w:rsidR="00F77E70" w:rsidRDefault="00F77E70">
      <w:r w:rsidRPr="00F77E70">
        <w:drawing>
          <wp:inline distT="0" distB="0" distL="0" distR="0" wp14:anchorId="5B89FDD1" wp14:editId="57DB1104">
            <wp:extent cx="4067743" cy="226726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E03B" w14:textId="24C5C75D" w:rsidR="00F77E70" w:rsidRDefault="00F77E70">
      <w:r w:rsidRPr="00F77E70">
        <w:lastRenderedPageBreak/>
        <w:drawing>
          <wp:inline distT="0" distB="0" distL="0" distR="0" wp14:anchorId="45DA027B" wp14:editId="42BE9779">
            <wp:extent cx="5943600" cy="3757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FC6C" w14:textId="26511739" w:rsidR="00F77E70" w:rsidRDefault="00F77E70">
      <w:r>
        <w:t>Created small2.log</w:t>
      </w:r>
    </w:p>
    <w:p w14:paraId="0FF4ABC5" w14:textId="7EF0B0E0" w:rsidR="00F77E70" w:rsidRDefault="00506593">
      <w:r w:rsidRPr="00506593">
        <w:drawing>
          <wp:inline distT="0" distB="0" distL="0" distR="0" wp14:anchorId="72BE83F9" wp14:editId="162C4A94">
            <wp:extent cx="5943600" cy="37579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ABAAC7" w14:textId="77777777" w:rsidR="00F77E70" w:rsidRDefault="00F77E70"/>
    <w:sectPr w:rsidR="00F7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F1"/>
    <w:rsid w:val="002A6048"/>
    <w:rsid w:val="00506593"/>
    <w:rsid w:val="005553F1"/>
    <w:rsid w:val="007F0895"/>
    <w:rsid w:val="00E33686"/>
    <w:rsid w:val="00F7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1749"/>
  <w15:chartTrackingRefBased/>
  <w15:docId w15:val="{D538EB46-4D83-4B4F-BE7C-07A785EE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Sale</dc:creator>
  <cp:keywords/>
  <dc:description/>
  <cp:lastModifiedBy>Turner Sale</cp:lastModifiedBy>
  <cp:revision>2</cp:revision>
  <dcterms:created xsi:type="dcterms:W3CDTF">2019-09-14T01:54:00Z</dcterms:created>
  <dcterms:modified xsi:type="dcterms:W3CDTF">2019-09-14T02:35:00Z</dcterms:modified>
</cp:coreProperties>
</file>