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7510" w14:textId="77777777" w:rsidR="0053298D" w:rsidRDefault="00CB0F6D">
      <w:r>
        <w:t xml:space="preserve">Homework 5 </w:t>
      </w:r>
    </w:p>
    <w:p w14:paraId="180FD45C" w14:textId="30A244F4" w:rsidR="00CB0F6D" w:rsidRDefault="00CB0F6D">
      <w:r>
        <w:t>Prepping Spark:</w:t>
      </w:r>
    </w:p>
    <w:p w14:paraId="5C3C041A" w14:textId="4A4363EC" w:rsidR="00CB0F6D" w:rsidRDefault="009B1564">
      <w:r>
        <w:t xml:space="preserve">Required dos2unix, then </w:t>
      </w:r>
      <w:proofErr w:type="spellStart"/>
      <w:r>
        <w:t>sh</w:t>
      </w:r>
      <w:proofErr w:type="spellEnd"/>
      <w:r>
        <w:t>, then had to figure out how to change the JAVA_HOME variable as the spark shell would not start. After getting all that working:</w:t>
      </w:r>
    </w:p>
    <w:p w14:paraId="165D24C3" w14:textId="08543046" w:rsidR="009B1564" w:rsidRDefault="009B1564">
      <w:r w:rsidRPr="009B1564">
        <w:drawing>
          <wp:inline distT="0" distB="0" distL="0" distR="0" wp14:anchorId="1DF16CA0" wp14:editId="0AC67CDD">
            <wp:extent cx="5815045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9086" cy="37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9F1C" w14:textId="4964E4EC" w:rsidR="009B1564" w:rsidRDefault="009B1564">
      <w:r>
        <w:t xml:space="preserve">Running the import of </w:t>
      </w:r>
      <w:proofErr w:type="spellStart"/>
      <w:proofErr w:type="gramStart"/>
      <w:r>
        <w:t>people.json</w:t>
      </w:r>
      <w:proofErr w:type="spellEnd"/>
      <w:proofErr w:type="gramEnd"/>
      <w:r>
        <w:t xml:space="preserve"> then viewing the df:</w:t>
      </w:r>
    </w:p>
    <w:p w14:paraId="3EAF0A13" w14:textId="1CA88015" w:rsidR="009B1564" w:rsidRDefault="009B1564">
      <w:r w:rsidRPr="009B1564">
        <w:drawing>
          <wp:inline distT="0" distB="0" distL="0" distR="0" wp14:anchorId="6DAF8264" wp14:editId="03DA168A">
            <wp:extent cx="4047401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695" cy="17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6911" w14:textId="089694B2" w:rsidR="009B1564" w:rsidRDefault="009B1564">
      <w:r>
        <w:t xml:space="preserve">Print the </w:t>
      </w:r>
      <w:proofErr w:type="spellStart"/>
      <w:r>
        <w:t>shema</w:t>
      </w:r>
      <w:proofErr w:type="spellEnd"/>
      <w:r>
        <w:t>:</w:t>
      </w:r>
    </w:p>
    <w:p w14:paraId="13D33022" w14:textId="0F6951DA" w:rsidR="009B1564" w:rsidRDefault="009B1564">
      <w:r w:rsidRPr="009B1564">
        <w:lastRenderedPageBreak/>
        <w:drawing>
          <wp:inline distT="0" distB="0" distL="0" distR="0" wp14:anchorId="1B02EA96" wp14:editId="6AF527B6">
            <wp:extent cx="5372100" cy="230093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874" cy="23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E273" w14:textId="3482EE80" w:rsidR="009B1564" w:rsidRDefault="009B1564">
      <w:r>
        <w:t>Select and show name:</w:t>
      </w:r>
    </w:p>
    <w:p w14:paraId="1E04811D" w14:textId="6D0F29CB" w:rsidR="009B1564" w:rsidRDefault="009B1564">
      <w:r w:rsidRPr="009B1564">
        <w:drawing>
          <wp:inline distT="0" distB="0" distL="0" distR="0" wp14:anchorId="52EE070B" wp14:editId="732609B5">
            <wp:extent cx="5448300" cy="2333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985" cy="23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476E" w14:textId="57F906F2" w:rsidR="009B1564" w:rsidRDefault="009B1564">
      <w:r>
        <w:t>Adding one to age:</w:t>
      </w:r>
    </w:p>
    <w:p w14:paraId="078C56FF" w14:textId="7FC1E517" w:rsidR="009B1564" w:rsidRDefault="009B1564">
      <w:r w:rsidRPr="009B1564">
        <w:drawing>
          <wp:inline distT="0" distB="0" distL="0" distR="0" wp14:anchorId="7DA6FD32" wp14:editId="5ED8026A">
            <wp:extent cx="5670807" cy="24288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933" cy="245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97B8" w14:textId="5119B516" w:rsidR="009B1564" w:rsidRDefault="009B1564">
      <w:r>
        <w:t>Filter age:</w:t>
      </w:r>
    </w:p>
    <w:p w14:paraId="6244E45B" w14:textId="5A016029" w:rsidR="009B1564" w:rsidRDefault="009B1564">
      <w:r w:rsidRPr="009B1564">
        <w:lastRenderedPageBreak/>
        <w:drawing>
          <wp:inline distT="0" distB="0" distL="0" distR="0" wp14:anchorId="5C7C855D" wp14:editId="27D9B846">
            <wp:extent cx="5381625" cy="2305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92" cy="233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E63B" w14:textId="2E3C7F65" w:rsidR="009B1564" w:rsidRDefault="009B1564">
      <w:r>
        <w:t>Count by age:</w:t>
      </w:r>
    </w:p>
    <w:p w14:paraId="61F009B9" w14:textId="159BD7B4" w:rsidR="009B1564" w:rsidRDefault="009B1564">
      <w:r w:rsidRPr="009B1564">
        <w:drawing>
          <wp:inline distT="0" distB="0" distL="0" distR="0" wp14:anchorId="577024D4" wp14:editId="067D7270">
            <wp:extent cx="5943600" cy="2545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E3E4" w14:textId="5A72F2E2" w:rsidR="009B1564" w:rsidRDefault="009B1564">
      <w:r>
        <w:t>Create temp and view:</w:t>
      </w:r>
    </w:p>
    <w:p w14:paraId="06DCA4CB" w14:textId="71628204" w:rsidR="009B1564" w:rsidRDefault="009B1564">
      <w:r w:rsidRPr="009B1564">
        <w:drawing>
          <wp:inline distT="0" distB="0" distL="0" distR="0" wp14:anchorId="2D32EC45" wp14:editId="0204133B">
            <wp:extent cx="5943600" cy="2545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D902" w14:textId="6977A90C" w:rsidR="009B1564" w:rsidRDefault="009B1564">
      <w:r>
        <w:lastRenderedPageBreak/>
        <w:t>Create global temp and view:</w:t>
      </w:r>
    </w:p>
    <w:p w14:paraId="2E9D0FD8" w14:textId="1A3569A1" w:rsidR="009B1564" w:rsidRDefault="009B1564">
      <w:r w:rsidRPr="009B1564">
        <w:drawing>
          <wp:inline distT="0" distB="0" distL="0" distR="0" wp14:anchorId="0E22148A" wp14:editId="1ED18925">
            <wp:extent cx="5943600" cy="2545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6D"/>
    <w:rsid w:val="002A6048"/>
    <w:rsid w:val="007F0895"/>
    <w:rsid w:val="009B1564"/>
    <w:rsid w:val="00CB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AA7E"/>
  <w15:chartTrackingRefBased/>
  <w15:docId w15:val="{557A36AA-297D-4278-8732-5E5DA2E4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Sale</dc:creator>
  <cp:keywords/>
  <dc:description/>
  <cp:lastModifiedBy>Turner Sale</cp:lastModifiedBy>
  <cp:revision>1</cp:revision>
  <dcterms:created xsi:type="dcterms:W3CDTF">2019-10-05T18:29:00Z</dcterms:created>
  <dcterms:modified xsi:type="dcterms:W3CDTF">2019-10-05T18:58:00Z</dcterms:modified>
</cp:coreProperties>
</file>