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3FB5C8" w14:textId="628963B7" w:rsidR="0053298D" w:rsidRDefault="00967918">
      <w:r>
        <w:t>Homework 8</w:t>
      </w:r>
    </w:p>
    <w:p w14:paraId="65BD432C" w14:textId="273E0EDA" w:rsidR="00967918" w:rsidRDefault="00967918">
      <w:r>
        <w:t>Kmeans</w:t>
      </w:r>
    </w:p>
    <w:p w14:paraId="12CC7D97" w14:textId="599D801A" w:rsidR="00967918" w:rsidRDefault="00967918">
      <w:r w:rsidRPr="00967918">
        <w:drawing>
          <wp:inline distT="0" distB="0" distL="0" distR="0" wp14:anchorId="183CC931" wp14:editId="778353DA">
            <wp:extent cx="5600700" cy="3560274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5916" cy="3569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83D44" w14:textId="683DA878" w:rsidR="00967918" w:rsidRDefault="00967918">
      <w:r>
        <w:t>SGD</w:t>
      </w:r>
    </w:p>
    <w:p w14:paraId="2074ECDF" w14:textId="0434C79D" w:rsidR="00967918" w:rsidRDefault="00967918">
      <w:r w:rsidRPr="00967918">
        <w:drawing>
          <wp:inline distT="0" distB="0" distL="0" distR="0" wp14:anchorId="138BE5E3" wp14:editId="66263915">
            <wp:extent cx="5743575" cy="3651097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5870" cy="3658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A776C" w14:textId="71979216" w:rsidR="00967918" w:rsidRDefault="00445272">
      <w:r>
        <w:lastRenderedPageBreak/>
        <w:t>Decision Tree</w:t>
      </w:r>
    </w:p>
    <w:p w14:paraId="5ECC3766" w14:textId="5D843B09" w:rsidR="00445272" w:rsidRDefault="00445272">
      <w:r w:rsidRPr="00445272">
        <w:drawing>
          <wp:inline distT="0" distB="0" distL="0" distR="0" wp14:anchorId="34D9B391" wp14:editId="501EF088">
            <wp:extent cx="5943600" cy="3778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452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918"/>
    <w:rsid w:val="002A6048"/>
    <w:rsid w:val="00445272"/>
    <w:rsid w:val="007F0895"/>
    <w:rsid w:val="00967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64171"/>
  <w15:chartTrackingRefBased/>
  <w15:docId w15:val="{17F5FF4F-E384-4AD8-AD67-5E10AE498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Turner Sale</dc:creator>
  <cp:keywords/>
  <dc:description/>
  <cp:lastModifiedBy>Turner Sale</cp:lastModifiedBy>
  <cp:revision>2</cp:revision>
  <dcterms:created xsi:type="dcterms:W3CDTF">2019-10-20T00:39:00Z</dcterms:created>
  <dcterms:modified xsi:type="dcterms:W3CDTF">2019-10-20T01:00:00Z</dcterms:modified>
</cp:coreProperties>
</file>