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83134D8" w:rsidP="0BC63FF8" w:rsidRDefault="783134D8" w14:paraId="7B23C805" w14:textId="23BDA8EB">
      <w:pPr>
        <w:suppressLineNumbers w:val="0"/>
        <w:spacing w:before="0" w:beforeAutospacing="off" w:after="160" w:afterAutospacing="off" w:line="279" w:lineRule="auto"/>
        <w:ind w:left="0" w:right="0"/>
        <w:jc w:val="both"/>
      </w:pPr>
      <w:r>
        <w:drawing>
          <wp:anchor distT="0" distB="0" distL="114300" distR="114300" simplePos="0" relativeHeight="251658240" behindDoc="0" locked="0" layoutInCell="1" allowOverlap="1" wp14:editId="7FE569CA" wp14:anchorId="4DD5D2B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240868" cy="1603557"/>
            <wp:effectExtent l="0" t="0" r="0" b="0"/>
            <wp:wrapSquare wrapText="bothSides"/>
            <wp:docPr id="204047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fbd96cf2d4a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40868" cy="1603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58240" behindDoc="0" locked="0" layoutInCell="1" allowOverlap="1" wp14:editId="60136B28" wp14:anchorId="05474A6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200400" cy="1374183"/>
            <wp:effectExtent l="0" t="0" r="0" b="0"/>
            <wp:wrapSquare wrapText="bothSides"/>
            <wp:docPr id="2017136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fd92416454d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0400" cy="1374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83134D8" w:rsidP="0BC63FF8" w:rsidRDefault="783134D8" w14:paraId="5973BD83" w14:textId="0A026C87">
      <w:pPr>
        <w:pStyle w:val="Subtitle"/>
        <w:ind w:left="720"/>
        <w:jc w:val="both"/>
        <w:rPr>
          <w:rStyle w:val="Emphasis"/>
          <w:b w:val="1"/>
          <w:bCs w:val="1"/>
        </w:rPr>
      </w:pPr>
    </w:p>
    <w:p w:rsidR="783134D8" w:rsidP="783134D8" w:rsidRDefault="783134D8" w14:paraId="6317AD1E" w14:textId="032C4808">
      <w:pPr>
        <w:pStyle w:val="Normal"/>
        <w:jc w:val="center"/>
        <w:rPr>
          <w:b w:val="1"/>
          <w:bCs w:val="1"/>
          <w:i w:val="1"/>
          <w:iCs w:val="1"/>
          <w:sz w:val="52"/>
          <w:szCs w:val="52"/>
        </w:rPr>
      </w:pPr>
      <w:r w:rsidRPr="783134D8" w:rsidR="783134D8">
        <w:rPr>
          <w:b w:val="1"/>
          <w:bCs w:val="1"/>
          <w:i w:val="1"/>
          <w:iCs w:val="1"/>
          <w:sz w:val="52"/>
          <w:szCs w:val="52"/>
        </w:rPr>
        <w:t>ZÁRÓDOLGOZAT</w:t>
      </w:r>
    </w:p>
    <w:p w:rsidR="783134D8" w:rsidP="0BC63FF8" w:rsidRDefault="783134D8" w14:paraId="3E7AE1A0" w14:textId="683C4818">
      <w:pPr>
        <w:pStyle w:val="Subtitle"/>
        <w:ind w:left="720"/>
        <w:jc w:val="both"/>
        <w:rPr>
          <w:rStyle w:val="Emphasis"/>
          <w:b w:val="1"/>
          <w:bCs w:val="1"/>
        </w:rPr>
      </w:pPr>
    </w:p>
    <w:p w:rsidR="783134D8" w:rsidP="0BC63FF8" w:rsidRDefault="783134D8" w14:paraId="2D0B0943" w14:textId="668FCBBD">
      <w:pPr>
        <w:pStyle w:val="Subtitle"/>
        <w:ind w:left="720"/>
        <w:jc w:val="both"/>
        <w:rPr>
          <w:rStyle w:val="Emphasis"/>
          <w:b w:val="1"/>
          <w:bCs w:val="1"/>
        </w:rPr>
      </w:pPr>
    </w:p>
    <w:p w:rsidR="783134D8" w:rsidP="0BC63FF8" w:rsidRDefault="783134D8" w14:paraId="0C643228" w14:textId="78ADCCB0">
      <w:pPr>
        <w:pStyle w:val="Subtitle"/>
        <w:ind w:left="720"/>
        <w:jc w:val="both"/>
        <w:rPr>
          <w:rStyle w:val="Emphasis"/>
          <w:b w:val="1"/>
          <w:bCs w:val="1"/>
        </w:rPr>
      </w:pPr>
    </w:p>
    <w:p w:rsidR="783134D8" w:rsidP="0BC63FF8" w:rsidRDefault="783134D8" w14:paraId="1A3E4CDB" w14:textId="448A8327">
      <w:pPr>
        <w:pStyle w:val="Subtitle"/>
        <w:ind w:left="720"/>
        <w:jc w:val="both"/>
        <w:rPr>
          <w:rStyle w:val="Emphasis"/>
          <w:b w:val="1"/>
          <w:bCs w:val="1"/>
        </w:rPr>
      </w:pPr>
    </w:p>
    <w:p w:rsidR="783134D8" w:rsidP="0BC63FF8" w:rsidRDefault="783134D8" w14:paraId="364CA64E" w14:textId="3FE7BFF1">
      <w:pPr>
        <w:pStyle w:val="Subtitle"/>
        <w:ind w:left="720"/>
        <w:jc w:val="both"/>
        <w:rPr>
          <w:rStyle w:val="Emphasis"/>
          <w:b w:val="1"/>
          <w:bCs w:val="1"/>
        </w:rPr>
      </w:pPr>
    </w:p>
    <w:p w:rsidR="783134D8" w:rsidP="0BC63FF8" w:rsidRDefault="783134D8" w14:paraId="3FF9D679" w14:textId="2E8AE092">
      <w:pPr>
        <w:pStyle w:val="Subtitle"/>
        <w:ind w:left="720"/>
        <w:jc w:val="both"/>
        <w:rPr>
          <w:rStyle w:val="Emphasis"/>
          <w:b w:val="1"/>
          <w:bCs w:val="1"/>
        </w:rPr>
      </w:pPr>
    </w:p>
    <w:p w:rsidR="783134D8" w:rsidP="0BC63FF8" w:rsidRDefault="783134D8" w14:paraId="3D0DED15" w14:textId="0BC648DD">
      <w:pPr>
        <w:pStyle w:val="Subtitle"/>
        <w:ind w:left="720"/>
        <w:jc w:val="both"/>
        <w:rPr>
          <w:rStyle w:val="Emphasis"/>
          <w:b w:val="1"/>
          <w:bCs w:val="1"/>
        </w:rPr>
      </w:pPr>
    </w:p>
    <w:p w:rsidR="783134D8" w:rsidP="0BC63FF8" w:rsidRDefault="783134D8" w14:paraId="31FAD1AF" w14:textId="06A2A168">
      <w:pPr>
        <w:pStyle w:val="Subtitle"/>
        <w:ind w:left="708"/>
        <w:jc w:val="both"/>
        <w:rPr>
          <w:rStyle w:val="Emphasis"/>
          <w:b w:val="1"/>
          <w:bCs w:val="1"/>
        </w:rPr>
      </w:pPr>
    </w:p>
    <w:p w:rsidR="783134D8" w:rsidP="0BC63FF8" w:rsidRDefault="783134D8" w14:paraId="6EE43FF9" w14:textId="4DC60462">
      <w:pPr>
        <w:pStyle w:val="Subtitle"/>
        <w:ind w:left="720"/>
        <w:jc w:val="both"/>
        <w:rPr>
          <w:rStyle w:val="Emphasis"/>
          <w:b w:val="1"/>
          <w:bCs w:val="1"/>
        </w:rPr>
      </w:pPr>
    </w:p>
    <w:p w:rsidR="74DF7B79" w:rsidP="0BC63FF8" w:rsidRDefault="74DF7B79" w14:paraId="29F3B7D8" w14:textId="1C4F52B0">
      <w:pPr>
        <w:pStyle w:val="Normal"/>
        <w:jc w:val="right"/>
      </w:pPr>
    </w:p>
    <w:p w:rsidR="783134D8" w:rsidP="783134D8" w:rsidRDefault="783134D8" w14:paraId="1F083DE5" w14:textId="64580E45">
      <w:pPr>
        <w:pStyle w:val="Subtitle"/>
        <w:ind w:left="720"/>
        <w:jc w:val="right"/>
        <w:rPr>
          <w:rStyle w:val="Emphasis"/>
          <w:b w:val="1"/>
          <w:bCs w:val="1"/>
        </w:rPr>
      </w:pPr>
      <w:r w:rsidRPr="783134D8" w:rsidR="783134D8">
        <w:rPr>
          <w:rStyle w:val="Emphasis"/>
          <w:b w:val="1"/>
          <w:bCs w:val="1"/>
        </w:rPr>
        <w:t>Készítették:</w:t>
      </w:r>
    </w:p>
    <w:p w:rsidR="783134D8" w:rsidP="0BC63FF8" w:rsidRDefault="783134D8" w14:paraId="256154DB" w14:textId="2586C92F">
      <w:pPr>
        <w:pStyle w:val="Subtitle"/>
        <w:suppressLineNumbers w:val="0"/>
        <w:bidi w:val="0"/>
        <w:spacing w:before="0" w:beforeAutospacing="off" w:after="160" w:afterAutospacing="off" w:line="279" w:lineRule="auto"/>
        <w:ind w:left="720" w:right="0"/>
        <w:jc w:val="right"/>
        <w:rPr>
          <w:rStyle w:val="Emphasis"/>
          <w:b w:val="1"/>
          <w:bCs w:val="1"/>
        </w:rPr>
      </w:pPr>
      <w:r w:rsidRPr="0BC63FF8" w:rsidR="0BC63FF8">
        <w:rPr>
          <w:rStyle w:val="Emphasis"/>
          <w:b w:val="1"/>
          <w:bCs w:val="1"/>
        </w:rPr>
        <w:t>Turnyánszki</w:t>
      </w:r>
      <w:r w:rsidRPr="0BC63FF8" w:rsidR="0BC63FF8">
        <w:rPr>
          <w:rStyle w:val="Emphasis"/>
          <w:b w:val="1"/>
          <w:bCs w:val="1"/>
        </w:rPr>
        <w:t xml:space="preserve"> Ákos - Bencsik Bence </w:t>
      </w:r>
    </w:p>
    <w:p w:rsidR="783134D8" w:rsidP="783134D8" w:rsidRDefault="783134D8" w14:paraId="18FA1524" w14:textId="6D703709">
      <w:pPr>
        <w:pStyle w:val="Subtitle"/>
        <w:ind w:left="720"/>
        <w:jc w:val="right"/>
      </w:pPr>
      <w:r w:rsidRPr="783134D8" w:rsidR="783134D8">
        <w:rPr>
          <w:rStyle w:val="Emphasis"/>
          <w:b w:val="1"/>
          <w:bCs w:val="1"/>
        </w:rPr>
        <w:t>Konzulens:</w:t>
      </w:r>
    </w:p>
    <w:p w:rsidR="783134D8" w:rsidP="783134D8" w:rsidRDefault="783134D8" w14:paraId="18890E5B" w14:textId="4B82A603">
      <w:pPr>
        <w:pStyle w:val="Subtitle"/>
        <w:suppressLineNumbers w:val="0"/>
        <w:bidi w:val="0"/>
        <w:spacing w:before="0" w:beforeAutospacing="off" w:after="160" w:afterAutospacing="off" w:line="279" w:lineRule="auto"/>
        <w:ind w:left="720" w:right="0"/>
        <w:jc w:val="right"/>
      </w:pPr>
      <w:r w:rsidRPr="783134D8" w:rsidR="783134D8">
        <w:rPr>
          <w:rStyle w:val="Emphasis"/>
          <w:b w:val="1"/>
          <w:bCs w:val="1"/>
        </w:rPr>
        <w:t>Horvát István</w:t>
      </w:r>
    </w:p>
    <w:p w:rsidR="783134D8" w:rsidP="0BC63FF8" w:rsidRDefault="783134D8" w14:paraId="76268E52" w14:textId="643FFBB6">
      <w:pPr>
        <w:pStyle w:val="Subtitle"/>
        <w:ind w:left="708"/>
        <w:jc w:val="right"/>
        <w:rPr>
          <w:rStyle w:val="Emphasis"/>
          <w:b w:val="1"/>
          <w:bCs w:val="1"/>
        </w:rPr>
      </w:pPr>
    </w:p>
    <w:p w:rsidR="783134D8" w:rsidP="0BC63FF8" w:rsidRDefault="783134D8" w14:paraId="3E58E21B" w14:textId="5CE6467F">
      <w:pPr>
        <w:pStyle w:val="Subtitle"/>
        <w:ind w:left="720"/>
        <w:jc w:val="right"/>
        <w:rPr>
          <w:rStyle w:val="Emphasis"/>
          <w:b w:val="1"/>
          <w:bCs w:val="1"/>
        </w:rPr>
      </w:pPr>
      <w:r w:rsidRPr="0BC63FF8" w:rsidR="0BC63FF8">
        <w:rPr>
          <w:rStyle w:val="Emphasis"/>
          <w:b w:val="1"/>
          <w:bCs w:val="1"/>
        </w:rPr>
        <w:t>Miskolc</w:t>
      </w:r>
    </w:p>
    <w:p w:rsidR="783134D8" w:rsidP="0BC63FF8" w:rsidRDefault="783134D8" w14:paraId="4F861BC8" w14:textId="4B8A4E6B">
      <w:pPr>
        <w:pStyle w:val="Subtitle"/>
        <w:ind w:left="720"/>
        <w:jc w:val="right"/>
      </w:pPr>
      <w:r w:rsidRPr="0BC63FF8" w:rsidR="0BC63FF8">
        <w:rPr>
          <w:rStyle w:val="Emphasis"/>
          <w:b w:val="1"/>
          <w:bCs w:val="1"/>
        </w:rPr>
        <w:t>2025.</w:t>
      </w:r>
    </w:p>
    <w:p w:rsidR="783134D8" w:rsidP="0BC63FF8" w:rsidRDefault="783134D8" w14:paraId="43C896B1" w14:textId="02D790D9">
      <w:pPr>
        <w:pStyle w:val="Subtitle"/>
        <w:ind w:left="708"/>
        <w:jc w:val="both"/>
        <w:rPr>
          <w:rStyle w:val="Emphasis"/>
          <w:b w:val="1"/>
          <w:bCs w:val="1"/>
        </w:rPr>
      </w:pPr>
    </w:p>
    <w:p w:rsidR="783134D8" w:rsidP="783134D8" w:rsidRDefault="783134D8" w14:paraId="5DA2143C" w14:textId="7070E15C">
      <w:pPr>
        <w:pStyle w:val="Subtitle"/>
        <w:ind w:left="720"/>
        <w:jc w:val="center"/>
        <w:rPr>
          <w:rStyle w:val="Emphasis"/>
          <w:b w:val="1"/>
          <w:bCs w:val="1"/>
        </w:rPr>
      </w:pPr>
      <w:r w:rsidRPr="783134D8" w:rsidR="783134D8">
        <w:rPr>
          <w:rStyle w:val="Emphasis"/>
          <w:b w:val="1"/>
          <w:bCs w:val="1"/>
        </w:rPr>
        <w:t>Miskolci SZC Kandó Kálmán Informatikai Technikum</w:t>
      </w:r>
    </w:p>
    <w:p w:rsidR="783134D8" w:rsidP="783134D8" w:rsidRDefault="783134D8" w14:paraId="5A5E90CA" w14:textId="6BC9ABB3">
      <w:pPr>
        <w:pStyle w:val="Subtitle"/>
        <w:ind w:left="720"/>
        <w:jc w:val="center"/>
      </w:pPr>
      <w:r w:rsidRPr="783134D8" w:rsidR="783134D8">
        <w:rPr>
          <w:rStyle w:val="Emphasis"/>
          <w:b w:val="1"/>
          <w:bCs w:val="1"/>
        </w:rPr>
        <w:t>Miskolci Szakképzési Centrum</w:t>
      </w:r>
    </w:p>
    <w:p w:rsidR="783134D8" w:rsidP="783134D8" w:rsidRDefault="783134D8" w14:paraId="59569FF3" w14:textId="36496C8F">
      <w:pPr>
        <w:pStyle w:val="Subtitle"/>
        <w:ind w:left="720"/>
        <w:jc w:val="center"/>
        <w:rPr>
          <w:rStyle w:val="Emphasis"/>
          <w:b w:val="1"/>
          <w:bCs w:val="1"/>
          <w:u w:val="single"/>
        </w:rPr>
      </w:pPr>
      <w:r w:rsidRPr="783134D8" w:rsidR="783134D8">
        <w:rPr>
          <w:rStyle w:val="Emphasis"/>
          <w:b w:val="1"/>
          <w:bCs w:val="1"/>
          <w:u w:val="single"/>
        </w:rPr>
        <w:t>SZOFTVERFEJLESZTŐ- ÉS TESZTELŐ SZAK</w:t>
      </w:r>
    </w:p>
    <w:p w:rsidR="783134D8" w:rsidP="783134D8" w:rsidRDefault="783134D8" w14:paraId="7206FFE1" w14:textId="04262042">
      <w:pPr>
        <w:pStyle w:val="Subtitle"/>
        <w:ind w:left="720"/>
        <w:jc w:val="center"/>
      </w:pPr>
      <w:r w:rsidRPr="0BC63FF8" w:rsidR="0BC63FF8">
        <w:rPr>
          <w:rStyle w:val="Emphasis"/>
          <w:b w:val="1"/>
          <w:bCs w:val="1"/>
        </w:rPr>
        <w:t xml:space="preserve"> </w:t>
      </w:r>
    </w:p>
    <w:p w:rsidR="783134D8" w:rsidP="0BC63FF8" w:rsidRDefault="783134D8" w14:paraId="0D404A6A" w14:textId="32D80B02">
      <w:pPr>
        <w:pStyle w:val="Normal"/>
        <w:jc w:val="both"/>
      </w:pPr>
    </w:p>
    <w:p w:rsidR="783134D8" w:rsidP="0BC63FF8" w:rsidRDefault="783134D8" w14:paraId="06830A2F" w14:textId="293321B1">
      <w:pPr>
        <w:pStyle w:val="Normal"/>
        <w:jc w:val="both"/>
      </w:pPr>
    </w:p>
    <w:p w:rsidR="783134D8" w:rsidP="0BC63FF8" w:rsidRDefault="783134D8" w14:paraId="07D1A32D" w14:textId="39237F3E">
      <w:pPr>
        <w:pStyle w:val="Normal"/>
        <w:jc w:val="both"/>
      </w:pPr>
    </w:p>
    <w:p w:rsidR="783134D8" w:rsidP="0BC63FF8" w:rsidRDefault="783134D8" w14:paraId="2434B0AA" w14:textId="1F2801F1">
      <w:pPr>
        <w:pStyle w:val="Normal"/>
        <w:jc w:val="both"/>
      </w:pPr>
    </w:p>
    <w:p w:rsidR="783134D8" w:rsidP="0BC63FF8" w:rsidRDefault="783134D8" w14:paraId="2575B01D" w14:textId="350D71EB">
      <w:pPr>
        <w:pStyle w:val="Normal"/>
        <w:jc w:val="both"/>
      </w:pPr>
    </w:p>
    <w:p w:rsidR="783134D8" w:rsidP="0BC63FF8" w:rsidRDefault="783134D8" w14:paraId="2C88B6C9" w14:textId="2D5FE817">
      <w:pPr>
        <w:pStyle w:val="Normal"/>
        <w:jc w:val="both"/>
      </w:pPr>
    </w:p>
    <w:p w:rsidR="783134D8" w:rsidP="0BC63FF8" w:rsidRDefault="783134D8" w14:paraId="4C878ADD" w14:textId="002C1942">
      <w:pPr>
        <w:pStyle w:val="Normal"/>
        <w:jc w:val="center"/>
      </w:pPr>
    </w:p>
    <w:p w:rsidR="783134D8" w:rsidP="783134D8" w:rsidRDefault="783134D8" w14:paraId="11459ABE" w14:textId="37868A7B">
      <w:pPr>
        <w:pStyle w:val="Subtitle"/>
        <w:ind w:left="720"/>
        <w:jc w:val="center"/>
        <w:rPr>
          <w:rStyle w:val="Emphasis"/>
          <w:b w:val="1"/>
          <w:bCs w:val="1"/>
          <w:color w:val="FF0000"/>
          <w:sz w:val="72"/>
          <w:szCs w:val="72"/>
        </w:rPr>
      </w:pPr>
      <w:r w:rsidRPr="783134D8" w:rsidR="783134D8">
        <w:rPr>
          <w:rStyle w:val="Emphasis"/>
          <w:b w:val="1"/>
          <w:bCs w:val="1"/>
          <w:color w:val="FF0000"/>
          <w:sz w:val="72"/>
          <w:szCs w:val="72"/>
        </w:rPr>
        <w:t>Dokumentáció</w:t>
      </w:r>
    </w:p>
    <w:p w:rsidR="783134D8" w:rsidP="783134D8" w:rsidRDefault="783134D8" w14:paraId="0F153C7B" w14:textId="63B3808B">
      <w:pPr>
        <w:pStyle w:val="Subtitle"/>
        <w:ind w:left="720"/>
        <w:jc w:val="center"/>
      </w:pPr>
      <w:r w:rsidRPr="783134D8" w:rsidR="783134D8">
        <w:rPr>
          <w:rStyle w:val="Emphasis"/>
          <w:b w:val="1"/>
          <w:bCs w:val="1"/>
        </w:rPr>
        <w:t>tudnivalók a záródolgozathoz</w:t>
      </w:r>
    </w:p>
    <w:p w:rsidR="783134D8" w:rsidP="783134D8" w:rsidRDefault="783134D8" w14:paraId="7A42FF44" w14:textId="1D1E6FA2">
      <w:pPr>
        <w:pStyle w:val="Subtitle"/>
        <w:ind w:left="720"/>
        <w:jc w:val="center"/>
      </w:pPr>
      <w:r w:rsidRPr="0BC63FF8" w:rsidR="0BC63FF8">
        <w:rPr>
          <w:rStyle w:val="Emphasis"/>
          <w:b w:val="1"/>
          <w:bCs w:val="1"/>
        </w:rPr>
        <w:t xml:space="preserve"> </w:t>
      </w:r>
    </w:p>
    <w:p w:rsidR="783134D8" w:rsidP="0BC63FF8" w:rsidRDefault="783134D8" w14:paraId="5903D5C0" w14:textId="2B6B3DC2">
      <w:pPr>
        <w:pStyle w:val="Normal"/>
        <w:jc w:val="both"/>
      </w:pPr>
    </w:p>
    <w:p w:rsidR="783134D8" w:rsidP="0BC63FF8" w:rsidRDefault="783134D8" w14:paraId="23254F33" w14:textId="09C0190A">
      <w:pPr>
        <w:pStyle w:val="Normal"/>
        <w:jc w:val="both"/>
      </w:pPr>
    </w:p>
    <w:p w:rsidR="783134D8" w:rsidP="0BC63FF8" w:rsidRDefault="783134D8" w14:paraId="50F99796" w14:textId="40502F28">
      <w:pPr>
        <w:pStyle w:val="Normal"/>
        <w:jc w:val="both"/>
      </w:pPr>
    </w:p>
    <w:p w:rsidR="783134D8" w:rsidP="0BC63FF8" w:rsidRDefault="783134D8" w14:paraId="1076ADE0" w14:textId="5E7B4895">
      <w:pPr>
        <w:pStyle w:val="Normal"/>
        <w:jc w:val="both"/>
      </w:pPr>
    </w:p>
    <w:p w:rsidR="783134D8" w:rsidP="0BC63FF8" w:rsidRDefault="783134D8" w14:paraId="22651D2A" w14:textId="3B572F91">
      <w:pPr>
        <w:pStyle w:val="Normal"/>
        <w:jc w:val="both"/>
      </w:pPr>
    </w:p>
    <w:p w:rsidR="783134D8" w:rsidP="0BC63FF8" w:rsidRDefault="783134D8" w14:paraId="11C3121C" w14:textId="55D9D4F3">
      <w:pPr>
        <w:pStyle w:val="Normal"/>
        <w:jc w:val="both"/>
      </w:pPr>
    </w:p>
    <w:p w:rsidR="783134D8" w:rsidP="0BC63FF8" w:rsidRDefault="783134D8" w14:paraId="65453389" w14:textId="55D3ECF8">
      <w:pPr>
        <w:pStyle w:val="Normal"/>
        <w:jc w:val="right"/>
      </w:pPr>
    </w:p>
    <w:p w:rsidR="783134D8" w:rsidP="783134D8" w:rsidRDefault="783134D8" w14:paraId="45BC442A" w14:textId="03AFA130">
      <w:pPr>
        <w:pStyle w:val="Subtitle"/>
        <w:suppressLineNumbers w:val="0"/>
        <w:bidi w:val="0"/>
        <w:jc w:val="right"/>
        <w:rPr>
          <w:rStyle w:val="Emphasis"/>
          <w:b w:val="0"/>
          <w:bCs w:val="0"/>
          <w:i w:val="0"/>
          <w:iCs w:val="0"/>
          <w:sz w:val="18"/>
          <w:szCs w:val="18"/>
        </w:rPr>
      </w:pPr>
      <w:r w:rsidRPr="783134D8" w:rsidR="783134D8">
        <w:rPr>
          <w:rStyle w:val="Emphasis"/>
          <w:b w:val="0"/>
          <w:bCs w:val="0"/>
          <w:i w:val="0"/>
          <w:iCs w:val="0"/>
          <w:sz w:val="18"/>
          <w:szCs w:val="18"/>
        </w:rPr>
        <w:t>Turnyánszki</w:t>
      </w:r>
      <w:r w:rsidRPr="783134D8" w:rsidR="783134D8">
        <w:rPr>
          <w:rStyle w:val="Emphasis"/>
          <w:b w:val="0"/>
          <w:bCs w:val="0"/>
          <w:i w:val="0"/>
          <w:iCs w:val="0"/>
          <w:sz w:val="18"/>
          <w:szCs w:val="18"/>
        </w:rPr>
        <w:t xml:space="preserve"> Ákos - Bencsik Bence</w:t>
      </w:r>
    </w:p>
    <w:p w:rsidR="783134D8" w:rsidP="0BC63FF8" w:rsidRDefault="783134D8" w14:paraId="2A1308C6" w14:textId="72EB694F">
      <w:pPr>
        <w:pStyle w:val="Subtitle"/>
        <w:ind w:left="720"/>
        <w:jc w:val="right"/>
      </w:pPr>
      <w:r w:rsidRPr="0BC63FF8" w:rsidR="0BC63FF8">
        <w:rPr>
          <w:rStyle w:val="Emphasis"/>
          <w:b w:val="1"/>
          <w:bCs w:val="1"/>
        </w:rPr>
        <w:t xml:space="preserve"> </w:t>
      </w:r>
    </w:p>
    <w:p w:rsidR="783134D8" w:rsidP="0BC63FF8" w:rsidRDefault="783134D8" w14:paraId="5973C8F7" w14:textId="7CBE6403">
      <w:pPr>
        <w:pStyle w:val="Subtitle"/>
        <w:ind w:left="720"/>
        <w:jc w:val="right"/>
      </w:pPr>
      <w:r w:rsidRPr="0BC63FF8" w:rsidR="0BC63FF8">
        <w:rPr>
          <w:rStyle w:val="Emphasis"/>
          <w:b w:val="1"/>
          <w:bCs w:val="1"/>
        </w:rPr>
        <w:t>2024-202</w:t>
      </w:r>
    </w:p>
    <w:p w:rsidR="783134D8" w:rsidP="0BC63FF8" w:rsidRDefault="783134D8" w14:paraId="5E60AFE1" w14:textId="6776FAD9">
      <w:pPr>
        <w:pStyle w:val="Normal"/>
        <w:jc w:val="both"/>
      </w:pPr>
    </w:p>
    <w:p w:rsidR="783134D8" w:rsidP="0BC63FF8" w:rsidRDefault="783134D8" w14:paraId="6783E535" w14:textId="475E6DC0">
      <w:pPr>
        <w:pStyle w:val="Normal"/>
        <w:jc w:val="both"/>
      </w:pPr>
    </w:p>
    <w:sdt>
      <w:sdtPr>
        <w:id w:val="428294287"/>
        <w:docPartObj>
          <w:docPartGallery w:val="Table of Contents"/>
          <w:docPartUnique/>
        </w:docPartObj>
      </w:sdtPr>
      <w:sdtContent>
        <w:p w:rsidR="0BC63FF8" w:rsidP="0BC63FF8" w:rsidRDefault="0BC63FF8" w14:paraId="699BE38F" w14:textId="3CB554E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579272956">
            <w:r w:rsidRPr="0BC63FF8" w:rsidR="0BC63FF8">
              <w:rPr>
                <w:rStyle w:val="Hyperlink"/>
              </w:rPr>
              <w:t>Téma és célkitűzés:</w:t>
            </w:r>
            <w:r>
              <w:tab/>
            </w:r>
            <w:r>
              <w:fldChar w:fldCharType="begin"/>
            </w:r>
            <w:r>
              <w:instrText xml:space="preserve">PAGEREF _Toc1579272956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BC63FF8" w:rsidP="0BC63FF8" w:rsidRDefault="0BC63FF8" w14:paraId="59E34963" w14:textId="5A84D81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58944237">
            <w:r w:rsidRPr="0BC63FF8" w:rsidR="0BC63FF8">
              <w:rPr>
                <w:rStyle w:val="Hyperlink"/>
              </w:rPr>
              <w:t>1. Fejlesztőkörnyezet ismertetése</w:t>
            </w:r>
            <w:r>
              <w:tab/>
            </w:r>
            <w:r>
              <w:fldChar w:fldCharType="begin"/>
            </w:r>
            <w:r>
              <w:instrText xml:space="preserve">PAGEREF _Toc558944237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BC63FF8" w:rsidP="0BC63FF8" w:rsidRDefault="0BC63FF8" w14:paraId="2EFB41F3" w14:textId="681BB4ED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66749496">
            <w:r w:rsidRPr="0BC63FF8" w:rsidR="0BC63FF8">
              <w:rPr>
                <w:rStyle w:val="Hyperlink"/>
              </w:rPr>
              <w:t>HTML (Hypertext Markup Language)</w:t>
            </w:r>
            <w:r>
              <w:tab/>
            </w:r>
            <w:r>
              <w:fldChar w:fldCharType="begin"/>
            </w:r>
            <w:r>
              <w:instrText xml:space="preserve">PAGEREF _Toc1866749496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BC63FF8" w:rsidP="0BC63FF8" w:rsidRDefault="0BC63FF8" w14:paraId="343C1E0C" w14:textId="326D4C68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5419632">
            <w:r w:rsidRPr="0BC63FF8" w:rsidR="0BC63FF8">
              <w:rPr>
                <w:rStyle w:val="Hyperlink"/>
              </w:rPr>
              <w:t>A HTML célja és funkciói</w:t>
            </w:r>
            <w:r>
              <w:tab/>
            </w:r>
            <w:r>
              <w:fldChar w:fldCharType="begin"/>
            </w:r>
            <w:r>
              <w:instrText xml:space="preserve">PAGEREF _Toc145419632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BC63FF8" w:rsidP="0BC63FF8" w:rsidRDefault="0BC63FF8" w14:paraId="1A04B23B" w14:textId="442812B8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74154878">
            <w:r w:rsidRPr="0BC63FF8" w:rsidR="0BC63FF8">
              <w:rPr>
                <w:rStyle w:val="Hyperlink"/>
              </w:rPr>
              <w:t>HTML és más technológiák együttműködése</w:t>
            </w:r>
            <w:r>
              <w:tab/>
            </w:r>
            <w:r>
              <w:fldChar w:fldCharType="begin"/>
            </w:r>
            <w:r>
              <w:instrText xml:space="preserve">PAGEREF _Toc1874154878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BC63FF8" w:rsidP="0BC63FF8" w:rsidRDefault="0BC63FF8" w14:paraId="2C287443" w14:textId="4BCBCDB5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72230894">
            <w:r w:rsidRPr="0BC63FF8" w:rsidR="0BC63FF8">
              <w:rPr>
                <w:rStyle w:val="Hyperlink"/>
              </w:rPr>
              <w:t>HTML struktúra</w:t>
            </w:r>
            <w:r>
              <w:tab/>
            </w:r>
            <w:r>
              <w:fldChar w:fldCharType="begin"/>
            </w:r>
            <w:r>
              <w:instrText xml:space="preserve">PAGEREF _Toc472230894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BC63FF8" w:rsidP="0BC63FF8" w:rsidRDefault="0BC63FF8" w14:paraId="12D3F149" w14:textId="7CAE0F8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60561892">
            <w:r w:rsidRPr="0BC63FF8" w:rsidR="0BC63FF8">
              <w:rPr>
                <w:rStyle w:val="Hyperlink"/>
              </w:rPr>
              <w:t>CSS (Cascading Style Sheets)</w:t>
            </w:r>
            <w:r>
              <w:tab/>
            </w:r>
            <w:r>
              <w:fldChar w:fldCharType="begin"/>
            </w:r>
            <w:r>
              <w:instrText xml:space="preserve">PAGEREF _Toc1560561892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BC63FF8" w:rsidP="0BC63FF8" w:rsidRDefault="0BC63FF8" w14:paraId="39B13F47" w14:textId="7A59C758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59019361">
            <w:r w:rsidRPr="0BC63FF8" w:rsidR="0BC63FF8">
              <w:rPr>
                <w:rStyle w:val="Hyperlink"/>
              </w:rPr>
              <w:t>A CSS célja és funkciói</w:t>
            </w:r>
            <w:r>
              <w:tab/>
            </w:r>
            <w:r>
              <w:fldChar w:fldCharType="begin"/>
            </w:r>
            <w:r>
              <w:instrText xml:space="preserve">PAGEREF _Toc1359019361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BC63FF8" w:rsidP="0BC63FF8" w:rsidRDefault="0BC63FF8" w14:paraId="680346C4" w14:textId="378BB4AA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1030413">
            <w:r w:rsidRPr="0BC63FF8" w:rsidR="0BC63FF8">
              <w:rPr>
                <w:rStyle w:val="Hyperlink"/>
              </w:rPr>
              <w:t>CSS működési elve</w:t>
            </w:r>
            <w:r>
              <w:tab/>
            </w:r>
            <w:r>
              <w:fldChar w:fldCharType="begin"/>
            </w:r>
            <w:r>
              <w:instrText xml:space="preserve">PAGEREF _Toc51030413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BC63FF8" w:rsidP="0BC63FF8" w:rsidRDefault="0BC63FF8" w14:paraId="39DB1D72" w14:textId="30B99976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7158755">
            <w:r w:rsidRPr="0BC63FF8" w:rsidR="0BC63FF8">
              <w:rPr>
                <w:rStyle w:val="Hyperlink"/>
              </w:rPr>
              <w:t>CSS és HTML közötti kapcsolat</w:t>
            </w:r>
            <w:r>
              <w:tab/>
            </w:r>
            <w:r>
              <w:fldChar w:fldCharType="begin"/>
            </w:r>
            <w:r>
              <w:instrText xml:space="preserve">PAGEREF _Toc117158755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BC63FF8" w:rsidP="0BC63FF8" w:rsidRDefault="0BC63FF8" w14:paraId="10E88B6F" w14:textId="625A439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37700506">
            <w:r w:rsidRPr="0BC63FF8" w:rsidR="0BC63FF8">
              <w:rPr>
                <w:rStyle w:val="Hyperlink"/>
              </w:rPr>
              <w:t>CSS előnyei a webfejlesztésben</w:t>
            </w:r>
            <w:r>
              <w:tab/>
            </w:r>
            <w:r>
              <w:fldChar w:fldCharType="begin"/>
            </w:r>
            <w:r>
              <w:instrText xml:space="preserve">PAGEREF _Toc637700506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BC63FF8" w:rsidP="0BC63FF8" w:rsidRDefault="0BC63FF8" w14:paraId="4F0E7BBA" w14:textId="79EC9934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02803315">
            <w:r w:rsidRPr="0BC63FF8" w:rsidR="0BC63FF8">
              <w:rPr>
                <w:rStyle w:val="Hyperlink"/>
              </w:rPr>
              <w:t>Bootstrap</w:t>
            </w:r>
            <w:r>
              <w:tab/>
            </w:r>
            <w:r>
              <w:fldChar w:fldCharType="begin"/>
            </w:r>
            <w:r>
              <w:instrText xml:space="preserve">PAGEREF _Toc1402803315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BC63FF8" w:rsidP="0BC63FF8" w:rsidRDefault="0BC63FF8" w14:paraId="1C442642" w14:textId="0C86195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14807109">
            <w:r w:rsidRPr="0BC63FF8" w:rsidR="0BC63FF8">
              <w:rPr>
                <w:rStyle w:val="Hyperlink"/>
              </w:rPr>
              <w:t>Bootstrap főbb jellemzői</w:t>
            </w:r>
            <w:r>
              <w:tab/>
            </w:r>
            <w:r>
              <w:fldChar w:fldCharType="begin"/>
            </w:r>
            <w:r>
              <w:instrText xml:space="preserve">PAGEREF _Toc1914807109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BC63FF8" w:rsidP="0BC63FF8" w:rsidRDefault="0BC63FF8" w14:paraId="550F34F7" w14:textId="6F5398D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83076766">
            <w:r w:rsidRPr="0BC63FF8" w:rsidR="0BC63FF8">
              <w:rPr>
                <w:rStyle w:val="Hyperlink"/>
              </w:rPr>
              <w:t>Hol használható a Bootstrap?</w:t>
            </w:r>
            <w:r>
              <w:tab/>
            </w:r>
            <w:r>
              <w:fldChar w:fldCharType="begin"/>
            </w:r>
            <w:r>
              <w:instrText xml:space="preserve">PAGEREF _Toc1683076766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BC63FF8" w:rsidP="0BC63FF8" w:rsidRDefault="0BC63FF8" w14:paraId="29408F97" w14:textId="6DB20E0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4121877">
            <w:r w:rsidRPr="0BC63FF8" w:rsidR="0BC63FF8">
              <w:rPr>
                <w:rStyle w:val="Hyperlink"/>
              </w:rPr>
              <w:t>Miért érdemes használni a Bootstrapet?</w:t>
            </w:r>
            <w:r>
              <w:tab/>
            </w:r>
            <w:r>
              <w:fldChar w:fldCharType="begin"/>
            </w:r>
            <w:r>
              <w:instrText xml:space="preserve">PAGEREF _Toc184121877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BC63FF8" w:rsidP="0BC63FF8" w:rsidRDefault="0BC63FF8" w14:paraId="464C52C6" w14:textId="1587F31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04516724">
            <w:r w:rsidRPr="0BC63FF8" w:rsidR="0BC63FF8">
              <w:rPr>
                <w:rStyle w:val="Hyperlink"/>
              </w:rPr>
              <w:t>Lehetőségek és kiegészítések a Bootstrapben</w:t>
            </w:r>
            <w:r>
              <w:tab/>
            </w:r>
            <w:r>
              <w:fldChar w:fldCharType="begin"/>
            </w:r>
            <w:r>
              <w:instrText xml:space="preserve">PAGEREF _Toc604516724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BC63FF8" w:rsidP="0BC63FF8" w:rsidRDefault="0BC63FF8" w14:paraId="260F151B" w14:textId="2F5E4F0E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552277">
            <w:r w:rsidRPr="0BC63FF8" w:rsidR="0BC63FF8">
              <w:rPr>
                <w:rStyle w:val="Hyperlink"/>
              </w:rPr>
              <w:t>Hátrányok vagy kihívások</w:t>
            </w:r>
            <w:r>
              <w:tab/>
            </w:r>
            <w:r>
              <w:fldChar w:fldCharType="begin"/>
            </w:r>
            <w:r>
              <w:instrText xml:space="preserve">PAGEREF _Toc6552277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BC63FF8" w:rsidP="0BC63FF8" w:rsidRDefault="0BC63FF8" w14:paraId="491594DA" w14:textId="38A4B42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17678912">
            <w:r w:rsidRPr="0BC63FF8" w:rsidR="0BC63FF8">
              <w:rPr>
                <w:rStyle w:val="Hyperlink"/>
              </w:rPr>
              <w:t>JavaScript (JS)</w:t>
            </w:r>
            <w:r>
              <w:tab/>
            </w:r>
            <w:r>
              <w:fldChar w:fldCharType="begin"/>
            </w:r>
            <w:r>
              <w:instrText xml:space="preserve">PAGEREF _Toc1317678912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BC63FF8" w:rsidP="0BC63FF8" w:rsidRDefault="0BC63FF8" w14:paraId="7B28480A" w14:textId="73630210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31313852">
            <w:r w:rsidRPr="0BC63FF8" w:rsidR="0BC63FF8">
              <w:rPr>
                <w:rStyle w:val="Hyperlink"/>
              </w:rPr>
              <w:t>Fő jellemzői és felhasználási területei</w:t>
            </w:r>
            <w:r>
              <w:tab/>
            </w:r>
            <w:r>
              <w:fldChar w:fldCharType="begin"/>
            </w:r>
            <w:r>
              <w:instrText xml:space="preserve">PAGEREF _Toc1931313852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BC63FF8" w:rsidP="0BC63FF8" w:rsidRDefault="0BC63FF8" w14:paraId="10960CDF" w14:textId="71F875E0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62808154">
            <w:r w:rsidRPr="0BC63FF8" w:rsidR="0BC63FF8">
              <w:rPr>
                <w:rStyle w:val="Hyperlink"/>
              </w:rPr>
              <w:t>Kapcsolat más technológiákkal</w:t>
            </w:r>
            <w:r>
              <w:tab/>
            </w:r>
            <w:r>
              <w:fldChar w:fldCharType="begin"/>
            </w:r>
            <w:r>
              <w:instrText xml:space="preserve">PAGEREF _Toc1462808154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BC63FF8" w:rsidP="0BC63FF8" w:rsidRDefault="0BC63FF8" w14:paraId="0F428ACE" w14:textId="7180FDCA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28631012">
            <w:r w:rsidRPr="0BC63FF8" w:rsidR="0BC63FF8">
              <w:rPr>
                <w:rStyle w:val="Hyperlink"/>
              </w:rPr>
              <w:t>Kulcsfontosságú különbségek a Java és a JavaScript között</w:t>
            </w:r>
            <w:r>
              <w:tab/>
            </w:r>
            <w:r>
              <w:fldChar w:fldCharType="begin"/>
            </w:r>
            <w:r>
              <w:instrText xml:space="preserve">PAGEREF _Toc328631012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BC63FF8" w:rsidP="0BC63FF8" w:rsidRDefault="0BC63FF8" w14:paraId="6A38E8B7" w14:textId="2116E8D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93901895">
            <w:r w:rsidRPr="0BC63FF8" w:rsidR="0BC63FF8">
              <w:rPr>
                <w:rStyle w:val="Hyperlink"/>
              </w:rPr>
              <w:t>XAMPP</w:t>
            </w:r>
            <w:r>
              <w:tab/>
            </w:r>
            <w:r>
              <w:fldChar w:fldCharType="begin"/>
            </w:r>
            <w:r>
              <w:instrText xml:space="preserve">PAGEREF _Toc1893901895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BC63FF8" w:rsidP="0BC63FF8" w:rsidRDefault="0BC63FF8" w14:paraId="27CB1BB9" w14:textId="3397E414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16087377">
            <w:r w:rsidRPr="0BC63FF8" w:rsidR="0BC63FF8">
              <w:rPr>
                <w:rStyle w:val="Hyperlink"/>
              </w:rPr>
              <w:t>Főbb jellemzők</w:t>
            </w:r>
            <w:r>
              <w:tab/>
            </w:r>
            <w:r>
              <w:fldChar w:fldCharType="begin"/>
            </w:r>
            <w:r>
              <w:instrText xml:space="preserve">PAGEREF _Toc1516087377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BC63FF8" w:rsidP="0BC63FF8" w:rsidRDefault="0BC63FF8" w14:paraId="0CB3F53A" w14:textId="6293BE8A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84774507">
            <w:r w:rsidRPr="0BC63FF8" w:rsidR="0BC63FF8">
              <w:rPr>
                <w:rStyle w:val="Hyperlink"/>
              </w:rPr>
              <w:t>Használat előnyei</w:t>
            </w:r>
            <w:r>
              <w:tab/>
            </w:r>
            <w:r>
              <w:fldChar w:fldCharType="begin"/>
            </w:r>
            <w:r>
              <w:instrText xml:space="preserve">PAGEREF _Toc2084774507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BC63FF8" w:rsidP="0BC63FF8" w:rsidRDefault="0BC63FF8" w14:paraId="7562C4B0" w14:textId="73043A07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8675843">
            <w:r w:rsidRPr="0BC63FF8" w:rsidR="0BC63FF8">
              <w:rPr>
                <w:rStyle w:val="Hyperlink"/>
              </w:rPr>
              <w:t>Történeti háttér</w:t>
            </w:r>
            <w:r>
              <w:tab/>
            </w:r>
            <w:r>
              <w:fldChar w:fldCharType="begin"/>
            </w:r>
            <w:r>
              <w:instrText xml:space="preserve">PAGEREF _Toc38675843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BC63FF8" w:rsidP="0BC63FF8" w:rsidRDefault="0BC63FF8" w14:paraId="62A2BB43" w14:textId="4C582EE7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57052058">
            <w:r w:rsidRPr="0BC63FF8" w:rsidR="0BC63FF8">
              <w:rPr>
                <w:rStyle w:val="Hyperlink"/>
              </w:rPr>
              <w:t>Telepítési követelmények</w:t>
            </w:r>
            <w:r>
              <w:tab/>
            </w:r>
            <w:r>
              <w:fldChar w:fldCharType="begin"/>
            </w:r>
            <w:r>
              <w:instrText xml:space="preserve">PAGEREF _Toc1057052058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BC63FF8" w:rsidP="0BC63FF8" w:rsidRDefault="0BC63FF8" w14:paraId="4936934A" w14:textId="6FF5701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1179522">
            <w:r w:rsidRPr="0BC63FF8" w:rsidR="0BC63FF8">
              <w:rPr>
                <w:rStyle w:val="Hyperlink"/>
              </w:rPr>
              <w:t>Console App</w:t>
            </w:r>
            <w:r>
              <w:tab/>
            </w:r>
            <w:r>
              <w:fldChar w:fldCharType="begin"/>
            </w:r>
            <w:r>
              <w:instrText xml:space="preserve">PAGEREF _Toc111179522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BC63FF8" w:rsidP="0BC63FF8" w:rsidRDefault="0BC63FF8" w14:paraId="4742F828" w14:textId="050FF2C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84194780">
            <w:r w:rsidRPr="0BC63FF8" w:rsidR="0BC63FF8">
              <w:rPr>
                <w:rStyle w:val="Hyperlink"/>
              </w:rPr>
              <w:t>Fő jellemzők</w:t>
            </w:r>
            <w:r>
              <w:tab/>
            </w:r>
            <w:r>
              <w:fldChar w:fldCharType="begin"/>
            </w:r>
            <w:r>
              <w:instrText xml:space="preserve">PAGEREF _Toc1584194780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BC63FF8" w:rsidP="0BC63FF8" w:rsidRDefault="0BC63FF8" w14:paraId="39FBB92D" w14:textId="4EAEAB4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46396612">
            <w:r w:rsidRPr="0BC63FF8" w:rsidR="0BC63FF8">
              <w:rPr>
                <w:rStyle w:val="Hyperlink"/>
              </w:rPr>
              <w:t>Hol hasznosak a konzolalkalmazások?</w:t>
            </w:r>
            <w:r>
              <w:tab/>
            </w:r>
            <w:r>
              <w:fldChar w:fldCharType="begin"/>
            </w:r>
            <w:r>
              <w:instrText xml:space="preserve">PAGEREF _Toc646396612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BC63FF8" w:rsidP="0BC63FF8" w:rsidRDefault="0BC63FF8" w14:paraId="7F53E5AD" w14:textId="1739C83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12005472">
            <w:r w:rsidRPr="0BC63FF8" w:rsidR="0BC63FF8">
              <w:rPr>
                <w:rStyle w:val="Hyperlink"/>
              </w:rPr>
              <w:t>Előnyei a konzolalkalmazásoknak</w:t>
            </w:r>
            <w:r>
              <w:tab/>
            </w:r>
            <w:r>
              <w:fldChar w:fldCharType="begin"/>
            </w:r>
            <w:r>
              <w:instrText xml:space="preserve">PAGEREF _Toc1812005472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BC63FF8" w:rsidP="0BC63FF8" w:rsidRDefault="0BC63FF8" w14:paraId="1BEDC3D9" w14:textId="15325791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30078092">
            <w:r w:rsidRPr="0BC63FF8" w:rsidR="0BC63FF8">
              <w:rPr>
                <w:rStyle w:val="Hyperlink"/>
              </w:rPr>
              <w:t>Hátrányok és korlátok</w:t>
            </w:r>
            <w:r>
              <w:tab/>
            </w:r>
            <w:r>
              <w:fldChar w:fldCharType="begin"/>
            </w:r>
            <w:r>
              <w:instrText xml:space="preserve">PAGEREF _Toc1630078092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BC63FF8" w:rsidP="0BC63FF8" w:rsidRDefault="0BC63FF8" w14:paraId="25A8B9BF" w14:textId="2CD12EA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85115888">
            <w:r w:rsidRPr="0BC63FF8" w:rsidR="0BC63FF8">
              <w:rPr>
                <w:rStyle w:val="Hyperlink"/>
              </w:rPr>
              <w:t>Fejlesztési lehetőségek és környezetek</w:t>
            </w:r>
            <w:r>
              <w:tab/>
            </w:r>
            <w:r>
              <w:fldChar w:fldCharType="begin"/>
            </w:r>
            <w:r>
              <w:instrText xml:space="preserve">PAGEREF _Toc1085115888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BC63FF8" w:rsidP="0BC63FF8" w:rsidRDefault="0BC63FF8" w14:paraId="47877168" w14:textId="7F76C9A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63785866">
            <w:r w:rsidRPr="0BC63FF8" w:rsidR="0BC63FF8">
              <w:rPr>
                <w:rStyle w:val="Hyperlink"/>
              </w:rPr>
              <w:t>A konzolalkalmazások helye a modern világban</w:t>
            </w:r>
            <w:r>
              <w:tab/>
            </w:r>
            <w:r>
              <w:fldChar w:fldCharType="begin"/>
            </w:r>
            <w:r>
              <w:instrText xml:space="preserve">PAGEREF _Toc1563785866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BC63FF8" w:rsidP="0BC63FF8" w:rsidRDefault="0BC63FF8" w14:paraId="1F78CBD3" w14:textId="4173B02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0108657">
            <w:r w:rsidRPr="0BC63FF8" w:rsidR="0BC63FF8">
              <w:rPr>
                <w:rStyle w:val="Hyperlink"/>
              </w:rPr>
              <w:t>WPF (Windows Presentation Foundation) – Áttekintés</w:t>
            </w:r>
            <w:r>
              <w:tab/>
            </w:r>
            <w:r>
              <w:fldChar w:fldCharType="begin"/>
            </w:r>
            <w:r>
              <w:instrText xml:space="preserve">PAGEREF _Toc180108657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BC63FF8" w:rsidP="0BC63FF8" w:rsidRDefault="0BC63FF8" w14:paraId="5E08200F" w14:textId="3DA25FE8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92194184">
            <w:r w:rsidRPr="0BC63FF8" w:rsidR="0BC63FF8">
              <w:rPr>
                <w:rStyle w:val="Hyperlink"/>
              </w:rPr>
              <w:t>Mire jó a WPF?</w:t>
            </w:r>
            <w:r>
              <w:tab/>
            </w:r>
            <w:r>
              <w:fldChar w:fldCharType="begin"/>
            </w:r>
            <w:r>
              <w:instrText xml:space="preserve">PAGEREF _Toc792194184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BC63FF8" w:rsidP="0BC63FF8" w:rsidRDefault="0BC63FF8" w14:paraId="62A25286" w14:textId="2102A775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28953397">
            <w:r w:rsidRPr="0BC63FF8" w:rsidR="0BC63FF8">
              <w:rPr>
                <w:rStyle w:val="Hyperlink"/>
              </w:rPr>
              <w:t>Fő előnyei</w:t>
            </w:r>
            <w:r>
              <w:tab/>
            </w:r>
            <w:r>
              <w:fldChar w:fldCharType="begin"/>
            </w:r>
            <w:r>
              <w:instrText xml:space="preserve">PAGEREF _Toc1428953397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BC63FF8" w:rsidP="0BC63FF8" w:rsidRDefault="0BC63FF8" w14:paraId="48C5CFC0" w14:textId="64C98D2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86732668">
            <w:r w:rsidRPr="0BC63FF8" w:rsidR="0BC63FF8">
              <w:rPr>
                <w:rStyle w:val="Hyperlink"/>
              </w:rPr>
              <w:t>Hátrányai és korlátai</w:t>
            </w:r>
            <w:r>
              <w:tab/>
            </w:r>
            <w:r>
              <w:fldChar w:fldCharType="begin"/>
            </w:r>
            <w:r>
              <w:instrText xml:space="preserve">PAGEREF _Toc286732668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BC63FF8" w:rsidP="0BC63FF8" w:rsidRDefault="0BC63FF8" w14:paraId="7AAB33BD" w14:textId="462D790A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17656387">
            <w:r w:rsidRPr="0BC63FF8" w:rsidR="0BC63FF8">
              <w:rPr>
                <w:rStyle w:val="Hyperlink"/>
              </w:rPr>
              <w:t>Fejlesztési környezet és lehetőségek</w:t>
            </w:r>
            <w:r>
              <w:tab/>
            </w:r>
            <w:r>
              <w:fldChar w:fldCharType="begin"/>
            </w:r>
            <w:r>
              <w:instrText xml:space="preserve">PAGEREF _Toc517656387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BC63FF8" w:rsidP="0BC63FF8" w:rsidRDefault="0BC63FF8" w14:paraId="36327522" w14:textId="63B3E60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85225286">
            <w:r w:rsidRPr="0BC63FF8" w:rsidR="0BC63FF8">
              <w:rPr>
                <w:rStyle w:val="Hyperlink"/>
              </w:rPr>
              <w:t>A WPF szerepe a modern fejlesztésben</w:t>
            </w:r>
            <w:r>
              <w:tab/>
            </w:r>
            <w:r>
              <w:fldChar w:fldCharType="begin"/>
            </w:r>
            <w:r>
              <w:instrText xml:space="preserve">PAGEREF _Toc985225286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BC63FF8" w:rsidP="0BC63FF8" w:rsidRDefault="0BC63FF8" w14:paraId="390973FC" w14:textId="7A865A2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4473575">
            <w:r w:rsidRPr="0BC63FF8" w:rsidR="0BC63FF8">
              <w:rPr>
                <w:rStyle w:val="Hyperlink"/>
              </w:rPr>
              <w:t>React</w:t>
            </w:r>
            <w:r>
              <w:tab/>
            </w:r>
            <w:r>
              <w:fldChar w:fldCharType="begin"/>
            </w:r>
            <w:r>
              <w:instrText xml:space="preserve">PAGEREF _Toc214473575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BC63FF8" w:rsidP="0BC63FF8" w:rsidRDefault="0BC63FF8" w14:paraId="3918EB34" w14:textId="7B0786BE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11985992">
            <w:r w:rsidRPr="0BC63FF8" w:rsidR="0BC63FF8">
              <w:rPr>
                <w:rStyle w:val="Hyperlink"/>
              </w:rPr>
              <w:t>Mire jó a React?</w:t>
            </w:r>
            <w:r>
              <w:tab/>
            </w:r>
            <w:r>
              <w:fldChar w:fldCharType="begin"/>
            </w:r>
            <w:r>
              <w:instrText xml:space="preserve">PAGEREF _Toc1811985992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BC63FF8" w:rsidP="0BC63FF8" w:rsidRDefault="0BC63FF8" w14:paraId="520A315E" w14:textId="4EA136AE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50755825">
            <w:r w:rsidRPr="0BC63FF8" w:rsidR="0BC63FF8">
              <w:rPr>
                <w:rStyle w:val="Hyperlink"/>
              </w:rPr>
              <w:t>Fő előnyei</w:t>
            </w:r>
            <w:r>
              <w:tab/>
            </w:r>
            <w:r>
              <w:fldChar w:fldCharType="begin"/>
            </w:r>
            <w:r>
              <w:instrText xml:space="preserve">PAGEREF _Toc1250755825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BC63FF8" w:rsidP="0BC63FF8" w:rsidRDefault="0BC63FF8" w14:paraId="1FC81F7C" w14:textId="739A3F81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51023838">
            <w:r w:rsidRPr="0BC63FF8" w:rsidR="0BC63FF8">
              <w:rPr>
                <w:rStyle w:val="Hyperlink"/>
              </w:rPr>
              <w:t>Hátrányai és korlátai</w:t>
            </w:r>
            <w:r>
              <w:tab/>
            </w:r>
            <w:r>
              <w:fldChar w:fldCharType="begin"/>
            </w:r>
            <w:r>
              <w:instrText xml:space="preserve">PAGEREF _Toc2051023838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BC63FF8" w:rsidP="0BC63FF8" w:rsidRDefault="0BC63FF8" w14:paraId="0A4CC479" w14:textId="5A6ECE8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99364008">
            <w:r w:rsidRPr="0BC63FF8" w:rsidR="0BC63FF8">
              <w:rPr>
                <w:rStyle w:val="Hyperlink"/>
              </w:rPr>
              <w:t>Fejlesztési környezet és lehetőségek</w:t>
            </w:r>
            <w:r>
              <w:tab/>
            </w:r>
            <w:r>
              <w:fldChar w:fldCharType="begin"/>
            </w:r>
            <w:r>
              <w:instrText xml:space="preserve">PAGEREF _Toc1799364008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BC63FF8" w:rsidP="0BC63FF8" w:rsidRDefault="0BC63FF8" w14:paraId="67F0C2C7" w14:textId="5A7141C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77523546">
            <w:r w:rsidRPr="0BC63FF8" w:rsidR="0BC63FF8">
              <w:rPr>
                <w:rStyle w:val="Hyperlink"/>
              </w:rPr>
              <w:t>A React szerepe a modern fejlesztésben</w:t>
            </w:r>
            <w:r>
              <w:tab/>
            </w:r>
            <w:r>
              <w:fldChar w:fldCharType="begin"/>
            </w:r>
            <w:r>
              <w:instrText xml:space="preserve">PAGEREF _Toc1077523546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BC63FF8" w:rsidP="0BC63FF8" w:rsidRDefault="0BC63FF8" w14:paraId="7577504C" w14:textId="1A20147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86852667">
            <w:r w:rsidRPr="0BC63FF8" w:rsidR="0BC63FF8">
              <w:rPr>
                <w:rStyle w:val="Hyperlink"/>
              </w:rPr>
              <w:t>CastleGame – Összefoglaló</w:t>
            </w:r>
            <w:r>
              <w:tab/>
            </w:r>
            <w:r>
              <w:fldChar w:fldCharType="begin"/>
            </w:r>
            <w:r>
              <w:instrText xml:space="preserve">PAGEREF _Toc2086852667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BC63FF8" w:rsidP="0BC63FF8" w:rsidRDefault="0BC63FF8" w14:paraId="36BCDA92" w14:textId="5F3B0DE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50138138">
            <w:r w:rsidRPr="0BC63FF8" w:rsidR="0BC63FF8">
              <w:rPr>
                <w:rStyle w:val="Hyperlink"/>
              </w:rPr>
              <w:t>Forrásaink:</w:t>
            </w:r>
            <w:r>
              <w:tab/>
            </w:r>
            <w:r>
              <w:fldChar w:fldCharType="begin"/>
            </w:r>
            <w:r>
              <w:instrText xml:space="preserve">PAGEREF _Toc1850138138 \h</w:instrText>
            </w:r>
            <w:r>
              <w:fldChar w:fldCharType="separate"/>
            </w:r>
            <w:r w:rsidRPr="0BC63FF8" w:rsidR="0BC63FF8">
              <w:rPr>
                <w:rStyle w:val="Hyperlink"/>
              </w:rPr>
              <w:t>22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83134D8" w:rsidP="0BC63FF8" w:rsidRDefault="783134D8" w14:paraId="150D504E" w14:textId="2D937A8E">
      <w:pPr>
        <w:pStyle w:val="Normal"/>
        <w:jc w:val="both"/>
      </w:pPr>
    </w:p>
    <w:p w:rsidR="1F94F7F7" w:rsidP="0BC63FF8" w:rsidRDefault="1F94F7F7" w14:paraId="6F49F42E" w14:textId="3A87B453">
      <w:pPr>
        <w:pStyle w:val="Normal"/>
        <w:ind w:left="0"/>
        <w:jc w:val="both"/>
      </w:pPr>
    </w:p>
    <w:p w:rsidR="6B2CD3EA" w:rsidP="0BC63FF8" w:rsidRDefault="6B2CD3EA" w14:paraId="2189D864" w14:textId="0B5C4946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</w:p>
    <w:p w:rsidR="6952E2B5" w:rsidP="0BC63FF8" w:rsidRDefault="6952E2B5" w14:paraId="634DEECF" w14:textId="0B7CC806">
      <w:pPr>
        <w:pStyle w:val="Heading1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405905750" w:id="925132807"/>
      <w:bookmarkStart w:name="_Toc1579272956" w:id="153561811"/>
      <w:r w:rsidRPr="0BC63FF8" w:rsidR="0BC63FF8">
        <w:rPr>
          <w:noProof w:val="0"/>
          <w:lang w:val="hu-HU"/>
        </w:rPr>
        <w:t>T</w:t>
      </w:r>
      <w:r w:rsidRPr="0BC63FF8" w:rsidR="0BC63FF8">
        <w:rPr>
          <w:rStyle w:val="Heading1Char"/>
          <w:noProof w:val="0"/>
          <w:lang w:val="hu-HU"/>
        </w:rPr>
        <w:t>éma és célkitűzés:</w:t>
      </w:r>
      <w:bookmarkEnd w:id="925132807"/>
      <w:bookmarkEnd w:id="153561811"/>
    </w:p>
    <w:p w:rsidR="6952E2B5" w:rsidP="0BC63FF8" w:rsidRDefault="6952E2B5" w14:paraId="75CA936B" w14:textId="7245BD79">
      <w:pPr>
        <w:spacing w:before="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Az elkészült programunk egy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platformer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típusú webes játék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, .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 célunk az volt, hogy egy olyan projektet hozzunk létre, amely nemcsak szórakoztató a játékosok számára, hanem lehetőséget ad a programozási készségeink fejlesztésére és bemutatására is.</w:t>
      </w:r>
    </w:p>
    <w:p w:rsidR="6952E2B5" w:rsidP="0BC63FF8" w:rsidRDefault="6952E2B5" w14:paraId="579B4429" w14:textId="3B1B717B">
      <w:pPr>
        <w:spacing w:before="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Téma választásának indokai:</w:t>
      </w:r>
    </w:p>
    <w:p w:rsidR="6952E2B5" w:rsidP="0BC63FF8" w:rsidRDefault="6952E2B5" w14:paraId="62CB0694" w14:textId="15CB030E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A játékfejlesztés régi álmunk volt, hiszen a játékok mindig is különleges helyt foglaltak el a digitális világban, és programozóként izgalmas kihívást jelentettek. A Mario által inspirált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platformer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játékok egyszerűsége és univerzális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vonzereje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ideális alapnak tűnt egy tanulási célú projekt számára.</w:t>
      </w:r>
    </w:p>
    <w:p w:rsidR="6952E2B5" w:rsidP="0BC63FF8" w:rsidRDefault="6952E2B5" w14:paraId="1889F312" w14:textId="31D35726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Szakmai hasznosulás:</w:t>
      </w:r>
    </w:p>
    <w:p w:rsidR="6952E2B5" w:rsidP="0BC63FF8" w:rsidRDefault="6952E2B5" w14:paraId="64CEC5D9" w14:textId="2D0D3F05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Ez a projekt lehetőséget adott arra, hogy integráltan alkalmazzuk mindazt, amit eddig tanultunk a programozás, a grafikai tervezés és a játéklogika terén. Emellett betekintést nyertünk a játékfejlesztési folyamatba, ami hosszú távon hasznos lehet, akár más projektekben vagy karrierépítés során.</w:t>
      </w:r>
    </w:p>
    <w:p w:rsidR="6952E2B5" w:rsidP="0BC63FF8" w:rsidRDefault="6952E2B5" w14:paraId="5340388F" w14:textId="78F49219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Kihívások és tanulságok:A projekt során számos kihívással találkoztunk, beleértve a játékmechanikák kialakítását, a grafikai elemek megtervezését, valamint a megfelelő platformfüggetlen működés biztosítását. Ezek megoldása segített abban, hogy fejlesszük a problémamegoldó készségeinket, és jobban megértsük, milyen lépések szükségesek egy komplett program elkészítéséhez.</w:t>
      </w:r>
    </w:p>
    <w:p w:rsidR="6952E2B5" w:rsidP="0BC63FF8" w:rsidRDefault="6952E2B5" w14:paraId="0B2E4E43" w14:textId="3C6BBA65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Középkori tematika:A középkori lovag karakter kiválasztása nemcsak a játék vizuális megjelenését teszi különlegessé, hanem egy történeti és fantáziaelemet is ad a játéknak, ami még izgalmasabbá és hangulatosabbá teszi a játékélményt.</w:t>
      </w:r>
    </w:p>
    <w:p w:rsidR="6952E2B5" w:rsidP="0BC63FF8" w:rsidRDefault="6952E2B5" w14:paraId="5872B099" w14:textId="4E6FEFC0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Jövőbeli lehetőségek:Bár a projekt célja elsősorban a vizsgakövetelmények teljesítése volt, a játék továbbfejlesztése is a terveink között szerepel. Olyan funkciók hozzáadását tervezzük, mint például több szint, fejlettebb ellenfelek és interaktív elemek, amelyek még változatosabbá tehetik a játékmenetet.</w:t>
      </w:r>
    </w:p>
    <w:p w:rsidR="30EE2991" w:rsidP="0BC63FF8" w:rsidRDefault="30EE2991" w14:paraId="07ECFFF2" w14:textId="7722E93F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1444E046" w:rsidP="0BC63FF8" w:rsidRDefault="1444E046" w14:paraId="337DABE6" w14:textId="693638D3">
      <w:pPr>
        <w:pStyle w:val="Heading1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558944237" w:id="1440875003"/>
      <w:r w:rsidRPr="0BC63FF8" w:rsidR="0BC63FF8">
        <w:rPr>
          <w:noProof w:val="0"/>
          <w:lang w:val="hu-HU"/>
        </w:rPr>
        <w:t>1. Fejlesztőkörnyezet ismertetése</w:t>
      </w:r>
      <w:bookmarkEnd w:id="1440875003"/>
    </w:p>
    <w:p w:rsidR="1444E046" w:rsidP="0BC63FF8" w:rsidRDefault="1444E046" w14:paraId="178D70B5" w14:textId="1CE45154">
      <w:pPr>
        <w:spacing w:before="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i w:val="1"/>
          <w:iCs w:val="1"/>
          <w:noProof w:val="0"/>
          <w:sz w:val="24"/>
          <w:szCs w:val="24"/>
          <w:lang w:val="hu-HU"/>
        </w:rPr>
        <w:t>A hardverek és szoftverek áttekintése, választásuk indoklása</w:t>
      </w:r>
    </w:p>
    <w:p w:rsidR="1444E046" w:rsidP="0BC63FF8" w:rsidRDefault="1444E046" w14:paraId="7064F04B" w14:textId="126A742D">
      <w:pPr>
        <w:spacing w:before="0" w:beforeAutospacing="off" w:after="240" w:afterAutospacing="off"/>
        <w:ind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Hardverek:Fejlesztéshez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használt eszköz: Dell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Inspiron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laptop, Intel i5 processzor, 8 GB RAM, 256 GB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SSD.Tesztelés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: különféle eszközök, mint például asztali PC, Android okostelefon,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iPad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.Indoklás: A választott hardverek biztosítják a zökkenőmentes fejlesztést és tesztelést különböző platformokon.</w:t>
      </w:r>
    </w:p>
    <w:p w:rsidR="1444E046" w:rsidP="0BC63FF8" w:rsidRDefault="1444E046" w14:paraId="1295781B" w14:textId="279F7020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Szoftverek:Visual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Studio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Code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: A könnyen bővíthető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pluginrendszer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és a széles körű nyelvi támogatás miatt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választottuk.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MySQL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: Megbízható adatbázis-kezelő, amely skálázható és jól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integrálható.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: Egyszerűsíti a reszponzív dizájn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kialakítását.Google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Chrome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DevTools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: Tesztelésre és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hibakeresésre.GitHub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: Verziókezeléshez és csapatmunka támogatásához.</w:t>
      </w:r>
    </w:p>
    <w:p w:rsidR="1444E046" w:rsidP="0BC63FF8" w:rsidRDefault="1444E046" w14:paraId="4ABBF4AD" w14:textId="4EC01772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2. Kialakított adatszerkezet bemutatása</w:t>
      </w:r>
    </w:p>
    <w:p w:rsidR="1444E046" w:rsidP="0BC63FF8" w:rsidRDefault="1444E046" w14:paraId="7222BDA2" w14:textId="2701B66F">
      <w:pPr>
        <w:spacing w:before="240" w:beforeAutospacing="off" w:after="240" w:afterAutospacing="off"/>
        <w:ind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i w:val="1"/>
          <w:iCs w:val="1"/>
          <w:noProof w:val="0"/>
          <w:sz w:val="24"/>
          <w:szCs w:val="24"/>
          <w:lang w:val="hu-HU"/>
        </w:rPr>
        <w:t xml:space="preserve">A program belső adatkezelésének bemutatása, adatbázisszerkezet </w:t>
      </w:r>
      <w:r w:rsidRPr="0BC63FF8" w:rsidR="0BC63FF8">
        <w:rPr>
          <w:rFonts w:ascii="Aptos" w:hAnsi="Aptos" w:eastAsia="Aptos" w:cs="Aptos"/>
          <w:b w:val="0"/>
          <w:bCs w:val="0"/>
          <w:i w:val="1"/>
          <w:iCs w:val="1"/>
          <w:noProof w:val="0"/>
          <w:sz w:val="24"/>
          <w:szCs w:val="24"/>
          <w:lang w:val="hu-HU"/>
        </w:rPr>
        <w:t>részletezése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Adatbázisséma:Táblák: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users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: a játékosok adatai (ID, felhasználónév, jelszó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hash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, regisztráció dátuma).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scores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: Kapcsolatok: users.ID és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scores.player_ID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idegen kulcs kapcsolatban áll.Adatfájlok:Beépített játékszintek adatai JSON formátumban tárolva.Statisztikák exportálása CSV formátumban a könnyebb elemzés érdekében</w:t>
      </w:r>
    </w:p>
    <w:p w:rsidR="783134D8" w:rsidP="0BC63FF8" w:rsidRDefault="783134D8" w14:paraId="6A6E3536" w14:textId="2E46645E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1444E046" w:rsidP="0BC63FF8" w:rsidRDefault="1444E046" w14:paraId="4DFB3068" w14:textId="62E49C82">
      <w:pPr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3. Tipikus algoritmusok bemutatása</w:t>
      </w:r>
    </w:p>
    <w:p w:rsidR="1444E046" w:rsidP="0BC63FF8" w:rsidRDefault="1444E046" w14:paraId="7CE21B7C" w14:textId="524B059A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Játékos mozgásának kezelése:</w:t>
      </w:r>
    </w:p>
    <w:p w:rsidR="1444E046" w:rsidP="0BC63FF8" w:rsidRDefault="1444E046" w14:paraId="71096FE4" w14:textId="3D76AE58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Fizikai alapú mozgásimplementáció (gravitáció, ugrás, sebesség).</w:t>
      </w:r>
    </w:p>
    <w:p w:rsidR="1444E046" w:rsidP="0BC63FF8" w:rsidRDefault="1444E046" w14:paraId="15815B1F" w14:textId="0ED1172D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Kulcsfontosságú logika: egyszerű ütközésdetektálás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játékbeli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akadályokkal.</w:t>
      </w:r>
    </w:p>
    <w:p w:rsidR="1444E046" w:rsidP="0BC63FF8" w:rsidRDefault="1444E046" w14:paraId="76199BC6" w14:textId="2A4FCD4C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Pontszámok mentése:</w:t>
      </w:r>
    </w:p>
    <w:p w:rsidR="1444E046" w:rsidP="0BC63FF8" w:rsidRDefault="1444E046" w14:paraId="5319F742" w14:textId="405BC58B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REST API hívások használata az eredmények adatbázisba mentésére.</w:t>
      </w:r>
    </w:p>
    <w:p w:rsidR="1444E046" w:rsidP="0BC63FF8" w:rsidRDefault="1444E046" w14:paraId="3E096C6B" w14:textId="4A890AC2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Példa SQL lekérdezés:</w:t>
      </w:r>
    </w:p>
    <w:p w:rsidR="1444E046" w:rsidP="0BC63FF8" w:rsidRDefault="1444E046" w14:paraId="63230626" w14:textId="7E4D9254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INSERT INTO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scores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player_ID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level_ID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score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date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)</w:t>
      </w:r>
      <w:r>
        <w:br/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VALUES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(?,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?, ?,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NOW(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));</w:t>
      </w:r>
      <w:r>
        <w:br/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gramStart"/>
      <w:proofErr w:type="gramEnd"/>
      <w:proofErr w:type="gramStart"/>
      <w:proofErr w:type="gramEnd"/>
    </w:p>
    <w:p w:rsidR="783134D8" w:rsidP="0BC63FF8" w:rsidRDefault="783134D8" w14:paraId="7FD5BFD4" w14:textId="24CBB0E2">
      <w:pPr>
        <w:spacing w:before="0" w:beforeAutospacing="off" w:after="0" w:afterAutospacing="off"/>
        <w:jc w:val="both"/>
      </w:pPr>
    </w:p>
    <w:p w:rsidR="783134D8" w:rsidP="0BC63FF8" w:rsidRDefault="783134D8" w14:paraId="5EB26EE1" w14:textId="24A372F5">
      <w:pPr>
        <w:spacing w:before="0" w:beforeAutospacing="off" w:after="0" w:afterAutospacing="off"/>
        <w:jc w:val="both"/>
      </w:pPr>
      <w:r>
        <w:drawing>
          <wp:inline wp14:editId="0B4C46FC" wp14:anchorId="3B6EBF66">
            <wp:extent cx="5724524" cy="2724150"/>
            <wp:effectExtent l="0" t="0" r="0" b="0"/>
            <wp:docPr id="124954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8cb6bc6f144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63FF8" w:rsidP="0BC63FF8" w:rsidRDefault="0BC63FF8" w14:paraId="5C56B8D1" w14:textId="534C042E">
      <w:pPr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0BC63FF8" w:rsidP="0BC63FF8" w:rsidRDefault="0BC63FF8" w14:paraId="6D7E93FD" w14:textId="25E739ED">
      <w:pPr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0BC63FF8" w:rsidP="0BC63FF8" w:rsidRDefault="0BC63FF8" w14:paraId="78BBFBE4" w14:textId="46C85D87">
      <w:pPr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1444E046" w:rsidP="0BC63FF8" w:rsidRDefault="1444E046" w14:paraId="31760CE1" w14:textId="19A5CDB8">
      <w:pPr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4. Tesztelés leírása és tesztdokumentáció</w:t>
      </w:r>
    </w:p>
    <w:p w:rsidR="1444E046" w:rsidP="0BC63FF8" w:rsidRDefault="1444E046" w14:paraId="6F6ACC70" w14:textId="12C8628E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Hardveres és szoftveres tesztelés:</w:t>
      </w:r>
    </w:p>
    <w:p w:rsidR="1444E046" w:rsidP="0BC63FF8" w:rsidRDefault="1444E046" w14:paraId="26EF7022" w14:textId="4D7FDE95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Hardverek:</w:t>
      </w:r>
    </w:p>
    <w:p w:rsidR="1444E046" w:rsidP="0BC63FF8" w:rsidRDefault="1444E046" w14:paraId="6923CF94" w14:textId="7E108CB8">
      <w:pPr>
        <w:pStyle w:val="Normal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Asztali PC: Windows 10, 1920x1080 felbontás.</w:t>
      </w:r>
    </w:p>
    <w:p w:rsidR="1444E046" w:rsidP="0BC63FF8" w:rsidRDefault="1444E046" w14:paraId="4F8C8173" w14:textId="37FA2E5F">
      <w:pPr>
        <w:pStyle w:val="Normal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Mobil: Android 13, 1080x2400 képernyőfelbontás.</w:t>
      </w:r>
    </w:p>
    <w:p w:rsidR="1444E046" w:rsidP="0BC63FF8" w:rsidRDefault="1444E046" w14:paraId="6B1C4628" w14:textId="3D555214">
      <w:pPr>
        <w:pStyle w:val="Normal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Tablet: iOS 16, 1536x2048 felbontás.</w:t>
      </w:r>
    </w:p>
    <w:p w:rsidR="1444E046" w:rsidP="0BC63FF8" w:rsidRDefault="1444E046" w14:paraId="73004795" w14:textId="22B70001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Tesztelés eredménye:</w:t>
      </w:r>
    </w:p>
    <w:p w:rsidR="1444E046" w:rsidP="0BC63FF8" w:rsidRDefault="1444E046" w14:paraId="23DAFC2A" w14:textId="7FA3EE8D">
      <w:pPr>
        <w:pStyle w:val="Normal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Optimális környezet: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Minden funkció megfelelően működött.</w:t>
      </w:r>
    </w:p>
    <w:p w:rsidR="1444E046" w:rsidP="0BC63FF8" w:rsidRDefault="1444E046" w14:paraId="0C4B90B4" w14:textId="451AB383">
      <w:pPr>
        <w:pStyle w:val="Normal"/>
        <w:spacing w:before="0" w:beforeAutospacing="off" w:after="0" w:afterAutospacing="off"/>
        <w:ind w:left="1416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Nem optimális használat:</w:t>
      </w:r>
    </w:p>
    <w:p w:rsidR="1444E046" w:rsidP="0BC63FF8" w:rsidRDefault="1444E046" w14:paraId="6BBFAF7E" w14:textId="7C79980E">
      <w:pPr>
        <w:pStyle w:val="Normal"/>
        <w:spacing w:before="0" w:beforeAutospacing="off" w:after="0" w:afterAutospacing="off"/>
        <w:ind w:left="2124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Hiányzó adat esetén figyelmeztető üzenet jelenik meg.</w:t>
      </w:r>
    </w:p>
    <w:p w:rsidR="1444E046" w:rsidP="0BC63FF8" w:rsidRDefault="1444E046" w14:paraId="30D77B53" w14:textId="77FE8201">
      <w:pPr>
        <w:pStyle w:val="Normal"/>
        <w:spacing w:before="0" w:beforeAutospacing="off" w:after="0" w:afterAutospacing="off"/>
        <w:ind w:left="2124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Nagy mennyiségű adat esetén a program teljesítménye stabil maradt.</w:t>
      </w:r>
    </w:p>
    <w:p w:rsidR="1444E046" w:rsidP="0BC63FF8" w:rsidRDefault="1444E046" w14:paraId="1F8ABC7D" w14:textId="2D3B187F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Helyes működés igazolása:</w:t>
      </w:r>
    </w:p>
    <w:p w:rsidR="1444E046" w:rsidP="0BC63FF8" w:rsidRDefault="1444E046" w14:paraId="1C16F28E" w14:textId="48DEDC75">
      <w:pPr>
        <w:pStyle w:val="Normal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Teszt felhasználónév és jelszó:</w:t>
      </w:r>
    </w:p>
    <w:p w:rsidR="1444E046" w:rsidP="0BC63FF8" w:rsidRDefault="1444E046" w14:paraId="595C33F8" w14:textId="0BEFCDF1">
      <w:pPr>
        <w:pStyle w:val="Normal"/>
        <w:spacing w:before="0" w:beforeAutospacing="off" w:after="0" w:afterAutospacing="off"/>
        <w:ind w:left="1416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Felhasználónév: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test_user</w:t>
      </w:r>
    </w:p>
    <w:p w:rsidR="1444E046" w:rsidP="0BC63FF8" w:rsidRDefault="1444E046" w14:paraId="5C3FACDA" w14:textId="1BF1D18D">
      <w:pPr>
        <w:pStyle w:val="Normal"/>
        <w:spacing w:before="0" w:beforeAutospacing="off" w:after="0" w:afterAutospacing="off"/>
        <w:ind w:left="1416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Jelszó: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Test1234</w:t>
      </w:r>
    </w:p>
    <w:p w:rsidR="1444E046" w:rsidP="0BC63FF8" w:rsidRDefault="1444E046" w14:paraId="49077BC0" w14:textId="06E7AA6F">
      <w:pPr>
        <w:pStyle w:val="ListParagraph"/>
        <w:spacing w:before="0" w:beforeAutospacing="off" w:after="0" w:afterAutospacing="off"/>
        <w:ind w:left="144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Hibás adatbevitel kezelése: az alkalmazás megfelelő hibaüzeneteket ad.</w:t>
      </w:r>
    </w:p>
    <w:p w:rsidR="1444E046" w:rsidP="0BC63FF8" w:rsidRDefault="1444E046" w14:paraId="6592EC25" w14:textId="21B1A091">
      <w:pPr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5. Fejlesztési lehetőségek ismertetése</w:t>
      </w:r>
    </w:p>
    <w:p w:rsidR="1444E046" w:rsidP="0BC63FF8" w:rsidRDefault="1444E046" w14:paraId="66156C3E" w14:textId="0A8CEF7F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További funkciók:</w:t>
      </w:r>
    </w:p>
    <w:p w:rsidR="1444E046" w:rsidP="0BC63FF8" w:rsidRDefault="1444E046" w14:paraId="408F1AF4" w14:textId="342E9954">
      <w:pPr>
        <w:pStyle w:val="Normal"/>
        <w:spacing w:before="0" w:beforeAutospacing="off" w:after="0" w:afterAutospacing="off"/>
        <w:ind w:left="708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Többszemélyes játék online mód.</w:t>
      </w:r>
    </w:p>
    <w:p w:rsidR="1444E046" w:rsidP="0BC63FF8" w:rsidRDefault="1444E046" w14:paraId="4B9F0FD4" w14:textId="609F0E35">
      <w:pPr>
        <w:pStyle w:val="Normal"/>
        <w:spacing w:before="0" w:beforeAutospacing="off" w:after="0" w:afterAutospacing="off"/>
        <w:ind w:left="708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Több szint hozzáadása változatosabb akadályokkal és ellenfelekkel.</w:t>
      </w:r>
    </w:p>
    <w:p w:rsidR="1444E046" w:rsidP="0BC63FF8" w:rsidRDefault="1444E046" w14:paraId="0431350E" w14:textId="61FDE180">
      <w:pPr>
        <w:pStyle w:val="Normal"/>
        <w:spacing w:before="0" w:beforeAutospacing="off" w:after="0" w:afterAutospacing="off"/>
        <w:ind w:left="708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Haladó statisztikai elemzések a játékos teljesítményének nyomon követéséhez.</w:t>
      </w:r>
    </w:p>
    <w:p w:rsidR="30EE2991" w:rsidP="0BC63FF8" w:rsidRDefault="30EE2991" w14:paraId="10D8B376" w14:textId="76504596">
      <w:pPr>
        <w:pStyle w:val="Normal"/>
        <w:spacing w:before="0" w:beforeAutospacing="off" w:after="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30EE2991" w:rsidP="0BC63FF8" w:rsidRDefault="30EE2991" w14:paraId="64C79F21" w14:textId="108BC199">
      <w:pPr>
        <w:pStyle w:val="Normal"/>
        <w:spacing w:before="0" w:beforeAutospacing="off" w:after="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1444E046" w:rsidP="0BC63FF8" w:rsidRDefault="1444E046" w14:paraId="5B815C7D" w14:textId="3373453F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Felhasználói élmény javítása:</w:t>
      </w:r>
    </w:p>
    <w:p w:rsidR="1444E046" w:rsidP="0BC63FF8" w:rsidRDefault="1444E046" w14:paraId="569CEFE8" w14:textId="5AA51B9B">
      <w:pPr>
        <w:pStyle w:val="Normal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Hanghatások és zenék hozzáadása.</w:t>
      </w:r>
    </w:p>
    <w:p w:rsidR="1444E046" w:rsidP="0BC63FF8" w:rsidRDefault="1444E046" w14:paraId="7E9B9AE6" w14:textId="402CAE06">
      <w:pPr>
        <w:pStyle w:val="Normal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Karakterek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testreszabása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.</w:t>
      </w:r>
    </w:p>
    <w:p w:rsidR="1444E046" w:rsidP="0BC63FF8" w:rsidRDefault="1444E046" w14:paraId="12621682" w14:textId="59121775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Technológiai frissítések:</w:t>
      </w:r>
    </w:p>
    <w:p w:rsidR="1444E046" w:rsidP="0BC63FF8" w:rsidRDefault="1444E046" w14:paraId="30A01051" w14:textId="0CD9D5B6">
      <w:pPr>
        <w:pStyle w:val="Normal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WebGL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integráció a látványosabb grafikai megjelenítéshez.</w:t>
      </w:r>
    </w:p>
    <w:p w:rsidR="1444E046" w:rsidP="0BC63FF8" w:rsidRDefault="1444E046" w14:paraId="15CB9412" w14:textId="7D6B9A3E">
      <w:pPr>
        <w:pStyle w:val="Normal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AI-alapú ellenfelek a dinamikusabb játékmenet érdekében.</w:t>
      </w:r>
    </w:p>
    <w:p w:rsidR="30EE2991" w:rsidP="0BC63FF8" w:rsidRDefault="30EE2991" w14:paraId="147FAEBE" w14:textId="29105891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30EE2991" w:rsidP="0BC63FF8" w:rsidRDefault="30EE2991" w14:paraId="701ED8C2" w14:textId="291D8156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30EE2991" w:rsidP="0BC63FF8" w:rsidRDefault="30EE2991" w14:paraId="00F3DA8A" w14:textId="79A9EA08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0BC63FF8" w:rsidP="0BC63FF8" w:rsidRDefault="0BC63FF8" w14:paraId="41AD1FFF" w14:textId="5BEB958D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47B80CA5" w:rsidP="0BC63FF8" w:rsidRDefault="47B80CA5" w14:paraId="4178A838" w14:textId="7B85D924">
      <w:pPr>
        <w:spacing w:before="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Program célja és lényegesebb funkciói</w:t>
      </w:r>
    </w:p>
    <w:p w:rsidR="47B80CA5" w:rsidP="0BC63FF8" w:rsidRDefault="47B80CA5" w14:paraId="1E1D7D74" w14:textId="0FABC23E">
      <w:pPr>
        <w:spacing w:before="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A játékunk egy HTML-alapú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platformer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, amely egy középkori lovag kalandjaira épül. A játék célja, hogy a játékos különböző akadályokat és ellenfeleket leküzdve elérje a pályák végét, miközben pontokat gyűjt és különféle interakciókat hajt végre a játéktér elemeivel. A játék fejlesztéséhez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Bootstrap-et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is alkalmaztunk, hogy modern, reszponzív felületet biztosítsunk. Az adatbázis integráció pedig lehetővé teszi a pontszámok nyilvántartását és a játékosok eredményeinek mentését.</w:t>
      </w:r>
    </w:p>
    <w:p w:rsidR="47B80CA5" w:rsidP="0BC63FF8" w:rsidRDefault="47B80CA5" w14:paraId="3C2C6DD7" w14:textId="2F845DDF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 program legfontosabb funkciói:</w:t>
      </w:r>
    </w:p>
    <w:p w:rsidR="47B80CA5" w:rsidP="0BC63FF8" w:rsidRDefault="47B80CA5" w14:paraId="03D83432" w14:textId="4C6744B8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Platformer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játékmechanika: ugrás, futás, akadályok leküzdése.</w:t>
      </w:r>
    </w:p>
    <w:p w:rsidR="47B80CA5" w:rsidP="0BC63FF8" w:rsidRDefault="47B80CA5" w14:paraId="2C75188A" w14:textId="145D0DDF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Pontgyűjtő rendszer: a játékos pontokat kap az akadályok és ellenfelek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legyőzéséért.</w:t>
      </w:r>
    </w:p>
    <w:p w:rsidR="47B80CA5" w:rsidP="0BC63FF8" w:rsidRDefault="47B80CA5" w14:paraId="1DDEFA56" w14:textId="666DBCA7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Adatbázis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kapcsolat: a játékos pontszámainak mentése és megjelenítése.</w:t>
      </w:r>
    </w:p>
    <w:p w:rsidR="47B80CA5" w:rsidP="0BC63FF8" w:rsidRDefault="47B80CA5" w14:paraId="615361BA" w14:textId="0E8CC53B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Reszponzív dizájn: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 játék különböző eszközökön történő zökkenőmentes futtatása.</w:t>
      </w:r>
    </w:p>
    <w:p w:rsidR="47B80CA5" w:rsidP="0BC63FF8" w:rsidRDefault="47B80CA5" w14:paraId="2D7E43E5" w14:textId="019381E8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Egyszerű, intuitív kezelőfelület: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 könnyen elsajátítható irányítás érdekében.</w:t>
      </w:r>
    </w:p>
    <w:p w:rsidR="47B80CA5" w:rsidP="0BC63FF8" w:rsidRDefault="47B80CA5" w14:paraId="5F5EF79B" w14:textId="26150395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Szükséges hardvereszközök és szoftverek</w:t>
      </w:r>
    </w:p>
    <w:p w:rsidR="47B80CA5" w:rsidP="0BC63FF8" w:rsidRDefault="47B80CA5" w14:paraId="11309512" w14:textId="213D2407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i w:val="1"/>
          <w:iCs w:val="1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i w:val="1"/>
          <w:iCs w:val="1"/>
          <w:noProof w:val="0"/>
          <w:sz w:val="24"/>
          <w:szCs w:val="24"/>
          <w:lang w:val="hu-HU"/>
        </w:rPr>
        <w:t>Hardvereszközök:</w:t>
      </w:r>
    </w:p>
    <w:p w:rsidR="47B80CA5" w:rsidP="0BC63FF8" w:rsidRDefault="47B80CA5" w14:paraId="7BB5C4D1" w14:textId="1A58A0F9">
      <w:pPr>
        <w:pStyle w:val="ListParagraph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Asztali vagy hordozható számítógép: modern processzorral és legalább 4 GB RAM-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mal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.</w:t>
      </w:r>
    </w:p>
    <w:p w:rsidR="47B80CA5" w:rsidP="0BC63FF8" w:rsidRDefault="47B80CA5" w14:paraId="4122A62B" w14:textId="099A1345">
      <w:pPr>
        <w:pStyle w:val="ListParagraph"/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Internetkapcsolat: a játék online elérése és az adatbázis funkciók használata érdekében.</w:t>
      </w:r>
      <w:r>
        <w:drawing>
          <wp:inline wp14:editId="4C182AB9" wp14:anchorId="3638E4F3">
            <wp:extent cx="4923730" cy="2359458"/>
            <wp:effectExtent l="0" t="0" r="0" b="0"/>
            <wp:docPr id="1462329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76b6b998548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923730" cy="235945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E2991" w:rsidP="0BC63FF8" w:rsidRDefault="30EE2991" w14:paraId="6177B77F" w14:textId="1AF65505">
      <w:pPr>
        <w:pStyle w:val="Normal"/>
        <w:spacing w:before="0" w:beforeAutospacing="off" w:after="0" w:afterAutospacing="off"/>
        <w:ind w:left="708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30EE2991" w:rsidP="0BC63FF8" w:rsidRDefault="30EE2991" w14:paraId="4B12CE36" w14:textId="2BA2ACDB">
      <w:pPr>
        <w:pStyle w:val="Normal"/>
        <w:spacing w:before="0" w:beforeAutospacing="off" w:after="0" w:afterAutospacing="off"/>
        <w:ind w:left="708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2883B3FE" w:rsidP="0BC63FF8" w:rsidRDefault="2883B3FE" w14:paraId="3A321EFA" w14:textId="68B77468">
      <w:pPr>
        <w:pStyle w:val="Heading3"/>
        <w:jc w:val="both"/>
        <w:rPr>
          <w:rFonts w:ascii="Aptos" w:hAnsi="Aptos" w:eastAsia="Aptos" w:cs="Aptos"/>
          <w:b w:val="1"/>
          <w:bCs w:val="1"/>
          <w:noProof w:val="0"/>
          <w:sz w:val="52"/>
          <w:szCs w:val="52"/>
          <w:lang w:val="hu-HU"/>
        </w:rPr>
      </w:pPr>
      <w:bookmarkStart w:name="_Toc1866749496" w:id="1346040789"/>
      <w:r w:rsidRPr="0BC63FF8" w:rsidR="0BC63FF8">
        <w:rPr>
          <w:noProof w:val="0"/>
          <w:lang w:val="hu-HU"/>
        </w:rPr>
        <w:t>HTML (</w:t>
      </w:r>
      <w:r w:rsidRPr="0BC63FF8" w:rsidR="0BC63FF8">
        <w:rPr>
          <w:noProof w:val="0"/>
          <w:lang w:val="hu-HU"/>
        </w:rPr>
        <w:t>Hypertext</w:t>
      </w:r>
      <w:r w:rsidRPr="0BC63FF8" w:rsidR="0BC63FF8">
        <w:rPr>
          <w:noProof w:val="0"/>
          <w:lang w:val="hu-HU"/>
        </w:rPr>
        <w:t xml:space="preserve"> </w:t>
      </w:r>
      <w:r w:rsidRPr="0BC63FF8" w:rsidR="0BC63FF8">
        <w:rPr>
          <w:noProof w:val="0"/>
          <w:lang w:val="hu-HU"/>
        </w:rPr>
        <w:t>Markup</w:t>
      </w:r>
      <w:r w:rsidRPr="0BC63FF8" w:rsidR="0BC63FF8">
        <w:rPr>
          <w:noProof w:val="0"/>
          <w:lang w:val="hu-HU"/>
        </w:rPr>
        <w:t xml:space="preserve"> </w:t>
      </w:r>
      <w:r w:rsidRPr="0BC63FF8" w:rsidR="0BC63FF8">
        <w:rPr>
          <w:noProof w:val="0"/>
          <w:lang w:val="hu-HU"/>
        </w:rPr>
        <w:t>Language</w:t>
      </w:r>
      <w:r w:rsidRPr="0BC63FF8" w:rsidR="0BC63FF8">
        <w:rPr>
          <w:noProof w:val="0"/>
          <w:lang w:val="hu-HU"/>
        </w:rPr>
        <w:t>)</w:t>
      </w:r>
      <w:bookmarkEnd w:id="1346040789"/>
    </w:p>
    <w:p w:rsidR="2883B3FE" w:rsidP="0BC63FF8" w:rsidRDefault="2883B3FE" w14:paraId="5F9A75BE" w14:textId="1B063FD7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HTML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(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Hypertext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Markup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Language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) a weboldalak alapvető építőköve, amely a webtartalom struktúráját és tartalmát határozza meg. A HTML egy jelölőnyelv, amelyet a webböngészők használnak annak érdekében, hogy a webszerverről érkező dokumentumokat multimédiás weboldalakká alakítsák.</w:t>
      </w:r>
    </w:p>
    <w:p w:rsidR="2883B3FE" w:rsidP="0BC63FF8" w:rsidRDefault="2883B3FE" w14:paraId="12A1E781" w14:textId="074143EE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45419632" w:id="1508515075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 HTML célja és funkciói</w:t>
      </w:r>
      <w:bookmarkEnd w:id="1508515075"/>
    </w:p>
    <w:p w:rsidR="2883B3FE" w:rsidP="0BC63FF8" w:rsidRDefault="2883B3FE" w14:paraId="6A55A52E" w14:textId="02A1B471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Tartalom és struktúra meghatározása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HTML a weboldalak alapvető struktúráját adja meg, például a címsorokat, bekezdéseket, listákat, hivatkozásokat, és más elemeket, amelyek segítik a dokumentum szervezését és navigálhatóságát.</w:t>
      </w:r>
    </w:p>
    <w:p w:rsidR="2883B3FE" w:rsidP="0BC63FF8" w:rsidRDefault="2883B3FE" w14:paraId="5B0EC607" w14:textId="79A4C184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Interaktív elemek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Az HTML segítségével interaktív elemek, például űrlapok, képek, videók és hivatkozások ágyazhatók be egy weboldalba. Ezen elemekkel a felhasználó kapcsolatba léphet az oldallal.</w:t>
      </w:r>
    </w:p>
    <w:p w:rsidR="2883B3FE" w:rsidP="0BC63FF8" w:rsidRDefault="2883B3FE" w14:paraId="734C7792" w14:textId="2306D5EE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Szemantikai struktúra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HTML segít a weboldal tartalmának szemantikai elrendezésében, például a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header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footer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nav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article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és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section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elemek használatával, amelyek logikusan felépítik a dokumentumot.</w:t>
      </w:r>
    </w:p>
    <w:p w:rsidR="2883B3FE" w:rsidP="0BC63FF8" w:rsidRDefault="2883B3FE" w14:paraId="4658AE7F" w14:textId="6578D8EE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Linkek és navigáció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HTML egyik alapvető funkciója, hogy lehetőséget biztosít más oldalakra mutató hivatkozások (linkek) létrehozására a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&lt;a&gt;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elem segítségével, ami a felhasználót más oldalra vagy az oldalon belső szakaszokra irányíthatja.</w:t>
      </w:r>
    </w:p>
    <w:p w:rsidR="2883B3FE" w:rsidP="0BC63FF8" w:rsidRDefault="2883B3FE" w14:paraId="613477A2" w14:textId="425D9F44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874154878" w:id="86051175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HTML és más technológiák együttműködése</w:t>
      </w:r>
      <w:bookmarkEnd w:id="86051175"/>
    </w:p>
    <w:p w:rsidR="2883B3FE" w:rsidP="0BC63FF8" w:rsidRDefault="2883B3FE" w14:paraId="34A4DEDD" w14:textId="3FCFB728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CSS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HTML önállóan csak a struktúrát adja, a megjelenést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CSS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(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Cascading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Style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Sheets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) végzi, amely a weboldal stílusát szabályozza, mint például a színek, betűtípusok, elrendezések és margók.</w:t>
      </w:r>
    </w:p>
    <w:p w:rsidR="2883B3FE" w:rsidP="0BC63FF8" w:rsidRDefault="2883B3FE" w14:paraId="1F1C2A01" w14:textId="75F9F494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JavaScript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HTML interaktív elemeket tartalmazhat, például gombokat és űrlapokat, amelyek viselkedését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JavaScript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irányítja. A JavaScript lehetőséget ad a dinamikus tartalom frissítésére anélkül, hogy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újratöltenénk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az oldalt.</w:t>
      </w:r>
    </w:p>
    <w:p w:rsidR="2883B3FE" w:rsidP="0BC63FF8" w:rsidRDefault="2883B3FE" w14:paraId="1754B86A" w14:textId="46543C5D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HTML5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HTML5 új lehetőségeket biztosít a multimédiás tartalom (pl. videók, hangok) egyszerű kezelésére az oldalon belül, az olyan elemekkel, mint a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&lt;video&gt;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és a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audio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. Ezen kívül a HTML5 tartalmaz új formázási és interaktivitási lehetőségeket, mint a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canvas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grafikus megjelenítéshez.</w:t>
      </w:r>
    </w:p>
    <w:p w:rsidR="2883B3FE" w:rsidP="0BC63FF8" w:rsidRDefault="2883B3FE" w14:paraId="43E5B38D" w14:textId="7451D4A1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472230894" w:id="818823252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HTML struktúra</w:t>
      </w:r>
      <w:bookmarkEnd w:id="818823252"/>
    </w:p>
    <w:p w:rsidR="2883B3FE" w:rsidP="0BC63FF8" w:rsidRDefault="2883B3FE" w14:paraId="562DC223" w14:textId="24F61B37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HTML kód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címkékkel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van körülvéve, amelyeket a webböngésző értelmez, hogy megjelenítse a weboldal tartalmát. A címkék például a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html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head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&lt;body&gt;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&lt;p&gt;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&lt;h1&gt;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stb. A címkéknek lehetnek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attribútumaik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is, amelyek további információkat adnak meg, például a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img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elem esetében az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src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attribútum, amely meghatározza a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ké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lérhetőségét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.</w:t>
      </w:r>
    </w:p>
    <w:p w:rsidR="30EE2991" w:rsidP="0BC63FF8" w:rsidRDefault="30EE2991" w14:paraId="0402F07B" w14:textId="0A71C116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p w:rsidR="30EE2991" w:rsidP="0BC63FF8" w:rsidRDefault="30EE2991" w14:paraId="393F0F49" w14:textId="54914105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p w:rsidR="79C0F05E" w:rsidP="0BC63FF8" w:rsidRDefault="79C0F05E" w14:paraId="38244440" w14:textId="085BAAA8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>
        <w:drawing>
          <wp:inline wp14:editId="015E2405" wp14:anchorId="2E394156">
            <wp:extent cx="5724524" cy="3514725"/>
            <wp:effectExtent l="0" t="0" r="0" b="0"/>
            <wp:docPr id="1114909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1595873f242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E2991" w:rsidP="0BC63FF8" w:rsidRDefault="30EE2991" w14:paraId="1DD8DACF" w14:textId="52F5E463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p w:rsidR="30EE2991" w:rsidP="0BC63FF8" w:rsidRDefault="30EE2991" w14:paraId="35ABD263" w14:textId="114D73E1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p w:rsidR="30EE2991" w:rsidP="0BC63FF8" w:rsidRDefault="30EE2991" w14:paraId="67E2A5EC" w14:textId="5BDAAB08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p w:rsidR="2883B3FE" w:rsidP="0BC63FF8" w:rsidRDefault="2883B3FE" w14:paraId="51DE8870" w14:textId="303D0997">
      <w:pPr>
        <w:pStyle w:val="Heading1"/>
        <w:jc w:val="both"/>
        <w:rPr>
          <w:rFonts w:ascii="Aptos" w:hAnsi="Aptos" w:eastAsia="Aptos" w:cs="Aptos"/>
          <w:b w:val="1"/>
          <w:bCs w:val="1"/>
          <w:noProof w:val="0"/>
          <w:sz w:val="52"/>
          <w:szCs w:val="52"/>
          <w:lang w:val="hu-HU"/>
        </w:rPr>
      </w:pPr>
      <w:bookmarkStart w:name="_Toc1560561892" w:id="1018518691"/>
      <w:r w:rsidRPr="0BC63FF8" w:rsidR="0BC63FF8">
        <w:rPr>
          <w:noProof w:val="0"/>
          <w:lang w:val="hu-HU"/>
        </w:rPr>
        <w:t>CSS (</w:t>
      </w:r>
      <w:r w:rsidRPr="0BC63FF8" w:rsidR="0BC63FF8">
        <w:rPr>
          <w:noProof w:val="0"/>
          <w:lang w:val="hu-HU"/>
        </w:rPr>
        <w:t>Cascading</w:t>
      </w:r>
      <w:r w:rsidRPr="0BC63FF8" w:rsidR="0BC63FF8">
        <w:rPr>
          <w:noProof w:val="0"/>
          <w:lang w:val="hu-HU"/>
        </w:rPr>
        <w:t xml:space="preserve"> </w:t>
      </w:r>
      <w:r w:rsidRPr="0BC63FF8" w:rsidR="0BC63FF8">
        <w:rPr>
          <w:noProof w:val="0"/>
          <w:lang w:val="hu-HU"/>
        </w:rPr>
        <w:t>Style</w:t>
      </w:r>
      <w:r w:rsidRPr="0BC63FF8" w:rsidR="0BC63FF8">
        <w:rPr>
          <w:noProof w:val="0"/>
          <w:lang w:val="hu-HU"/>
        </w:rPr>
        <w:t xml:space="preserve"> </w:t>
      </w:r>
      <w:r w:rsidRPr="0BC63FF8" w:rsidR="0BC63FF8">
        <w:rPr>
          <w:noProof w:val="0"/>
          <w:lang w:val="hu-HU"/>
        </w:rPr>
        <w:t>Sheets</w:t>
      </w:r>
      <w:r w:rsidRPr="0BC63FF8" w:rsidR="0BC63FF8">
        <w:rPr>
          <w:noProof w:val="0"/>
          <w:lang w:val="hu-HU"/>
        </w:rPr>
        <w:t>)</w:t>
      </w:r>
      <w:bookmarkEnd w:id="1018518691"/>
    </w:p>
    <w:p w:rsidR="2883B3FE" w:rsidP="0BC63FF8" w:rsidRDefault="2883B3FE" w14:paraId="26CA4625" w14:textId="12EEB5ED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CSS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(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Cascading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Style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Sheets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) egy olyan stíluslapnyelv, amelyet a HTML dokumentumok megjelenésének és formázásának meghatározására használnak. A CSS lehetővé teszi a tartalom vizuális megjelenítésének szabályozását, beleértve a színeket, betűtípusokat, elrendezéseket és egyéb vizuális elemeket.</w:t>
      </w:r>
    </w:p>
    <w:p w:rsidR="2883B3FE" w:rsidP="0BC63FF8" w:rsidRDefault="2883B3FE" w14:paraId="51F02DCB" w14:textId="1E24DE6B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359019361" w:id="343576820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 CSS célja és funkciói</w:t>
      </w:r>
      <w:bookmarkEnd w:id="343576820"/>
    </w:p>
    <w:p w:rsidR="2883B3FE" w:rsidP="0BC63FF8" w:rsidRDefault="2883B3FE" w14:paraId="0F5C5DE1" w14:textId="6F800BB6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Megjelenés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testreszabása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CSS segítségével meghatározhatjuk az oldal vizuális megjelenését, beleértve a színek, háttérképek, szövegek színét és betűtípusait. Ezen kívül meghatározhatjuk az oldal elrendezését, például oszlopokba rendezhetjük a tartalmat, vagy definiálhatjuk a margókat, távolságokat.</w:t>
      </w:r>
    </w:p>
    <w:p w:rsidR="2883B3FE" w:rsidP="0BC63FF8" w:rsidRDefault="2883B3FE" w14:paraId="406CB8C0" w14:textId="3B6CEC5D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 tartalom és a stílus szétválasztása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CSS lehetővé teszi a weboldal tartalmának és stílusának szétválasztását, így a tartalom (HTML) módosítása nem befolyásolja közvetlenül a megjelenést, és fordítva. Ezáltal a weboldal karbantartása és frissítése könnyebbé válik.</w:t>
      </w:r>
    </w:p>
    <w:p w:rsidR="2883B3FE" w:rsidP="0BC63FF8" w:rsidRDefault="2883B3FE" w14:paraId="7DF4DFBD" w14:textId="0758BAE2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Responsív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dizájn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CSS lehetőséget ad reszponzív dizájn kialakítására, amely biztosítja, hogy az oldal minden eszközön (asztali számítógép, mobiltelefon, tablet) jól nézzen ki. Ezt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media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queries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(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mediakérdések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) segítségével érhetjük el, amelyek lehetővé teszik a stíluslapok dinamikus alkalmazását a képernyőméretek és eszközök függvényében.</w:t>
      </w:r>
    </w:p>
    <w:p w:rsidR="2883B3FE" w:rsidP="0BC63FF8" w:rsidRDefault="2883B3FE" w14:paraId="000E48EE" w14:textId="662208F0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Szétválasztás és újrahasználhatóság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CSS fájlokat külső stíluslapként tárolhatjuk, így több HTML oldal is ugyanazt a stílust használhatja, ami csökkenti a redundanciát és javítja az oldal betöltési sebességét.</w:t>
      </w:r>
    </w:p>
    <w:p w:rsidR="2883B3FE" w:rsidP="0BC63FF8" w:rsidRDefault="2883B3FE" w14:paraId="01919227" w14:textId="2B636AB7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51030413" w:id="884709192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CSS működési elve</w:t>
      </w:r>
      <w:bookmarkEnd w:id="884709192"/>
    </w:p>
    <w:p w:rsidR="2883B3FE" w:rsidP="0BC63FF8" w:rsidRDefault="2883B3FE" w14:paraId="5AC7F84F" w14:textId="52078016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Szabályok és deklarációk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CSS egy sor szabályból áll, amelyek meghatározzák az elemek stílusát. A szabályok a következő formában vannak: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selector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 xml:space="preserve">&gt;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{ 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property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&gt;: &lt;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value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&gt;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; }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. Például egy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 xml:space="preserve">p {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color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 xml:space="preserve">: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red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; }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szabály azt jelenti, hogy a </w:t>
      </w:r>
      <w:r w:rsidRPr="0BC63FF8" w:rsidR="0BC63FF8">
        <w:rPr>
          <w:rFonts w:ascii="Consolas" w:hAnsi="Consolas" w:eastAsia="Consolas" w:cs="Consolas"/>
          <w:noProof w:val="0"/>
          <w:sz w:val="24"/>
          <w:szCs w:val="24"/>
          <w:lang w:val="hu-HU"/>
        </w:rPr>
        <w:t>&lt;p&gt;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(bekezdés) elemek szövege piros színű lesz.</w:t>
      </w:r>
    </w:p>
    <w:p w:rsidR="2883B3FE" w:rsidP="0BC63FF8" w:rsidRDefault="2883B3FE" w14:paraId="50665686" w14:textId="2207FC94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Prioritás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CSS szabályok prioritása meghatározza, hogy ha egy elemhez több szabály is kapcsolódik, melyik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alkalmazódik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. A CSS rendelkezik egy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kascádoló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szabállyal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amely a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specifikusságot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és a szintaxist figyelembe véve határozza meg a legnagyobb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priorítású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szabályt.</w:t>
      </w:r>
    </w:p>
    <w:p w:rsidR="2883B3FE" w:rsidP="0BC63FF8" w:rsidRDefault="2883B3FE" w14:paraId="59B7E66E" w14:textId="6E044008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17158755" w:id="1817123260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CSS és HTML közötti kapcsolat</w:t>
      </w:r>
      <w:bookmarkEnd w:id="1817123260"/>
    </w:p>
    <w:p w:rsidR="2883B3FE" w:rsidP="0BC63FF8" w:rsidRDefault="2883B3FE" w14:paraId="12CBD0A0" w14:textId="0DAC3D64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HTML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adja a tartalmat, és meghatározza az oldal struktúráját, míg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CSS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felelős annak megjelenítéséért. A CSS segít abban, hogy a HTML dokumentumok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esztétikailag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vonzóak legyenek, ugyanakkor biztosítja a reszponzív dizájnt is, amely lehetővé teszi a weboldalak zökkenőmentes megjelenítését különböző eszközökön.</w:t>
      </w:r>
    </w:p>
    <w:p w:rsidR="2883B3FE" w:rsidP="0BC63FF8" w:rsidRDefault="2883B3FE" w14:paraId="4D2242AC" w14:textId="28EAC43B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637700506" w:id="1287951373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CSS előnyei a webfejlesztésben</w:t>
      </w:r>
      <w:bookmarkEnd w:id="1287951373"/>
    </w:p>
    <w:p w:rsidR="2883B3FE" w:rsidP="0BC63FF8" w:rsidRDefault="2883B3FE" w14:paraId="58227E05" w14:textId="1F786C97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Karbantartás és rugalmasság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CSS lehetővé teszi, hogy az oldal megjelenését külön fájlban tároljuk, így a tartalom frissítése nem befolyásolja a stílust. Ez egyszerűsíti a karbantartást, mivel egyetlen stíluslap módosításával az összes oldalon változást érhetünk el.</w:t>
      </w:r>
    </w:p>
    <w:p w:rsidR="2883B3FE" w:rsidP="0BC63FF8" w:rsidRDefault="2883B3FE" w14:paraId="0D516A7C" w14:textId="02C15467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Weboldalak optimalizálása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CSS fájlok különböző böngészők között is gyorsan megoszthatók, és a böngészők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gyorsítótárazhatják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 stílusokat, így a betöltési idő csökkenthető.</w:t>
      </w:r>
    </w:p>
    <w:p w:rsidR="5F6126B6" w:rsidP="0BC63FF8" w:rsidRDefault="5F6126B6" w14:paraId="6D89ACE9" w14:textId="7B0120CC">
      <w:pPr>
        <w:shd w:val="clear" w:color="auto" w:fill="FFFFFF" w:themeFill="background1"/>
        <w:spacing w:before="120" w:beforeAutospacing="off" w:after="240" w:afterAutospacing="off"/>
        <w:jc w:val="both"/>
      </w:pPr>
      <w:r>
        <w:drawing>
          <wp:inline wp14:editId="05FACD47" wp14:anchorId="43534D94">
            <wp:extent cx="4181475" cy="5724524"/>
            <wp:effectExtent l="0" t="0" r="0" b="0"/>
            <wp:docPr id="1133227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22bc7b3dbf4e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814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E2991" w:rsidP="0BC63FF8" w:rsidRDefault="30EE2991" w14:paraId="673F83B8" w14:textId="02F6ED2C">
      <w:pPr>
        <w:pStyle w:val="Normal"/>
        <w:jc w:val="both"/>
        <w:rPr>
          <w:rFonts w:ascii="Aptos" w:hAnsi="Aptos" w:eastAsia="Aptos" w:cs="Aptos"/>
          <w:b w:val="0"/>
          <w:bCs w:val="0"/>
          <w:sz w:val="52"/>
          <w:szCs w:val="52"/>
        </w:rPr>
      </w:pPr>
    </w:p>
    <w:p w:rsidR="5248080D" w:rsidP="0BC63FF8" w:rsidRDefault="5248080D" w14:paraId="1BCF9A6C" w14:textId="08D8372B">
      <w:pPr>
        <w:pStyle w:val="Heading3"/>
        <w:jc w:val="both"/>
        <w:rPr>
          <w:rFonts w:ascii="Aptos" w:hAnsi="Aptos" w:eastAsia="Aptos" w:cs="Aptos"/>
          <w:b w:val="0"/>
          <w:bCs w:val="0"/>
          <w:noProof w:val="0"/>
          <w:sz w:val="52"/>
          <w:szCs w:val="52"/>
          <w:lang w:val="hu-HU"/>
        </w:rPr>
      </w:pPr>
      <w:bookmarkStart w:name="_Toc1402803315" w:id="63480122"/>
      <w:r w:rsidRPr="0BC63FF8" w:rsidR="0BC63FF8">
        <w:rPr>
          <w:noProof w:val="0"/>
          <w:lang w:val="hu-HU"/>
        </w:rPr>
        <w:t>Bootstrap</w:t>
      </w:r>
      <w:bookmarkEnd w:id="63480122"/>
    </w:p>
    <w:p w:rsidR="20EF2CB3" w:rsidP="0BC63FF8" w:rsidRDefault="20EF2CB3" w14:paraId="60C3EF65" w14:textId="0AB14686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egy nyílt forráskódú frontend keretrendszer, amelyet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Twitter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fejlesztett ki, és mára az egyik legnépszerűbb eszköz a modern weboldalak és webes alkalmazások fejlesztéséhez. A célja, hogy felgyorsítsa a fejlesztési folyamatot előre elkészített komponensekkel, sablonokkal és stíluslapokkal.</w:t>
      </w:r>
    </w:p>
    <w:p w:rsidR="0BC63FF8" w:rsidP="0BC63FF8" w:rsidRDefault="0BC63FF8" w14:paraId="3149E3E4" w14:textId="4D88EA2E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0BC63FF8" w:rsidP="0BC63FF8" w:rsidRDefault="0BC63FF8" w14:paraId="571D2279" w14:textId="343AA8AA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</w:p>
    <w:p w:rsidR="0BC63FF8" w:rsidP="0BC63FF8" w:rsidRDefault="0BC63FF8" w14:paraId="5EF3CCF0" w14:textId="3FDC6423">
      <w:pPr>
        <w:pStyle w:val="Heading3"/>
        <w:spacing w:before="281" w:beforeAutospacing="off" w:after="281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1914807109" w:id="1499159377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főbb jellemzői</w:t>
      </w:r>
      <w:bookmarkEnd w:id="1499159377"/>
    </w:p>
    <w:p w:rsidR="20EF2CB3" w:rsidP="0BC63FF8" w:rsidRDefault="20EF2CB3" w14:paraId="5164642C" w14:textId="63023201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Reszponzív tervezés:A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automatikusan gondoskodik arról, hogy a weboldalak különböző eszközökön (mobiltelefon, tablet, asztali gép) megfelelően jelenjenek meg.</w:t>
      </w:r>
      <w:proofErr w:type="spellStart"/>
      <w:proofErr w:type="spellEnd"/>
    </w:p>
    <w:p w:rsidR="20EF2CB3" w:rsidP="0BC63FF8" w:rsidRDefault="20EF2CB3" w14:paraId="168CA2B3" w14:textId="1042C74B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Ez a </w:t>
      </w:r>
      <w:r w:rsidRPr="0BC63FF8" w:rsidR="0BC63FF8">
        <w:rPr>
          <w:rFonts w:ascii="Aptos" w:hAnsi="Aptos" w:eastAsia="Aptos" w:cs="Aptos"/>
          <w:b w:val="0"/>
          <w:bCs w:val="0"/>
          <w:i w:val="1"/>
          <w:iCs w:val="1"/>
          <w:noProof w:val="0"/>
          <w:sz w:val="24"/>
          <w:szCs w:val="24"/>
          <w:lang w:val="hu-HU"/>
        </w:rPr>
        <w:t>grid</w:t>
      </w:r>
      <w:r w:rsidRPr="0BC63FF8" w:rsidR="0BC63FF8">
        <w:rPr>
          <w:rFonts w:ascii="Aptos" w:hAnsi="Aptos" w:eastAsia="Aptos" w:cs="Aptos"/>
          <w:b w:val="0"/>
          <w:bCs w:val="0"/>
          <w:i w:val="1"/>
          <w:iCs w:val="1"/>
          <w:noProof w:val="0"/>
          <w:sz w:val="24"/>
          <w:szCs w:val="24"/>
          <w:lang w:val="hu-HU"/>
        </w:rPr>
        <w:t xml:space="preserve"> rendszerén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(rácsszerkezetén) alapul, amely lehetővé teszi a tartalom könnyű elrendezését akár különböző képernyőméretekre is.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Komponensek:Tartalmaz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előre elkészített elemeket, például gombokat, navigációs sávokat, kártyákat, űrlapokat és modális ablakokat. Ezek testre szabhatók, hogy illeszkedjenek a weboldal dizájnjához.Előre definiált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stílusok:Egyszerű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alapstílusokat biztosít a HTML elemekhez, mint például címsorok, táblázatok és listák, így az alapvető megjelenés azonnal professzionálisnak tűnik.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Bővíthetőség:Könnyedén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kiegészíthető egyedi CSS vagy JavaScript kódokkal, hogy a weboldal teljes mértékben az adott projekt igényeire szabható legyen.Ikonok és egyéb vizuális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elemek:Integrált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ikoncsomagot kínál, például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Icons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-t, amely számtalan felhasználási lehetőséget biztosít vizuális megjelenítésekhez.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20EF2CB3" w:rsidP="0BC63FF8" w:rsidRDefault="20EF2CB3" w14:paraId="661F28EA" w14:textId="1FECE930">
      <w:pPr>
        <w:pStyle w:val="Heading3"/>
        <w:spacing w:before="281" w:beforeAutospacing="off" w:after="281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1683076766" w:id="1687587763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Hol használható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?</w:t>
      </w:r>
      <w:bookmarkEnd w:id="1687587763"/>
    </w:p>
    <w:p w:rsidR="20EF2CB3" w:rsidP="0BC63FF8" w:rsidRDefault="20EF2CB3" w14:paraId="18538900" w14:textId="1B15C5FF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Egyéni weboldalak és blogok: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Könnyű és gyors megoldás kezdőknek és profiknak egyaránt.</w:t>
      </w:r>
    </w:p>
    <w:p w:rsidR="20EF2CB3" w:rsidP="0BC63FF8" w:rsidRDefault="20EF2CB3" w14:paraId="2A48AAE3" w14:textId="5685C59B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Üzleti weboldalak: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Reszponzív elemekkel gyorsan készíthető modern megjelenésű weboldal.</w:t>
      </w:r>
    </w:p>
    <w:p w:rsidR="20EF2CB3" w:rsidP="0BC63FF8" w:rsidRDefault="20EF2CB3" w14:paraId="49BBE9FF" w14:textId="5B065DAB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Webes alkalmazások: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Adminisztrációs felületek, felhasználói irányítópultok létrehozása egyszerűen megoldható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használatával.</w:t>
      </w:r>
    </w:p>
    <w:p w:rsidR="20EF2CB3" w:rsidP="0BC63FF8" w:rsidRDefault="20EF2CB3" w14:paraId="09D23C56" w14:textId="30B4D85D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Prototípusok készítése: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Ideális gyors prototípus-fejlesztéshez, mivel a rendelkezésre álló eszközökkel percek alatt összeállítható egy működőképes alap.</w:t>
      </w:r>
    </w:p>
    <w:p w:rsidR="20EF2CB3" w:rsidP="0BC63FF8" w:rsidRDefault="20EF2CB3" w14:paraId="37E6F7BE" w14:textId="6CE4095A">
      <w:pPr>
        <w:pStyle w:val="Heading3"/>
        <w:spacing w:before="281" w:beforeAutospacing="off" w:after="281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184121877" w:id="351204085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Miért érdemes használni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Bootstrapet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?</w:t>
      </w:r>
      <w:bookmarkEnd w:id="351204085"/>
    </w:p>
    <w:p w:rsidR="20EF2CB3" w:rsidP="0BC63FF8" w:rsidRDefault="20EF2CB3" w14:paraId="1618D9FE" w14:textId="1E5A0F0F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Időmegtakarítás: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Az előre elkészített stílusok és sablonok révén jelentősen csökkenti a fejlesztés idejét.</w:t>
      </w:r>
    </w:p>
    <w:p w:rsidR="20EF2CB3" w:rsidP="0BC63FF8" w:rsidRDefault="20EF2CB3" w14:paraId="449BF3D3" w14:textId="7F045F00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Könnyen tanulható: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Egyszerű dokumentációja miatt gyorsan elsajátítható, még kezdők számára is.</w:t>
      </w:r>
    </w:p>
    <w:p w:rsidR="20EF2CB3" w:rsidP="0BC63FF8" w:rsidRDefault="20EF2CB3" w14:paraId="64C94E3C" w14:textId="07400528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Kompatibilitás: Az elemek már alapból működnek a modern böngészőkben, ami minimalizálja a kompatibilitási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problémákat.Közösségi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támogatás: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köré egy nagy és aktív fejlesztői közösség épült, így rengeteg példa, sablon és bővítmény érhető el online.</w:t>
      </w:r>
    </w:p>
    <w:p w:rsidR="20EF2CB3" w:rsidP="0BC63FF8" w:rsidRDefault="20EF2CB3" w14:paraId="45E870C6" w14:textId="2ECB116E">
      <w:pPr>
        <w:pStyle w:val="Heading3"/>
        <w:spacing w:before="281" w:beforeAutospacing="off" w:after="281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604516724" w:id="1308860926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Lehetőségek és kiegészítések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Bootstrapben</w:t>
      </w:r>
      <w:bookmarkEnd w:id="1308860926"/>
    </w:p>
    <w:p w:rsidR="20EF2CB3" w:rsidP="0BC63FF8" w:rsidRDefault="20EF2CB3" w14:paraId="757663BF" w14:textId="5315CD80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Animációk és interakciók: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Kombinálható JavaScript kódokkal vagy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jQuery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-vel, hogy dinamikus és interaktív elemeket hozzunk létre.</w:t>
      </w:r>
    </w:p>
    <w:p w:rsidR="20EF2CB3" w:rsidP="0BC63FF8" w:rsidRDefault="20EF2CB3" w14:paraId="73C8709D" w14:textId="580A9552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Testreszabás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saját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build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készítőjével személyre szabhatók a stílusok és komponensek, így csak azokat az elemeket használjuk, amelyek ténylegesen szükségesek.</w:t>
      </w:r>
    </w:p>
    <w:p w:rsidR="20EF2CB3" w:rsidP="0BC63FF8" w:rsidRDefault="20EF2CB3" w14:paraId="509C25D1" w14:textId="1B194E74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Integráció más technológiákkal: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Tökéletesen együttműködik más frontend keretrendszerekkel, például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React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vagy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Angular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rendszerekkel, így nagyobb projekteknél is kiváló választás.</w:t>
      </w:r>
    </w:p>
    <w:p w:rsidR="20EF2CB3" w:rsidP="0BC63FF8" w:rsidRDefault="20EF2CB3" w14:paraId="2BA185B9" w14:textId="3FC9C5F9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Támogatás SASS alapokon: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Lehetővé teszi az egyedi stílusok fejlettebb módosítását, ha SASS-t használunk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Bootstraphez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.</w:t>
      </w:r>
    </w:p>
    <w:p w:rsidR="20EF2CB3" w:rsidP="0BC63FF8" w:rsidRDefault="20EF2CB3" w14:paraId="04306604" w14:textId="6D2EB290">
      <w:pPr>
        <w:pStyle w:val="Heading3"/>
        <w:spacing w:before="281" w:beforeAutospacing="off" w:after="281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6552277" w:id="1859362881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Hátrányok vagy kihívások</w:t>
      </w:r>
      <w:bookmarkEnd w:id="1859362881"/>
    </w:p>
    <w:p w:rsidR="20EF2CB3" w:rsidP="0BC63FF8" w:rsidRDefault="20EF2CB3" w14:paraId="6569D4E2" w14:textId="01A782ED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Egységes megjelenés: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Az alapértelmezett stílusok miatt sok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alapú weboldal hasonló kinézetű lehet, ha nem alkalmaznak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testreszabást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.</w:t>
      </w:r>
    </w:p>
    <w:p w:rsidR="30EE2991" w:rsidP="0BC63FF8" w:rsidRDefault="30EE2991" w14:paraId="784549FB" w14:textId="240F082D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Teljesítmény: Ha az összes funkcióját egyszerre töltjük be, a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növelheti a weboldal betöltési idejét, ezért érdemes a szükséges elemekre szűkíteni a használatát.</w:t>
      </w:r>
    </w:p>
    <w:p w:rsidR="522BF329" w:rsidP="0BC63FF8" w:rsidRDefault="522BF329" w14:paraId="7B8871FB" w14:textId="7206F0DA">
      <w:pPr>
        <w:pStyle w:val="Heading3"/>
        <w:jc w:val="both"/>
        <w:rPr>
          <w:rFonts w:ascii="Aptos" w:hAnsi="Aptos" w:eastAsia="Aptos" w:cs="Aptos"/>
          <w:b w:val="1"/>
          <w:bCs w:val="1"/>
          <w:noProof w:val="0"/>
          <w:sz w:val="52"/>
          <w:szCs w:val="52"/>
          <w:lang w:val="hu-HU"/>
        </w:rPr>
      </w:pPr>
      <w:bookmarkStart w:name="_Toc1317678912" w:id="1672063880"/>
      <w:r w:rsidRPr="0BC63FF8" w:rsidR="0BC63FF8">
        <w:rPr>
          <w:noProof w:val="0"/>
          <w:lang w:val="hu-HU"/>
        </w:rPr>
        <w:t>JavaScript (JS)</w:t>
      </w:r>
      <w:bookmarkEnd w:id="1672063880"/>
    </w:p>
    <w:p w:rsidR="522BF329" w:rsidP="0BC63FF8" w:rsidRDefault="522BF329" w14:paraId="18B32819" w14:textId="18FA5E05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JavaScript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egy dinamikus, magas szintű programozási nyelv, amely a weboldalak viselkedésének meghatározására szolgál. A HTML és a CSS mellett a webfejlesztés három alapvető technológiájának egyike, amelyet a weboldalak 99%-án használnak kliensoldali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szkriptek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futtatására.</w:t>
      </w:r>
    </w:p>
    <w:p w:rsidR="522BF329" w:rsidP="0BC63FF8" w:rsidRDefault="522BF329" w14:paraId="1D978981" w14:textId="482024F4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931313852" w:id="151915060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Fő jellemzői és felhasználási területei</w:t>
      </w:r>
      <w:bookmarkEnd w:id="151915060"/>
    </w:p>
    <w:p w:rsidR="522BF329" w:rsidP="0BC63FF8" w:rsidRDefault="522BF329" w14:paraId="44777AC3" w14:textId="49A71B6A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Kliensoldali működés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JavaScript kódot a böngészők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JavaScript motorjai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hajtják végre, például a Google Chrome V8 motorja. Ezek a motorok biztosítják a weboldalak interaktív működését, például űrlapok ellenőrzését, animációk megjelenítését vagy adatok dinamikus frissítését.</w:t>
      </w:r>
    </w:p>
    <w:p w:rsidR="522BF329" w:rsidP="0BC63FF8" w:rsidRDefault="522BF329" w14:paraId="5CEDE223" w14:textId="4BDECD9B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Futásidejű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környezet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böngészőkön kívül a JavaScript használható szerveroldalon is, például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Node.js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platformmal, amely lehetővé teszi webalkalmazások vagy API-k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létrehozását.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Sokoldalúság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JavaScript támogatja az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eseményvezérelt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, objektumorientált és funkcionális programozási paradigmákat. API-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kon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keresztül dolgozik a dokumentumobjektum-modellel (DOM), és lehetővé teszi interaktív felhasználói élmény létrehozását.</w:t>
      </w:r>
    </w:p>
    <w:p w:rsidR="522BF329" w:rsidP="0BC63FF8" w:rsidRDefault="522BF329" w14:paraId="46AC0AD0" w14:textId="358560E3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Szemantika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JavaScript megfelel az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ECMAScript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szabványnak, amely biztosítja a nyelv hordozhatóságát különböző környezetek között.</w:t>
      </w:r>
    </w:p>
    <w:p w:rsidR="522BF329" w:rsidP="0BC63FF8" w:rsidRDefault="522BF329" w14:paraId="2DD1481E" w14:textId="62B1543F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462808154" w:id="894179031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Kapcsolat más technológiákkal</w:t>
      </w:r>
      <w:bookmarkEnd w:id="894179031"/>
    </w:p>
    <w:p w:rsidR="522BF329" w:rsidP="0BC63FF8" w:rsidRDefault="522BF329" w14:paraId="6F9E8900" w14:textId="41DF9215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HTML és CSS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HTML biztosítja a tartalom struktúráját, a CSS a megjelenést, míg a JavaScript gondoskodik az interakciókról és a dinamikus funkciókról.</w:t>
      </w:r>
    </w:p>
    <w:p w:rsidR="522BF329" w:rsidP="0BC63FF8" w:rsidRDefault="522BF329" w14:paraId="5D1F05E9" w14:textId="26AB636F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API-k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JavaScript segítségével hozzáférhetünk webböngészők által biztosított API-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khoz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, például hálózati kérések, multimédiás kezelések és grafikus megjelenítés terén.</w:t>
      </w:r>
    </w:p>
    <w:p w:rsidR="522BF329" w:rsidP="0BC63FF8" w:rsidRDefault="522BF329" w14:paraId="0F4B1343" w14:textId="2FDEF08B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328631012" w:id="1087846092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Kulcsfontosságú különbségek a Java és a JavaScript között</w:t>
      </w:r>
      <w:bookmarkEnd w:id="1087846092"/>
    </w:p>
    <w:p w:rsidR="522BF329" w:rsidP="0BC63FF8" w:rsidRDefault="522BF329" w14:paraId="5EDFEC72" w14:textId="193B44A1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név hasonlósága ellenére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Java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egy különálló programozási nyelv, míg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JavaScript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elsősorban a böngészőben működő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szkriptnyelv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.</w:t>
      </w:r>
    </w:p>
    <w:p w:rsidR="522BF329" w:rsidP="0BC63FF8" w:rsidRDefault="522BF329" w14:paraId="219D4A31" w14:textId="48CCF89E">
      <w:pPr>
        <w:pStyle w:val="Normal"/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>
        <w:drawing>
          <wp:inline wp14:editId="57B10EB1" wp14:anchorId="6424EB8D">
            <wp:extent cx="5724524" cy="5200650"/>
            <wp:effectExtent l="0" t="0" r="0" b="0"/>
            <wp:docPr id="241672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6b6c30a1848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E2991" w:rsidP="0BC63FF8" w:rsidRDefault="30EE2991" w14:paraId="7702DCF3" w14:textId="17EA41EE">
      <w:pPr>
        <w:jc w:val="both"/>
      </w:pPr>
    </w:p>
    <w:p w:rsidR="522BF329" w:rsidP="0BC63FF8" w:rsidRDefault="522BF329" w14:paraId="75137DDE" w14:textId="4E38F3CE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52"/>
          <w:szCs w:val="52"/>
          <w:lang w:val="hu-HU"/>
        </w:rPr>
      </w:pPr>
      <w:bookmarkStart w:name="_Toc1893901895" w:id="47273318"/>
      <w:r w:rsidRPr="0BC63FF8" w:rsidR="0BC63FF8">
        <w:rPr>
          <w:rFonts w:ascii="Aptos" w:hAnsi="Aptos" w:eastAsia="Aptos" w:cs="Aptos"/>
          <w:b w:val="1"/>
          <w:bCs w:val="1"/>
          <w:noProof w:val="0"/>
          <w:sz w:val="52"/>
          <w:szCs w:val="52"/>
          <w:lang w:val="hu-HU"/>
        </w:rPr>
        <w:t>XAMPP</w:t>
      </w:r>
      <w:bookmarkEnd w:id="47273318"/>
    </w:p>
    <w:p w:rsidR="522BF329" w:rsidP="0BC63FF8" w:rsidRDefault="522BF329" w14:paraId="041FD58A" w14:textId="6C47A48B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Az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XAMPP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egy ingyenes és nyílt forráskódú, többplatformos webszervercsomag, amely lehetővé teszi fejlesztők számára, hogy helyi környezetben teszteljék webalkalmazásaikat. Az XAMPP az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Apache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MariaDB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PHP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és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Perl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alapvető összetevőiből áll.</w:t>
      </w:r>
    </w:p>
    <w:p w:rsidR="522BF329" w:rsidP="0BC63FF8" w:rsidRDefault="522BF329" w14:paraId="148E6743" w14:textId="64447BB2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516087377" w:id="328573591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Főbb jellemzők</w:t>
      </w:r>
      <w:bookmarkEnd w:id="328573591"/>
    </w:p>
    <w:p w:rsidR="522BF329" w:rsidP="0BC63FF8" w:rsidRDefault="522BF329" w14:paraId="39EBCAE6" w14:textId="473F4A70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Platformfüggetlenség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Az XAMPP használható Windows,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macOS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és Linux rendszereken.</w:t>
      </w:r>
    </w:p>
    <w:p w:rsidR="522BF329" w:rsidP="0BC63FF8" w:rsidRDefault="522BF329" w14:paraId="270DA17E" w14:textId="29974CB1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Komponensek integrációja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</w:t>
      </w:r>
    </w:p>
    <w:p w:rsidR="522BF329" w:rsidP="0BC63FF8" w:rsidRDefault="522BF329" w14:paraId="5ABAB27B" w14:textId="166364D3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Apache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Webszerver, amely kezeli a HTTP-kéréseket.</w:t>
      </w:r>
    </w:p>
    <w:p w:rsidR="522BF329" w:rsidP="0BC63FF8" w:rsidRDefault="522BF329" w14:paraId="03DA0236" w14:textId="15A4BA85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MariaDB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Adatbázis-kezelő rendszer.</w:t>
      </w:r>
    </w:p>
    <w:p w:rsidR="522BF329" w:rsidP="0BC63FF8" w:rsidRDefault="522BF329" w14:paraId="16105877" w14:textId="4518E59C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PHP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Dinamikus weboldalak létrehozására szolgáló nyelv.</w:t>
      </w:r>
    </w:p>
    <w:p w:rsidR="522BF329" w:rsidP="0BC63FF8" w:rsidRDefault="522BF329" w14:paraId="160CE19F" w14:textId="2BA7A48D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Perl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További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szkriptek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futtatására.</w:t>
      </w:r>
    </w:p>
    <w:p w:rsidR="522BF329" w:rsidP="0BC63FF8" w:rsidRDefault="522BF329" w14:paraId="4F65DE0D" w14:textId="04B67EF1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Egyszerű telepítés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Az XAMPP könnyen telepíthető és minimális konfigurációt igényel, így gyorsan elérhetővé teszi a fejlesztői környezetet.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Tesztelés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helyi környezetben futtatott webalkalmazások lehetővé teszik a hibák gyors azonosítását és javítását.</w:t>
      </w:r>
    </w:p>
    <w:p w:rsidR="522BF329" w:rsidP="0BC63FF8" w:rsidRDefault="522BF329" w14:paraId="0C39E69C" w14:textId="58B09D9F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Kompatibilitás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Az XAMPP ugyanazokat az összetevőket tartalmazza, mint a legtöbb élő webszerver, így az alkalmazások átvitele egyszerű.</w:t>
      </w:r>
    </w:p>
    <w:p w:rsidR="522BF329" w:rsidP="0BC63FF8" w:rsidRDefault="522BF329" w14:paraId="2C17CE18" w14:textId="7BC53852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Bővíthetőség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Bitnami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integrációval további csomagok, például WordPress vagy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Joomla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! könnyedén telepíthetők.Az XAMPP eredeti neve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Cross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-Platform +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Apache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+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MySQL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+ PHP +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Perl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rövidítése volt, azonban 2015-től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MariaDB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váltotta fel a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MySQL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-t. A név azóta az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XAMPP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Apache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+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MariaDB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+ PHP +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Perl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jelentést hordozza.</w:t>
      </w:r>
    </w:p>
    <w:p w:rsidR="522BF329" w:rsidP="0BC63FF8" w:rsidRDefault="522BF329" w14:paraId="5E82445F" w14:textId="2D94E5B7">
      <w:pPr>
        <w:pStyle w:val="Heading4"/>
        <w:spacing w:before="319" w:beforeAutospacing="off" w:after="319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057052058" w:id="960436975"/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Telepítési követelmények</w:t>
      </w:r>
      <w:bookmarkEnd w:id="960436975"/>
    </w:p>
    <w:p w:rsidR="522BF329" w:rsidP="0BC63FF8" w:rsidRDefault="522BF329" w14:paraId="2AEEBB65" w14:textId="3043531E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Windows esetén az XAMPP futtatásához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Microsoft Visual C++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Redistributable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szükséges. A csomag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zip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.tar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vagy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exe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formátumban letölthető, és azonnal futtatható.</w:t>
      </w:r>
    </w:p>
    <w:p w:rsidR="30EE2991" w:rsidP="0BC63FF8" w:rsidRDefault="30EE2991" w14:paraId="50871337" w14:textId="5D23FCFB">
      <w:pPr>
        <w:shd w:val="clear" w:color="auto" w:fill="FFFFFF" w:themeFill="background1"/>
        <w:spacing w:before="120" w:beforeAutospacing="off" w:after="240" w:afterAutospacing="off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hu-HU"/>
        </w:rPr>
      </w:pPr>
    </w:p>
    <w:p w:rsidR="30EE2991" w:rsidP="0BC63FF8" w:rsidRDefault="30EE2991" w14:paraId="14AB55EB" w14:textId="55A57CD8">
      <w:pPr>
        <w:shd w:val="clear" w:color="auto" w:fill="FFFFFF" w:themeFill="background1"/>
        <w:spacing w:before="120" w:beforeAutospacing="off" w:after="240" w:afterAutospacing="off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hu-HU"/>
        </w:rPr>
      </w:pPr>
    </w:p>
    <w:p w:rsidR="2F86BFB7" w:rsidP="0BC63FF8" w:rsidRDefault="2F86BFB7" w14:paraId="671D3BE9" w14:textId="37D19B60">
      <w:pPr>
        <w:pStyle w:val="Heading1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02122"/>
          <w:sz w:val="52"/>
          <w:szCs w:val="52"/>
          <w:lang w:val="hu-HU"/>
        </w:rPr>
      </w:pPr>
      <w:bookmarkStart w:name="_Toc111179522" w:id="914755346"/>
      <w:r w:rsidRPr="0BC63FF8" w:rsidR="0BC63FF8">
        <w:rPr>
          <w:noProof w:val="0"/>
          <w:lang w:val="hu-HU"/>
        </w:rPr>
        <w:t>Console</w:t>
      </w:r>
      <w:r w:rsidRPr="0BC63FF8" w:rsidR="0BC63FF8">
        <w:rPr>
          <w:noProof w:val="0"/>
          <w:lang w:val="hu-HU"/>
        </w:rPr>
        <w:t xml:space="preserve"> App</w:t>
      </w:r>
      <w:bookmarkEnd w:id="914755346"/>
    </w:p>
    <w:p w:rsidR="18CD1539" w:rsidP="0BC63FF8" w:rsidRDefault="18CD1539" w14:paraId="065056DC" w14:textId="258E535C">
      <w:pPr>
        <w:spacing w:before="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 konzolalkalmazások olyan programok, amelyek kizárólag szöveges alapon kommunikálnak a felhasználóval, jellemzően a billentyűzet és a kijelző használatával. Ezek szemben állnak a grafikus felhasználói felülettel rendelkező alkalmazásokkal (GUI), amelyek interaktívabb, vizuálisan fejlettebb eszközöket, például egér vagy érintőképernyő használatát is megkövetelhetik.</w:t>
      </w:r>
    </w:p>
    <w:p w:rsidR="18CD1539" w:rsidP="0BC63FF8" w:rsidRDefault="18CD1539" w14:paraId="295857A6" w14:textId="330341B2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1584194780" w:id="1252933651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Fő jellemzők</w:t>
      </w:r>
      <w:bookmarkEnd w:id="1252933651"/>
    </w:p>
    <w:p w:rsidR="18CD1539" w:rsidP="0BC63FF8" w:rsidRDefault="18CD1539" w14:paraId="60C176DF" w14:textId="5BF0E22F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Egyszerűség:A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konzolalkalmazások egyszerűbbek, mivel nem tartalmaznak vizuális elemeket, például gombokat vagy ablakokat.A programozók számára gyakran egyértelműbbé teszik a kód logikájának és működésének megértését.Interakció:A felhasználó inputot adhat a billentyűzet segítségével (például parancsokat vagy adatokat), míg a kimenet általában szöveg formájában jelenik meg a konzolablakban.Gyorsaság és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hatékonyság:A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szöveges alapú interfész általában kevesebb erőforrást igényel, így a konzolalkalmazások gyorsabban futnak, és hatékonyabban használják a rendszer erőforrásait.</w:t>
      </w:r>
    </w:p>
    <w:p w:rsidR="18CD1539" w:rsidP="0BC63FF8" w:rsidRDefault="18CD1539" w14:paraId="7E2F9513" w14:textId="55D8474A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646396612" w:id="2058953261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Hol hasznosak a konzolalkalmazások?</w:t>
      </w:r>
      <w:bookmarkEnd w:id="2058953261"/>
    </w:p>
    <w:p w:rsidR="18CD1539" w:rsidP="0BC63FF8" w:rsidRDefault="18CD1539" w14:paraId="1924F26E" w14:textId="6AF0EB40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Rendszergazdai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eszközök:Számos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rendszergazdai és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automatizációs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feladatot konzolalkalmazásokkal oldanak meg, például a parancssori eszközök segítségével (PowerShell,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Bash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, CMD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).Ezek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 feladatok lehetnek fájlkezelés, adatbázis-kezelés, vagy hálózati konfiguráció.</w:t>
      </w:r>
    </w:p>
    <w:p w:rsidR="18CD1539" w:rsidP="0BC63FF8" w:rsidRDefault="18CD1539" w14:paraId="2C45862B" w14:textId="48934980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Oktatás és programozás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tanulása:Kezdő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programozók számára ideális, mivel a GUI komplexitásának kiküszöbölésével lehetőséget ad a programozási alapelvek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elsajátításáraEgyszerű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, jól követhető példákat kínál új programozási nyelvek tanulásakor.Speciális ipari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alkalmazások:Egyes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szervezetek továbbra is használják konzolalkalmazásaikat, mivel ezek megbízhatóak, karbantartásuk egyszerű, és több évtizedes rendszereken is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működnek.Ilyenek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például banki rendszerek, ipari vezérlők vagy speciális adatfeldolgozó rendszerek.Automatizált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feldolgozás:Gyakran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használnak konzolalkalmazásokat adatfeldolgozási és adattranszformációs feladatokhoz, mivel ezek gyorsan és hatékonyan dolgoznak nagy mennyiségű adattal.</w:t>
      </w:r>
      <w:r>
        <w:drawing>
          <wp:inline wp14:editId="79D39735" wp14:anchorId="47E9DC62">
            <wp:extent cx="5724524" cy="3019425"/>
            <wp:effectExtent l="0" t="0" r="0" b="0"/>
            <wp:docPr id="1493447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b521a9d2b14c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D1539" w:rsidP="0BC63FF8" w:rsidRDefault="18CD1539" w14:paraId="66B74D60" w14:textId="4165DF06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1812005472" w:id="1261892539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Előnyei a konzolalkalmazásoknak</w:t>
      </w:r>
      <w:bookmarkEnd w:id="1261892539"/>
    </w:p>
    <w:p w:rsidR="18CD1539" w:rsidP="0BC63FF8" w:rsidRDefault="18CD1539" w14:paraId="27FE2527" w14:textId="5D59B485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Kis méret és erőforrásigény: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Nincs szükség bonyolult grafikus komponensekre, így a futtatásuk kevesebb memóriát és CPU-t igényel.</w:t>
      </w:r>
    </w:p>
    <w:p w:rsidR="18CD1539" w:rsidP="0BC63FF8" w:rsidRDefault="18CD1539" w14:paraId="7F0EB47A" w14:textId="0EECCF05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Gyors fejlesztés: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Az egyszerű interfész miatt gyorsabban fejleszthetők és tesztelhetők.</w:t>
      </w:r>
    </w:p>
    <w:p w:rsidR="18CD1539" w:rsidP="0BC63FF8" w:rsidRDefault="18CD1539" w14:paraId="3F1A327A" w14:textId="309A07BA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Rugalmasság: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Különösen jól alkalmazhatók bonyolult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szkriptek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automatizációs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feladatok és speciális algoritmusok esetén.</w:t>
      </w:r>
    </w:p>
    <w:p w:rsidR="18CD1539" w:rsidP="0BC63FF8" w:rsidRDefault="18CD1539" w14:paraId="4E5F721B" w14:textId="7C29054F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Hordozhatóság: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Általában könnyen átültethetők más operációs rendszerekre, mivel kevés függőséggel rendelkeznek.</w:t>
      </w:r>
    </w:p>
    <w:p w:rsidR="18CD1539" w:rsidP="0BC63FF8" w:rsidRDefault="18CD1539" w14:paraId="6219BB99" w14:textId="19A6A758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1630078092" w:id="1450063097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Hátrányok és korlátok</w:t>
      </w:r>
      <w:bookmarkEnd w:id="1450063097"/>
    </w:p>
    <w:p w:rsidR="18CD1539" w:rsidP="0BC63FF8" w:rsidRDefault="18CD1539" w14:paraId="234A3DFC" w14:textId="683CACBC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Felhasználói élmény: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Az egyszerű szöveges interfész nem nyújt olyan felhasználói élményt, mint a grafikus alkalmazások.</w:t>
      </w:r>
    </w:p>
    <w:p w:rsidR="18CD1539" w:rsidP="0BC63FF8" w:rsidRDefault="18CD1539" w14:paraId="686A4E71" w14:textId="63F2695A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Tanulási görbe: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A kezdő felhasználók számára kevésbé intuitív, különösen, ha bonyolult parancsokat kell megadniuk.</w:t>
      </w:r>
    </w:p>
    <w:p w:rsidR="18CD1539" w:rsidP="0BC63FF8" w:rsidRDefault="18CD1539" w14:paraId="3806B089" w14:textId="45CF0F2D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1085115888" w:id="1500801695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Fejlesztési lehetőségek és környezetek</w:t>
      </w:r>
      <w:bookmarkEnd w:id="1500801695"/>
    </w:p>
    <w:p w:rsidR="18CD1539" w:rsidP="0BC63FF8" w:rsidRDefault="18CD1539" w14:paraId="29336568" w14:textId="5223CAD6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Modern programozási környezetek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támogatása:Olyan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eszközök, mint a Visual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Studio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vagy az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IntelliJ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IDEA, megkönnyítik a konzolalkalmazások fejlesztését, akár .NET, Java vagy Python nyelveken.</w:t>
      </w:r>
    </w:p>
    <w:p w:rsidR="18CD1539" w:rsidP="0BC63FF8" w:rsidRDefault="18CD1539" w14:paraId="67D10539" w14:textId="4FF4E966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Integráció más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rendszerekkel:Konzolalkalmazások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könnyen integrálhatók automatizált 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szkriptekkel</w:t>
      </w: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 xml:space="preserve"> vagy más programokkal, amelyekkel a háttérben dolgoznak együtt.</w:t>
      </w:r>
    </w:p>
    <w:p w:rsidR="18CD1539" w:rsidP="0BC63FF8" w:rsidRDefault="18CD1539" w14:paraId="3238B362" w14:textId="21D6875A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bookmarkStart w:name="_Toc1563785866" w:id="1863212246"/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A konzolalkalmazások helye a modern világban</w:t>
      </w:r>
      <w:bookmarkEnd w:id="1863212246"/>
    </w:p>
    <w:p w:rsidR="18CD1539" w:rsidP="0BC63FF8" w:rsidRDefault="18CD1539" w14:paraId="348640A4" w14:textId="6E2DDE35">
      <w:p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hu-HU"/>
        </w:rPr>
        <w:t>Bár a grafikus felületek egyre fejlettebbé váltak, a konzolalkalmazások továbbra is relevánsak, különösen ott, ahol gyorsaság, hatékonyság és egyszerűség szükséges. Az adminisztrációs feladatok, adatfeldolgozás és az oktatás területein még mindig elengedhetetlen eszközök, amelyek egyszerűségük miatt időtálló megoldásként szolgálnak.</w:t>
      </w:r>
    </w:p>
    <w:p w:rsidR="30EE2991" w:rsidP="0BC63FF8" w:rsidRDefault="30EE2991" w14:paraId="12A84F9D" w14:textId="2F1C171A">
      <w:pPr>
        <w:pStyle w:val="Heading1"/>
        <w:jc w:val="both"/>
        <w:rPr>
          <w:noProof w:val="0"/>
          <w:lang w:val="hu-HU"/>
        </w:rPr>
      </w:pPr>
      <w:bookmarkStart w:name="_Toc180108657" w:id="1636845320"/>
      <w:r w:rsidRPr="0BC63FF8" w:rsidR="0BC63FF8">
        <w:rPr>
          <w:noProof w:val="0"/>
          <w:lang w:val="hu-HU"/>
        </w:rPr>
        <w:t xml:space="preserve">WPF (Windows </w:t>
      </w:r>
      <w:r w:rsidRPr="0BC63FF8" w:rsidR="0BC63FF8">
        <w:rPr>
          <w:noProof w:val="0"/>
          <w:lang w:val="hu-HU"/>
        </w:rPr>
        <w:t>Presentation</w:t>
      </w:r>
      <w:r w:rsidRPr="0BC63FF8" w:rsidR="0BC63FF8">
        <w:rPr>
          <w:noProof w:val="0"/>
          <w:lang w:val="hu-HU"/>
        </w:rPr>
        <w:t xml:space="preserve"> </w:t>
      </w:r>
      <w:r w:rsidRPr="0BC63FF8" w:rsidR="0BC63FF8">
        <w:rPr>
          <w:noProof w:val="0"/>
          <w:lang w:val="hu-HU"/>
        </w:rPr>
        <w:t>Foundation</w:t>
      </w:r>
      <w:r w:rsidRPr="0BC63FF8" w:rsidR="0BC63FF8">
        <w:rPr>
          <w:noProof w:val="0"/>
          <w:lang w:val="hu-HU"/>
        </w:rPr>
        <w:t>) – Áttekintés</w:t>
      </w:r>
      <w:bookmarkEnd w:id="1636845320"/>
    </w:p>
    <w:p w:rsidR="30EE2991" w:rsidP="0BC63FF8" w:rsidRDefault="30EE2991" w14:paraId="58B1D486" w14:textId="2F73FD65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WPF (Windows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Presentation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Foundation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)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 Microsoft által fejlesztett grafikus keretrendszer, amelyet modern és interaktív asztali alkalmazások fejlesztésére terveztek a .NET platformon. Lehetővé teszi a fejlett UI-komponensek használatát, valamint támogatja a multimédiát, adatvizualizációt és animációkat.</w:t>
      </w:r>
    </w:p>
    <w:p w:rsidR="30EE2991" w:rsidP="0BC63FF8" w:rsidRDefault="30EE2991" w14:paraId="0DE1435D" w14:textId="171DAD9B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792194184" w:id="1622274140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Mire jó a WPF?</w:t>
      </w:r>
      <w:bookmarkEnd w:id="1622274140"/>
    </w:p>
    <w:p w:rsidR="30EE2991" w:rsidP="0BC63FF8" w:rsidRDefault="30EE2991" w14:paraId="3508AEA6" w14:textId="26EAD9F4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Üzleti alkalmazások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Komplex adatkezelési és vizuális megoldások, például táblázatok, jelentések,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dashboardok.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Multimédiás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és interaktív szoftverek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3D grafikák, videók és animációk könnyed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kezelése.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GIS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és térinformatikai rendszerek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Nagy teljesítményű adatmegjelenítés, térképes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vizualizáció.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Tudományos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és mérnöki alkalmazások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Interaktív adatmodellezés és valós idejű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elemzés.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Korszerű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UI fejlesztés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Reszponzív,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testreszabható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és skálázható felhasználói felületek kialakítása.</w:t>
      </w:r>
    </w:p>
    <w:p w:rsidR="30EE2991" w:rsidP="0BC63FF8" w:rsidRDefault="30EE2991" w14:paraId="6BCDC592" w14:textId="4AFEE6A4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1428953397" w:id="2046083736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Fő előnyei</w:t>
      </w:r>
      <w:bookmarkEnd w:id="2046083736"/>
    </w:p>
    <w:p w:rsidR="30EE2991" w:rsidP="0BC63FF8" w:rsidRDefault="30EE2991" w14:paraId="08ED0D5B" w14:textId="4905848B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XAML-alapú fejlesztés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megjelenítés és a logika elválasztható, így a UI könnyebben kezelhető és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módosítható.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Hardveres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gyorsítás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WPF kihasználja a GPU-t, így gyors és hatékony grafikai megjelenítést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biztosít.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Erőteljes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adatkezelés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Az MVVM (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Model-View-ViewModel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) architektúra támogatásával a kód tiszta és jól szervezett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marad.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Testreszabható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megjelenés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Stílusok, sablonok és témák segítségével egyedi és modern UI hozható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létre.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Skálázhatóság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és DPI-függetlenség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vektorgrafikus megjelenítés révén az alkalmazások különböző felbontásokon is jól mutatnak.</w:t>
      </w:r>
    </w:p>
    <w:p w:rsidR="30EE2991" w:rsidP="0BC63FF8" w:rsidRDefault="30EE2991" w14:paraId="5C0057AE" w14:textId="3107B8D5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286732668" w:id="777087374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Hátrányai és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korlátai</w:t>
      </w:r>
      <w:bookmarkEnd w:id="777087374"/>
    </w:p>
    <w:p w:rsidR="30EE2991" w:rsidP="0BC63FF8" w:rsidRDefault="30EE2991" w14:paraId="2E7AA0F6" w14:textId="54E3F6CE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Meredek tanulási görbe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kezdők számára az XAML, az MVVM és az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eseményvezérelt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modell elsajátítása időigényes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lehet.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Nagyobb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erőforrásigény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WPF alkalmazások több memóriát és CPU-t igényelhetnek, különösen bonyolult UI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esetén.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Windows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-specifikus technológia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Nem fut natívan más operációs rendszereken, bár az újabb .NET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Core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verziók némi kompatibilitást biztosítanak.</w:t>
      </w:r>
    </w:p>
    <w:p w:rsidR="30EE2991" w:rsidP="0BC63FF8" w:rsidRDefault="30EE2991" w14:paraId="66DE09F9" w14:textId="567F0540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517656387" w:id="124289648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Fejlesztési környezet és lehetőségek</w:t>
      </w:r>
      <w:bookmarkEnd w:id="124289648"/>
    </w:p>
    <w:p w:rsidR="30EE2991" w:rsidP="0BC63FF8" w:rsidRDefault="30EE2991" w14:paraId="72F0D971" w14:textId="2259B0A7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Fejlesztői eszközök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Visual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Studio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 legnépszerűbb fejlesztői környezet WPF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alkalmazásokhoz.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Programozási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nyelvek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WPF főként C# és VB.NET nyelveken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használható.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MVVM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minta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legjobb gyakorlat szerint az MVVM architektúra alkalmazása biztosítja a kód tisztaságát és a könnyebb karbantarthatóságot.</w:t>
      </w:r>
    </w:p>
    <w:p w:rsidR="30EE2991" w:rsidP="0BC63FF8" w:rsidRDefault="30EE2991" w14:paraId="5E6A2066" w14:textId="04561750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985225286" w:id="84007282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A WPF szerepe a modern fejlesztésben</w:t>
      </w:r>
      <w:bookmarkEnd w:id="84007282"/>
    </w:p>
    <w:p w:rsidR="30EE2991" w:rsidP="0BC63FF8" w:rsidRDefault="30EE2991" w14:paraId="5DF5A577" w14:textId="7499A9F1">
      <w:pPr>
        <w:spacing w:before="240" w:beforeAutospacing="off" w:after="240" w:afterAutospacing="off"/>
        <w:jc w:val="both"/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Bár a webes és mobil technológiák egyre népszerűbbek, a WPF továbbra is jelentős szerepet játszik az üzleti, ipari és tudományos szoftverek fejlesztésében. Azok számára, akik teljes értékű asztali alkalmazást szeretnének fejleszteni Windows platformra, a WPF egy erős, rugalmas és hosszú távon is fenntartható megoldást kínál.</w:t>
      </w:r>
    </w:p>
    <w:p w:rsidR="30EE2991" w:rsidP="0BC63FF8" w:rsidRDefault="30EE2991" w14:paraId="0A4FC070" w14:textId="3D6E210B">
      <w:pPr>
        <w:pStyle w:val="Heading1"/>
        <w:jc w:val="both"/>
        <w:rPr>
          <w:rFonts w:ascii="Aptos" w:hAnsi="Aptos" w:eastAsia="Aptos" w:cs="Aptos"/>
          <w:b w:val="1"/>
          <w:bCs w:val="1"/>
          <w:noProof w:val="0"/>
          <w:color w:val="0E2740"/>
          <w:sz w:val="48"/>
          <w:szCs w:val="48"/>
          <w:lang w:val="hu-HU"/>
        </w:rPr>
      </w:pPr>
      <w:bookmarkStart w:name="_Toc214473575" w:id="1154519450"/>
      <w:r w:rsidRPr="0BC63FF8" w:rsidR="0BC63FF8">
        <w:rPr>
          <w:noProof w:val="0"/>
          <w:lang w:val="hu-HU"/>
        </w:rPr>
        <w:t>React</w:t>
      </w:r>
      <w:bookmarkEnd w:id="1154519450"/>
    </w:p>
    <w:p w:rsidR="30EE2991" w:rsidP="0BC63FF8" w:rsidRDefault="30EE2991" w14:paraId="38308E93" w14:textId="04EAD8E7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React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egy nyílt forráskódú JavaScript-könyvtár, amelyet a Facebook fejlesztett ki interaktív felhasználói felületek létrehozására. A komponensalapú architektúra és a deklaratív programozási modell segítségével hatékonyan kezelhető a felhasználói felületek állapota és dinamikus frissítése.</w:t>
      </w:r>
    </w:p>
    <w:p w:rsidR="30EE2991" w:rsidP="0BC63FF8" w:rsidRDefault="30EE2991" w14:paraId="08E61B0D" w14:textId="6178809D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1811985992" w:id="1579369198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Mire jó 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React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?</w:t>
      </w:r>
      <w:bookmarkEnd w:id="1579369198"/>
    </w:p>
    <w:p w:rsidR="30EE2991" w:rsidP="0BC63FF8" w:rsidRDefault="30EE2991" w14:paraId="63CC7ED1" w14:textId="64AF94D4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Webes alkalmazások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Dinamikus, reszponzív UI-k fejlesztésére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alkalmas.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Mobilfejlesztés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React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Native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segítségével natív mobilalkalmazások készíthetők.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Single Page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Applications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(SPA)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Hatékonyan kezeli az oldal frissítés nélküli tartalomváltásokat.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Komplex UI-k kezelése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Moduláris komponensrendszer segíti a nagyobb projektek átlátható fejlesztését.</w:t>
      </w:r>
    </w:p>
    <w:p w:rsidR="30EE2991" w:rsidP="0BC63FF8" w:rsidRDefault="30EE2991" w14:paraId="513EE730" w14:textId="4D41456B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1250755825" w:id="1609286294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Fő előnyei</w:t>
      </w:r>
      <w:bookmarkEnd w:id="1609286294"/>
    </w:p>
    <w:p w:rsidR="30EE2991" w:rsidP="0BC63FF8" w:rsidRDefault="30EE2991" w14:paraId="40C51E48" w14:textId="554102DE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Komponensalapú struktúra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Az UI kisebb, újrahasznosítható komponensekre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bontható.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Virtuális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DOM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Hatékony frissítési mechanizmus gyors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változáskezeléshez.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Deklaratív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szintaxis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Az UI állapota egyszerűbben kezelhető.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Erőteljes ökoszisztéma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Nagy közösség, bővítő modulok, és integrációs lehetőségek.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SEO-barát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Server-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Side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Rendering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(SSR) támogatás a Next.js által.</w:t>
      </w:r>
    </w:p>
    <w:p w:rsidR="30EE2991" w:rsidP="0BC63FF8" w:rsidRDefault="30EE2991" w14:paraId="1ECFCCFB" w14:textId="0309CF64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2051023838" w:id="1159763649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Hátrányai és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korlátai</w:t>
      </w:r>
      <w:bookmarkEnd w:id="1159763649"/>
    </w:p>
    <w:p w:rsidR="30EE2991" w:rsidP="0BC63FF8" w:rsidRDefault="30EE2991" w14:paraId="48171450" w14:textId="76557028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Tanulási görbe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Kezdőknek komplex lehet a JSX, state management és lifecycle hook-ok kezelése.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Gyorsan fejlődő ökoszisztéma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: A folyamatosan változó eszközkészlet miatt a fejlesztőknek naprakésznek kell lenniük.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Nem teljes keretrendszer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Kiegészítő eszközökre, pl.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Reduxra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vagy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React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Routerre lehet szükség komplex projektekben.</w:t>
      </w:r>
    </w:p>
    <w:p w:rsidR="30EE2991" w:rsidP="0BC63FF8" w:rsidRDefault="30EE2991" w14:paraId="6D3466F8" w14:textId="18AD1DCF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1799364008" w:id="107969873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Fejlesztési környezet és lehetőségek</w:t>
      </w:r>
      <w:bookmarkEnd w:id="107969873"/>
    </w:p>
    <w:p w:rsidR="30EE2991" w:rsidP="0BC63FF8" w:rsidRDefault="30EE2991" w14:paraId="77798CF3" w14:textId="168EB823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Fejlesztői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eszközök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Visual Studio Code, React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en-US"/>
        </w:rPr>
        <w:t>DevTools.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State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management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Context API, Redux, Recoil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en-US"/>
        </w:rPr>
        <w:t>vagy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en-US"/>
        </w:rPr>
        <w:t>Zustand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Tesztek és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build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 rendszerek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Jest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React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Testing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Library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Webpack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Vite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.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Backend integráció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REST API vagy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GraphQL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segítségével könnyen kapcsolható szerveroldali szolgáltatásokhoz.</w:t>
      </w:r>
    </w:p>
    <w:p w:rsidR="30EE2991" w:rsidP="0BC63FF8" w:rsidRDefault="30EE2991" w14:paraId="14C5BA9B" w14:textId="64C648AB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1077523546" w:id="565449680"/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A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React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 szerepe a modern fejlesztésben</w:t>
      </w:r>
      <w:bookmarkEnd w:id="565449680"/>
    </w:p>
    <w:p w:rsidR="30EE2991" w:rsidP="0BC63FF8" w:rsidRDefault="30EE2991" w14:paraId="150E0A12" w14:textId="79F58026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React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napjaink egyik legnépszerűbb frontend technológiája, amely alkalmas kis és nagy webes alkalmazások fejlesztésére egyaránt. A folyamatos fejlődés, a közösségi támogatás és a bővítő eszközök biztosítják, hogy hosszútávon is releváns maradjon a modern webfejlesztésben.</w:t>
      </w:r>
      <w:r>
        <w:drawing>
          <wp:inline wp14:editId="1DBE86E3" wp14:anchorId="12134926">
            <wp:extent cx="5724524" cy="3486150"/>
            <wp:effectExtent l="0" t="0" r="0" b="0"/>
            <wp:docPr id="1387139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ebb7ac94040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E2991" w:rsidP="0BC63FF8" w:rsidRDefault="30EE2991" w14:paraId="29641CCB" w14:textId="51E3249C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p w:rsidR="74DF7B79" w:rsidP="0BC63FF8" w:rsidRDefault="74DF7B79" w14:paraId="7EC3D781" w14:textId="6800490A">
      <w:pPr>
        <w:pStyle w:val="Heading1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2086852667" w:id="527861894"/>
      <w:r w:rsidRPr="0BC63FF8" w:rsidR="0BC63FF8">
        <w:rPr>
          <w:noProof w:val="0"/>
          <w:lang w:val="hu-HU"/>
        </w:rPr>
        <w:t>CastleGame</w:t>
      </w:r>
      <w:r w:rsidRPr="0BC63FF8" w:rsidR="0BC63FF8">
        <w:rPr>
          <w:noProof w:val="0"/>
          <w:lang w:val="hu-HU"/>
        </w:rPr>
        <w:t xml:space="preserve"> – Összefoglaló</w:t>
      </w:r>
      <w:bookmarkEnd w:id="527861894"/>
    </w:p>
    <w:p w:rsidR="74DF7B79" w:rsidP="0BC63FF8" w:rsidRDefault="74DF7B79" w14:paraId="0E785E31" w14:textId="1E7DF29A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Projekt célja:</w:t>
      </w:r>
      <w:r>
        <w:br/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CastleGame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egy középkori tematikájú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platformer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webes játék, amelyet a programozási készségek fejlesztése és bemutatása céljából hoztunk létre. A játék Mario-stílusú mechanikákat követ, ahol a játékos akadályokat és ellenfeleket leküzdve haladhat előre a pályákon.</w:t>
      </w:r>
    </w:p>
    <w:p w:rsidR="74DF7B79" w:rsidP="0BC63FF8" w:rsidRDefault="74DF7B79" w14:paraId="4FFF215F" w14:textId="5D171BBD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Fejlesztőkörnyezet:</w:t>
      </w:r>
      <w:r>
        <w:br/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 fejlesztés Dell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Inspiron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laptopon zajlott, Visual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Studio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Code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szerkesztővel és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MySQL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adatbázissal. A játék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reszponzivitását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Bootstrap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biztosítja, a verziókezelést pedig GitHub segíti. Tesztelés több platformon történt, beleértve PC-t, Android és iOS eszközöket.</w:t>
      </w:r>
    </w:p>
    <w:p w:rsidR="74DF7B79" w:rsidP="0BC63FF8" w:rsidRDefault="74DF7B79" w14:paraId="6CA2E8FA" w14:textId="7D74BC08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Adatszerkezet:</w:t>
      </w:r>
      <w:r>
        <w:br/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 játék adatbázisa a játékosokat és pontszámokat tárolja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MySQL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-ben, JSON formátumot használ a pályaadatok tárolására, és CSV exportálási lehetőséget kínál.</w:t>
      </w:r>
    </w:p>
    <w:p w:rsidR="74DF7B79" w:rsidP="0BC63FF8" w:rsidRDefault="74DF7B79" w14:paraId="3A06B2D4" w14:textId="726E31E4">
      <w:pPr>
        <w:spacing w:before="240" w:beforeAutospacing="off" w:after="240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</w:p>
    <w:p w:rsidR="74DF7B79" w:rsidP="0BC63FF8" w:rsidRDefault="74DF7B79" w14:paraId="33CA5CA7" w14:textId="767379B3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Fontosabb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algoritmusok: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Fizikai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alapú mozgás (gravitáció, ugrás,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ütközésdetektálás)Pontszámok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mentése és lekérdezése REST API-n keresztül</w:t>
      </w:r>
    </w:p>
    <w:p w:rsidR="74DF7B79" w:rsidP="0BC63FF8" w:rsidRDefault="74DF7B79" w14:paraId="7320D071" w14:textId="5248CE46">
      <w:pPr>
        <w:spacing w:before="240" w:beforeAutospacing="off" w:after="240" w:afterAutospacing="off"/>
        <w:jc w:val="both"/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Tesztelés és eredmények:</w:t>
      </w:r>
      <w:r>
        <w:br/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 játék tesztelése különböző eszközökön történt. Az alkalmazás stabilan futott, a hibakezelés megfelelően működött, és a teljesítmény nagy adatforgalom mellett is optimális maradt.</w:t>
      </w:r>
    </w:p>
    <w:p w:rsidR="74DF7B79" w:rsidP="0BC63FF8" w:rsidRDefault="74DF7B79" w14:paraId="387E1A7E" w14:textId="2FE1E9D4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Jövőbeli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fejlesztések: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Többszemélyes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online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mód.Több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pálya és összetettebb ellenfelek.AI-alapú ellenfelek és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WebGL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-alapú grafikai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fejlesztések.Hanghatások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és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testreszabható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karakterek</w:t>
      </w:r>
    </w:p>
    <w:p w:rsidR="74DF7B79" w:rsidP="0BC63FF8" w:rsidRDefault="74DF7B79" w14:paraId="2257252B" w14:textId="7D774361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 xml:space="preserve">Főbb </w:t>
      </w:r>
      <w:r w:rsidRPr="0BC63FF8" w:rsidR="0BC63F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funkciók: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Platformer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mechanikák (ugrás, futás, akadályok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).Pontgyűjtő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rendszer és eredménymentés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adatbázisban.Reszponzív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kialakítás, több eszközön futtatható játék</w:t>
      </w:r>
    </w:p>
    <w:p w:rsidR="217256B4" w:rsidP="0BC63FF8" w:rsidRDefault="217256B4" w14:paraId="4D3B32C0" w14:textId="2B8C5609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>CastleGame</w:t>
      </w:r>
      <w:r w:rsidRPr="0BC63FF8" w:rsidR="0BC63FF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nemcsak egy szórakoztató játék, hanem egy komplex fejlesztési projekt, amely számos technológiai és programozási kihívást ötvöz.</w:t>
      </w:r>
    </w:p>
    <w:p w:rsidR="0BC63FF8" w:rsidP="0BC63FF8" w:rsidRDefault="0BC63FF8" w14:paraId="6CD91496" w14:textId="2A542E8D">
      <w:pPr>
        <w:pStyle w:val="Heading1"/>
        <w:jc w:val="both"/>
        <w:rPr>
          <w:noProof w:val="0"/>
          <w:lang w:val="hu-HU"/>
        </w:rPr>
      </w:pPr>
    </w:p>
    <w:p w:rsidR="0BC63FF8" w:rsidP="0BC63FF8" w:rsidRDefault="0BC63FF8" w14:paraId="7C4A4036" w14:textId="2B2EFDA3">
      <w:pPr>
        <w:pStyle w:val="Heading1"/>
        <w:jc w:val="both"/>
        <w:rPr>
          <w:noProof w:val="0"/>
          <w:lang w:val="hu-HU"/>
        </w:rPr>
      </w:pPr>
    </w:p>
    <w:p w:rsidR="0BC63FF8" w:rsidP="0BC63FF8" w:rsidRDefault="0BC63FF8" w14:paraId="7BAFDA2C" w14:textId="3231B0DC">
      <w:pPr>
        <w:pStyle w:val="Heading1"/>
        <w:jc w:val="both"/>
        <w:rPr>
          <w:noProof w:val="0"/>
          <w:lang w:val="hu-HU"/>
        </w:rPr>
      </w:pPr>
    </w:p>
    <w:p w:rsidR="0BC63FF8" w:rsidP="0BC63FF8" w:rsidRDefault="0BC63FF8" w14:paraId="219C9BC5" w14:textId="0261C3FB">
      <w:pPr>
        <w:pStyle w:val="Heading1"/>
        <w:jc w:val="both"/>
        <w:rPr>
          <w:noProof w:val="0"/>
          <w:lang w:val="hu-HU"/>
        </w:rPr>
      </w:pPr>
    </w:p>
    <w:p w:rsidR="0BC63FF8" w:rsidP="0BC63FF8" w:rsidRDefault="0BC63FF8" w14:paraId="71B5C06D" w14:textId="6CF99D00">
      <w:pPr>
        <w:pStyle w:val="Heading1"/>
        <w:jc w:val="both"/>
        <w:rPr>
          <w:noProof w:val="0"/>
          <w:lang w:val="hu-HU"/>
        </w:rPr>
      </w:pPr>
    </w:p>
    <w:p w:rsidR="7F537858" w:rsidP="0BC63FF8" w:rsidRDefault="7F537858" w14:paraId="3A8C2A4F" w14:textId="0407D093">
      <w:pPr>
        <w:pStyle w:val="Heading1"/>
        <w:jc w:val="both"/>
        <w:rPr>
          <w:rFonts w:ascii="Aptos" w:hAnsi="Aptos" w:eastAsia="Aptos" w:cs="Aptos"/>
          <w:noProof w:val="0"/>
          <w:sz w:val="52"/>
          <w:szCs w:val="52"/>
          <w:lang w:val="hu-HU"/>
        </w:rPr>
      </w:pPr>
      <w:bookmarkStart w:name="_Toc1850138138" w:id="1085005923"/>
      <w:r w:rsidRPr="0BC63FF8" w:rsidR="0BC63FF8">
        <w:rPr>
          <w:noProof w:val="0"/>
          <w:lang w:val="hu-HU"/>
        </w:rPr>
        <w:t>Forrásaink:</w:t>
      </w:r>
      <w:bookmarkEnd w:id="1085005923"/>
    </w:p>
    <w:p w:rsidR="7F537858" w:rsidP="0BC63FF8" w:rsidRDefault="7F537858" w14:paraId="30F702B7" w14:textId="10316486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8"/>
          <w:szCs w:val="28"/>
          <w:lang w:val="hu-HU"/>
        </w:rPr>
      </w:pPr>
      <w:hyperlink r:id="R322cbd49195a4b1c">
        <w:r w:rsidRPr="0BC63FF8" w:rsidR="0BC63FF8">
          <w:rPr>
            <w:rStyle w:val="Hyperlink"/>
            <w:rFonts w:ascii="Aptos" w:hAnsi="Aptos" w:eastAsia="Aptos" w:cs="Aptos"/>
            <w:noProof w:val="0"/>
            <w:sz w:val="28"/>
            <w:szCs w:val="28"/>
            <w:lang w:val="hu-HU"/>
          </w:rPr>
          <w:t>https://chatgpt.com/</w:t>
        </w:r>
      </w:hyperlink>
      <w:r w:rsidRPr="0BC63FF8" w:rsidR="0BC63FF8">
        <w:rPr>
          <w:rFonts w:ascii="Aptos" w:hAnsi="Aptos" w:eastAsia="Aptos" w:cs="Aptos"/>
          <w:noProof w:val="0"/>
          <w:sz w:val="28"/>
          <w:szCs w:val="28"/>
          <w:lang w:val="hu-HU"/>
        </w:rPr>
        <w:t xml:space="preserve"> </w:t>
      </w:r>
    </w:p>
    <w:p w:rsidR="7F537858" w:rsidP="0BC63FF8" w:rsidRDefault="7F537858" w14:paraId="55EB952B" w14:textId="6165F2BD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  <w:hyperlink r:id="Rb761886af7c044af">
        <w:r w:rsidRPr="0BC63FF8" w:rsidR="0BC63FF8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</w:rPr>
          <w:t>https://en.wikipedia.org/wiki/HTML</w:t>
        </w:r>
      </w:hyperlink>
      <w:r w:rsidRPr="0BC63FF8" w:rsidR="0BC63FF8">
        <w:rPr>
          <w:rFonts w:ascii="Aptos" w:hAnsi="Aptos" w:eastAsia="Aptos" w:cs="Aptos"/>
          <w:b w:val="0"/>
          <w:bCs w:val="0"/>
          <w:sz w:val="24"/>
          <w:szCs w:val="24"/>
        </w:rPr>
        <w:t xml:space="preserve">                                                               2024 dec 3.</w:t>
      </w:r>
    </w:p>
    <w:p w:rsidR="7F537858" w:rsidP="0BC63FF8" w:rsidRDefault="7F537858" w14:paraId="6CD9BCFD" w14:textId="51595EAF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  <w:hyperlink r:id="Rfa9c80bb8a13475c">
        <w:r w:rsidRPr="0BC63FF8" w:rsidR="0BC63FF8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</w:rPr>
          <w:t>https://en.wikipedia.org/wiki/CSS</w:t>
        </w:r>
      </w:hyperlink>
      <w:r w:rsidRPr="0BC63FF8" w:rsidR="0BC63FF8">
        <w:rPr>
          <w:rFonts w:ascii="Aptos" w:hAnsi="Aptos" w:eastAsia="Aptos" w:cs="Aptos"/>
          <w:b w:val="0"/>
          <w:bCs w:val="0"/>
          <w:sz w:val="24"/>
          <w:szCs w:val="24"/>
        </w:rPr>
        <w:t xml:space="preserve">                                                                  2024 dec 4.</w:t>
      </w:r>
    </w:p>
    <w:p w:rsidR="7F537858" w:rsidP="0BC63FF8" w:rsidRDefault="7F537858" w14:paraId="48E3C255" w14:textId="452ACB9F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  <w:hyperlink r:id="Rdff93e10f66c4f6b">
        <w:r w:rsidRPr="0BC63FF8" w:rsidR="0BC63FF8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</w:rPr>
          <w:t>https://getbootstrap.com/</w:t>
        </w:r>
      </w:hyperlink>
      <w:r w:rsidRPr="0BC63FF8" w:rsidR="0BC63FF8">
        <w:rPr>
          <w:rFonts w:ascii="Aptos" w:hAnsi="Aptos" w:eastAsia="Aptos" w:cs="Aptos"/>
          <w:b w:val="0"/>
          <w:bCs w:val="0"/>
          <w:sz w:val="24"/>
          <w:szCs w:val="24"/>
        </w:rPr>
        <w:t xml:space="preserve">                                                                                  2024 dec 8.</w:t>
      </w:r>
    </w:p>
    <w:p w:rsidR="0E78AFCD" w:rsidP="0BC63FF8" w:rsidRDefault="0E78AFCD" w14:paraId="03391974" w14:textId="6A834968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  <w:hyperlink r:id="R8cc46952300a4013">
        <w:r w:rsidRPr="0BC63FF8" w:rsidR="0BC63FF8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</w:rPr>
          <w:t>https://hu.wikipedia.org/wiki/JavaScript</w:t>
        </w:r>
      </w:hyperlink>
      <w:r w:rsidRPr="0BC63FF8" w:rsidR="0BC63FF8">
        <w:rPr>
          <w:rFonts w:ascii="Aptos" w:hAnsi="Aptos" w:eastAsia="Aptos" w:cs="Aptos"/>
          <w:b w:val="0"/>
          <w:bCs w:val="0"/>
          <w:sz w:val="24"/>
          <w:szCs w:val="24"/>
        </w:rPr>
        <w:t xml:space="preserve">                                                    2024 dec 10.</w:t>
      </w:r>
    </w:p>
    <w:p w:rsidR="0E78AFCD" w:rsidP="0BC63FF8" w:rsidRDefault="0E78AFCD" w14:paraId="56F82886" w14:textId="6380883E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  <w:lang w:val="en-US"/>
        </w:rPr>
      </w:pPr>
      <w:hyperlink r:id="R850a2cd862d3402e">
        <w:r w:rsidRPr="0BC63FF8" w:rsidR="0BC63FF8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  <w:lang w:val="en-US"/>
          </w:rPr>
          <w:t>https://en.wikipedia.org/wiki/Console_application</w:t>
        </w:r>
      </w:hyperlink>
      <w:r w:rsidRPr="0BC63FF8" w:rsidR="0BC63FF8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                            2024 dec  12.</w:t>
      </w:r>
    </w:p>
    <w:p w:rsidR="0E78AFCD" w:rsidP="0BC63FF8" w:rsidRDefault="0E78AFCD" w14:paraId="3715E9A4" w14:textId="1B965E76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  <w:hyperlink r:id="R751e51e05110473c">
        <w:r w:rsidRPr="0BC63FF8" w:rsidR="0BC63FF8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</w:rPr>
          <w:t>https://en.wikipedia.org/wiki/XAMPP</w:t>
        </w:r>
      </w:hyperlink>
      <w:r w:rsidRPr="0BC63FF8" w:rsidR="0BC63FF8">
        <w:rPr>
          <w:rFonts w:ascii="Aptos" w:hAnsi="Aptos" w:eastAsia="Aptos" w:cs="Aptos"/>
          <w:b w:val="0"/>
          <w:bCs w:val="0"/>
          <w:sz w:val="24"/>
          <w:szCs w:val="24"/>
        </w:rPr>
        <w:t xml:space="preserve">                                                         2024 dec 14.</w:t>
      </w:r>
    </w:p>
    <w:p w:rsidR="6F7C2B68" w:rsidP="0BC63FF8" w:rsidRDefault="6F7C2B68" w14:paraId="731D840A" w14:textId="2CD227FC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  <w:hyperlink r:id="R9df8ff37db97485b">
        <w:r w:rsidRPr="0BC63FF8" w:rsidR="0BC63FF8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</w:rPr>
          <w:t>https://en.wikipedia.org/wiki/PHP</w:t>
        </w:r>
      </w:hyperlink>
      <w:r w:rsidRPr="0BC63FF8" w:rsidR="0BC63FF8">
        <w:rPr>
          <w:rFonts w:ascii="Aptos" w:hAnsi="Aptos" w:eastAsia="Aptos" w:cs="Aptos"/>
          <w:b w:val="0"/>
          <w:bCs w:val="0"/>
          <w:sz w:val="24"/>
          <w:szCs w:val="24"/>
        </w:rPr>
        <w:t xml:space="preserve">                                                               2024 dec 19.</w:t>
      </w:r>
    </w:p>
    <w:p w:rsidR="0BC63FF8" w:rsidP="0BC63FF8" w:rsidRDefault="0BC63FF8" w14:paraId="3274AA41" w14:textId="0B330163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  <w:hyperlink r:id="Rd0fd60fab52846cd">
        <w:r w:rsidRPr="0BC63FF8" w:rsidR="0BC63FF8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</w:rPr>
          <w:t>https://hu.pinterest.com/</w:t>
        </w:r>
      </w:hyperlink>
      <w:r w:rsidRPr="0BC63FF8" w:rsidR="0BC63FF8">
        <w:rPr>
          <w:rFonts w:ascii="Aptos" w:hAnsi="Aptos" w:eastAsia="Aptos" w:cs="Aptos"/>
          <w:b w:val="0"/>
          <w:bCs w:val="0"/>
          <w:sz w:val="24"/>
          <w:szCs w:val="24"/>
        </w:rPr>
        <w:t xml:space="preserve">                                                                             2025 marc 18.</w:t>
      </w:r>
    </w:p>
    <w:p w:rsidR="0BC63FF8" w:rsidP="0BC63FF8" w:rsidRDefault="0BC63FF8" w14:paraId="4DBA4D66" w14:textId="0F262104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  <w:hyperlink r:id="Rb4d69fd78095441a">
        <w:r w:rsidRPr="0BC63FF8" w:rsidR="0BC63FF8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</w:rPr>
          <w:t>https://watabou.github.io/</w:t>
        </w:r>
      </w:hyperlink>
      <w:r w:rsidRPr="0BC63FF8" w:rsidR="0BC63FF8">
        <w:rPr>
          <w:rFonts w:ascii="Aptos" w:hAnsi="Aptos" w:eastAsia="Aptos" w:cs="Aptos"/>
          <w:b w:val="0"/>
          <w:bCs w:val="0"/>
          <w:sz w:val="24"/>
          <w:szCs w:val="24"/>
        </w:rPr>
        <w:t xml:space="preserve">                                                                            2025 marc 18.</w:t>
      </w:r>
    </w:p>
    <w:p w:rsidR="0BC63FF8" w:rsidP="0BC63FF8" w:rsidRDefault="0BC63FF8" w14:paraId="17215CA0" w14:textId="142B63F1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</w:p>
    <w:p w:rsidR="61DD964A" w:rsidP="64EFEE38" w:rsidRDefault="61DD964A" w14:paraId="3D5728B4" w14:textId="56B64F5E">
      <w:pPr>
        <w:pStyle w:val="Heading1"/>
      </w:pPr>
      <w:r w:rsidR="61DD964A">
        <w:rPr/>
        <w:t>Trello</w:t>
      </w:r>
    </w:p>
    <w:p w:rsidR="61DD964A" w:rsidP="64EFEE38" w:rsidRDefault="61DD964A" w14:paraId="33A5A9E5" w14:textId="101692C3">
      <w:pPr>
        <w:pStyle w:val="Normal"/>
        <w:jc w:val="both"/>
        <w:rPr>
          <w:rFonts w:ascii="Aptos" w:hAnsi="Aptos" w:eastAsia="Aptos" w:cs="Aptos"/>
          <w:b w:val="0"/>
          <w:bCs w:val="0"/>
          <w:sz w:val="24"/>
          <w:szCs w:val="24"/>
        </w:rPr>
      </w:pPr>
      <w:hyperlink r:id="R5df110ca09b64a3a">
        <w:r w:rsidRPr="64EFEE38" w:rsidR="61DD964A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</w:rPr>
          <w:t>https://trello.com/b/2L97k7uV/kingdom</w:t>
        </w:r>
      </w:hyperlink>
    </w:p>
    <w:p w:rsidR="61DD964A" w:rsidP="64EFEE38" w:rsidRDefault="61DD964A" w14:paraId="1C2F3F24" w14:textId="603B7FA0">
      <w:pPr>
        <w:pStyle w:val="Heading1"/>
      </w:pPr>
      <w:r w:rsidR="61DD964A">
        <w:rPr/>
        <w:t>Github</w:t>
      </w:r>
    </w:p>
    <w:p w:rsidR="61DD964A" w:rsidP="64EFEE38" w:rsidRDefault="61DD964A" w14:paraId="33997680" w14:textId="4D750C98">
      <w:pPr>
        <w:pStyle w:val="Normal"/>
      </w:pPr>
      <w:hyperlink r:id="R93b5d248396447ed">
        <w:r w:rsidRPr="64EFEE38" w:rsidR="61DD964A">
          <w:rPr>
            <w:rStyle w:val="Hyperlink"/>
          </w:rPr>
          <w:t>https://github.com/turnyanszkia/vizsgaremek</w:t>
        </w:r>
      </w:hyperlink>
    </w:p>
    <w:p w:rsidR="61DD964A" w:rsidP="64EFEE38" w:rsidRDefault="61DD964A" w14:paraId="0379AD94" w14:textId="3B17F83A">
      <w:pPr>
        <w:pStyle w:val="Normal"/>
      </w:pPr>
      <w:hyperlink r:id="Re95dcd2403c54a89">
        <w:r w:rsidRPr="4C99DFE9" w:rsidR="61DD964A">
          <w:rPr>
            <w:rStyle w:val="Hyperlink"/>
          </w:rPr>
          <w:t>https://github.com/turnyanszkia/castlegameBackend</w:t>
        </w:r>
      </w:hyperlink>
    </w:p>
    <w:p w:rsidR="64F8999B" w:rsidP="4C99DFE9" w:rsidRDefault="64F8999B" w14:paraId="18B84A5F" w14:textId="3911FD45">
      <w:pPr>
        <w:pStyle w:val="Normal"/>
      </w:pPr>
      <w:r w:rsidR="64F8999B">
        <w:rPr/>
        <w:t>https://github.com/turnyanszkia/CastleGameAdmin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7">
    <w:nsid w:val="230526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3c135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40b2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acb38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7add9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0f501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db115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c022b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084bb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1d309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62f9d8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ec796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35">
    <w:nsid w:val="40da85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392494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2f32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0f2c7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a9f11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e7031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8037b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8b4a0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c5be7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af60c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56167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afd54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943c4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ad118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d4ce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f924c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682d1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4e4be8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890e9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f1b4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1b20d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fb692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1d35d8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0758c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69e91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587a6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c8d7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e2960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f9f37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bf253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6f6ae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d5275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5f40e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3fe61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09bf3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2F206C"/>
    <w:rsid w:val="009002AC"/>
    <w:rsid w:val="00E86FFE"/>
    <w:rsid w:val="01086465"/>
    <w:rsid w:val="01144E62"/>
    <w:rsid w:val="01D2A534"/>
    <w:rsid w:val="01F7CF99"/>
    <w:rsid w:val="02C89DB7"/>
    <w:rsid w:val="04FE0349"/>
    <w:rsid w:val="0508AC9F"/>
    <w:rsid w:val="054AEEC2"/>
    <w:rsid w:val="055280E4"/>
    <w:rsid w:val="05DC8B5D"/>
    <w:rsid w:val="0609D31D"/>
    <w:rsid w:val="069805E4"/>
    <w:rsid w:val="07CF9A6C"/>
    <w:rsid w:val="07F5DE04"/>
    <w:rsid w:val="098F5DAD"/>
    <w:rsid w:val="09E66C8D"/>
    <w:rsid w:val="0A186A7F"/>
    <w:rsid w:val="0A40022E"/>
    <w:rsid w:val="0A47589A"/>
    <w:rsid w:val="0B6DA166"/>
    <w:rsid w:val="0BC63FF8"/>
    <w:rsid w:val="0C1D53A1"/>
    <w:rsid w:val="0D040193"/>
    <w:rsid w:val="0DE03EB2"/>
    <w:rsid w:val="0E78AFCD"/>
    <w:rsid w:val="0F140D0A"/>
    <w:rsid w:val="0F38C957"/>
    <w:rsid w:val="0FEF69D7"/>
    <w:rsid w:val="107AF51F"/>
    <w:rsid w:val="10E2CD34"/>
    <w:rsid w:val="1361BCED"/>
    <w:rsid w:val="13EB698B"/>
    <w:rsid w:val="1444E046"/>
    <w:rsid w:val="147F4B66"/>
    <w:rsid w:val="167B631F"/>
    <w:rsid w:val="16C14E2A"/>
    <w:rsid w:val="17769A11"/>
    <w:rsid w:val="179B4B1D"/>
    <w:rsid w:val="17CCFCAF"/>
    <w:rsid w:val="18CD1539"/>
    <w:rsid w:val="18FBFC45"/>
    <w:rsid w:val="1956347B"/>
    <w:rsid w:val="1B3569CA"/>
    <w:rsid w:val="1B3F9D09"/>
    <w:rsid w:val="1B5AD769"/>
    <w:rsid w:val="1B929EEC"/>
    <w:rsid w:val="1E267722"/>
    <w:rsid w:val="1F94F7F7"/>
    <w:rsid w:val="20EF2CB3"/>
    <w:rsid w:val="217256B4"/>
    <w:rsid w:val="218FD48A"/>
    <w:rsid w:val="228AED8E"/>
    <w:rsid w:val="22C775DD"/>
    <w:rsid w:val="2355B544"/>
    <w:rsid w:val="24F41BDC"/>
    <w:rsid w:val="251FF5FC"/>
    <w:rsid w:val="2546B0CF"/>
    <w:rsid w:val="26869871"/>
    <w:rsid w:val="26E69349"/>
    <w:rsid w:val="2701CA8D"/>
    <w:rsid w:val="27B8D611"/>
    <w:rsid w:val="27D25F41"/>
    <w:rsid w:val="282BF68F"/>
    <w:rsid w:val="2883B3FE"/>
    <w:rsid w:val="294094A9"/>
    <w:rsid w:val="29A1EFD8"/>
    <w:rsid w:val="29F825FB"/>
    <w:rsid w:val="2A6EAD2F"/>
    <w:rsid w:val="2B56B6E9"/>
    <w:rsid w:val="2B8F2B09"/>
    <w:rsid w:val="2B94F4B8"/>
    <w:rsid w:val="2C2F206C"/>
    <w:rsid w:val="2C400F8C"/>
    <w:rsid w:val="2C799179"/>
    <w:rsid w:val="2C827A36"/>
    <w:rsid w:val="2CD1C1DF"/>
    <w:rsid w:val="2CFA898F"/>
    <w:rsid w:val="2D09B739"/>
    <w:rsid w:val="2D343601"/>
    <w:rsid w:val="2D343601"/>
    <w:rsid w:val="2DC0C608"/>
    <w:rsid w:val="2E7FFC9F"/>
    <w:rsid w:val="2F86BFB7"/>
    <w:rsid w:val="30EE2991"/>
    <w:rsid w:val="328A28DA"/>
    <w:rsid w:val="32CD7336"/>
    <w:rsid w:val="33457FA1"/>
    <w:rsid w:val="334FD71E"/>
    <w:rsid w:val="34CA1E66"/>
    <w:rsid w:val="360D25D3"/>
    <w:rsid w:val="36B8F64D"/>
    <w:rsid w:val="382C1D5F"/>
    <w:rsid w:val="385FBD65"/>
    <w:rsid w:val="39DF1F58"/>
    <w:rsid w:val="3C2D6F30"/>
    <w:rsid w:val="3D6A9723"/>
    <w:rsid w:val="3D8C4EBC"/>
    <w:rsid w:val="3D9251B5"/>
    <w:rsid w:val="3E70CADA"/>
    <w:rsid w:val="3EC99F55"/>
    <w:rsid w:val="3F5B70DE"/>
    <w:rsid w:val="4081B1A5"/>
    <w:rsid w:val="41D4713D"/>
    <w:rsid w:val="4209781A"/>
    <w:rsid w:val="42DD33A8"/>
    <w:rsid w:val="43BC4F07"/>
    <w:rsid w:val="43F697F6"/>
    <w:rsid w:val="442EDEFF"/>
    <w:rsid w:val="45811711"/>
    <w:rsid w:val="4611F311"/>
    <w:rsid w:val="46220A7F"/>
    <w:rsid w:val="46249736"/>
    <w:rsid w:val="463660B9"/>
    <w:rsid w:val="47831DC4"/>
    <w:rsid w:val="47A4337E"/>
    <w:rsid w:val="47B80CA5"/>
    <w:rsid w:val="4827A9E9"/>
    <w:rsid w:val="484523F7"/>
    <w:rsid w:val="49FB27D0"/>
    <w:rsid w:val="4A75C3EE"/>
    <w:rsid w:val="4B5999BE"/>
    <w:rsid w:val="4C0D1226"/>
    <w:rsid w:val="4C99DFE9"/>
    <w:rsid w:val="4CD2141E"/>
    <w:rsid w:val="4DC8C1C2"/>
    <w:rsid w:val="4DFE5473"/>
    <w:rsid w:val="4E543449"/>
    <w:rsid w:val="4FE8AF44"/>
    <w:rsid w:val="50800A4A"/>
    <w:rsid w:val="509C9BC2"/>
    <w:rsid w:val="521ADDEE"/>
    <w:rsid w:val="522BF329"/>
    <w:rsid w:val="5232E918"/>
    <w:rsid w:val="5248080D"/>
    <w:rsid w:val="52E21140"/>
    <w:rsid w:val="542C90F8"/>
    <w:rsid w:val="5517C44F"/>
    <w:rsid w:val="551BA21F"/>
    <w:rsid w:val="55B4459F"/>
    <w:rsid w:val="55B774FD"/>
    <w:rsid w:val="565B81D2"/>
    <w:rsid w:val="56A4589D"/>
    <w:rsid w:val="575E278E"/>
    <w:rsid w:val="577409D6"/>
    <w:rsid w:val="5AA069ED"/>
    <w:rsid w:val="5ACA86AB"/>
    <w:rsid w:val="5B00C0D5"/>
    <w:rsid w:val="5B06D009"/>
    <w:rsid w:val="5B1669C3"/>
    <w:rsid w:val="5B2C12F9"/>
    <w:rsid w:val="5D99639B"/>
    <w:rsid w:val="5E0F7887"/>
    <w:rsid w:val="5F002EC5"/>
    <w:rsid w:val="5F0FA225"/>
    <w:rsid w:val="5F4A5597"/>
    <w:rsid w:val="5F6126B6"/>
    <w:rsid w:val="5F760BA3"/>
    <w:rsid w:val="5FF125C9"/>
    <w:rsid w:val="60B2004F"/>
    <w:rsid w:val="6139D00E"/>
    <w:rsid w:val="615B2184"/>
    <w:rsid w:val="61DD964A"/>
    <w:rsid w:val="620C7326"/>
    <w:rsid w:val="629451CD"/>
    <w:rsid w:val="64EFEE38"/>
    <w:rsid w:val="64F8999B"/>
    <w:rsid w:val="657FCD5C"/>
    <w:rsid w:val="658C4543"/>
    <w:rsid w:val="65921236"/>
    <w:rsid w:val="66A255D2"/>
    <w:rsid w:val="676A60E7"/>
    <w:rsid w:val="676EC159"/>
    <w:rsid w:val="67F4A877"/>
    <w:rsid w:val="68C2FC20"/>
    <w:rsid w:val="6952E2B5"/>
    <w:rsid w:val="6AE1259F"/>
    <w:rsid w:val="6B2CD3EA"/>
    <w:rsid w:val="6D0D9410"/>
    <w:rsid w:val="6D55ED48"/>
    <w:rsid w:val="6E46308E"/>
    <w:rsid w:val="6F53E179"/>
    <w:rsid w:val="6F705F16"/>
    <w:rsid w:val="6F7C2B68"/>
    <w:rsid w:val="707082F2"/>
    <w:rsid w:val="70A48E88"/>
    <w:rsid w:val="71438469"/>
    <w:rsid w:val="71B9460C"/>
    <w:rsid w:val="71F0AAB0"/>
    <w:rsid w:val="727C9BE9"/>
    <w:rsid w:val="72B1B0E4"/>
    <w:rsid w:val="732D9AD3"/>
    <w:rsid w:val="73F4AED6"/>
    <w:rsid w:val="74D323FA"/>
    <w:rsid w:val="74DF7B79"/>
    <w:rsid w:val="75813A7A"/>
    <w:rsid w:val="7639F6B6"/>
    <w:rsid w:val="76D1E610"/>
    <w:rsid w:val="77053B1B"/>
    <w:rsid w:val="772A9A76"/>
    <w:rsid w:val="77335F66"/>
    <w:rsid w:val="77D1295A"/>
    <w:rsid w:val="783134D8"/>
    <w:rsid w:val="78A40C23"/>
    <w:rsid w:val="799993C2"/>
    <w:rsid w:val="79C0F05E"/>
    <w:rsid w:val="7BDF863A"/>
    <w:rsid w:val="7BEC9DB6"/>
    <w:rsid w:val="7C87EBB8"/>
    <w:rsid w:val="7DD5B972"/>
    <w:rsid w:val="7E2E4C74"/>
    <w:rsid w:val="7E2F09AD"/>
    <w:rsid w:val="7F537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F206C"/>
  <w15:chartTrackingRefBased/>
  <w15:docId w15:val="{351D687A-40C2-40C4-89ED-63FCB42B4E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6B2CD3EA"/>
    <w:rPr>
      <w:rFonts w:ascii="Aptos Display" w:hAnsi="Aptos Display" w:eastAsia="Aptos Display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  <w:style w:type="paragraph" w:styleId="ListParagraph">
    <w:uiPriority w:val="34"/>
    <w:name w:val="List Paragraph"/>
    <w:basedOn w:val="Normal"/>
    <w:qFormat/>
    <w:rsid w:val="30EE2991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0EE2991"/>
    <w:rPr>
      <w:u w:val="single"/>
    </w:rPr>
  </w:style>
  <w:style w:type="paragraph" w:styleId="Heading3">
    <w:uiPriority w:val="9"/>
    <w:name w:val="heading 3"/>
    <w:basedOn w:val="Normal"/>
    <w:next w:val="Normal"/>
    <w:unhideWhenUsed/>
    <w:qFormat/>
    <w:rsid w:val="30EE299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30EE2991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Subtitle">
    <w:uiPriority w:val="11"/>
    <w:name w:val="Subtitle"/>
    <w:basedOn w:val="Normal"/>
    <w:next w:val="Normal"/>
    <w:qFormat/>
    <w:rsid w:val="1F94F7F7"/>
    <w:rPr>
      <w:rFonts w:eastAsia="Aptos Display" w:cs="" w:eastAsiaTheme="minorAscii" w:cstheme="majorEastAsia"/>
      <w:color w:val="595959" w:themeColor="text1" w:themeTint="A6" w:themeShade="FF"/>
      <w:sz w:val="28"/>
      <w:szCs w:val="28"/>
    </w:rPr>
  </w:style>
  <w:style w:type="character" w:styleId="Strong">
    <w:uiPriority w:val="22"/>
    <w:name w:val="Strong"/>
    <w:basedOn w:val="DefaultParagraphFont"/>
    <w:qFormat/>
    <w:rsid w:val="1F94F7F7"/>
    <w:rPr>
      <w:b w:val="1"/>
      <w:bCs w:val="1"/>
    </w:rPr>
  </w:style>
  <w:style w:type="character" w:styleId="Emphasis">
    <w:uiPriority w:val="20"/>
    <w:name w:val="Emphasis"/>
    <w:basedOn w:val="DefaultParagraphFont"/>
    <w:qFormat/>
    <w:rsid w:val="1F94F7F7"/>
    <w:rPr>
      <w:i w:val="1"/>
      <w:iCs w:val="1"/>
    </w:rPr>
  </w:style>
  <w:style w:type="paragraph" w:styleId="Heading1">
    <w:uiPriority w:val="9"/>
    <w:name w:val="heading 1"/>
    <w:basedOn w:val="Normal"/>
    <w:next w:val="Normal"/>
    <w:link w:val="Heading1Char"/>
    <w:qFormat/>
    <w:rsid w:val="0BC63FF8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OC1">
    <w:uiPriority w:val="39"/>
    <w:name w:val="toc 1"/>
    <w:basedOn w:val="Normal"/>
    <w:next w:val="Normal"/>
    <w:unhideWhenUsed/>
    <w:rsid w:val="0BC63FF8"/>
    <w:pPr>
      <w:spacing w:after="100"/>
    </w:pPr>
  </w:style>
  <w:style w:type="paragraph" w:styleId="TOC3">
    <w:uiPriority w:val="39"/>
    <w:name w:val="toc 3"/>
    <w:basedOn w:val="Normal"/>
    <w:next w:val="Normal"/>
    <w:unhideWhenUsed/>
    <w:rsid w:val="0BC63FF8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BC63FF8"/>
    <w:pPr>
      <w:spacing w:after="100"/>
      <w:ind w:left="660"/>
    </w:pPr>
  </w:style>
  <w:style w:type="character" w:styleId="Heading1Char" w:customStyle="true">
    <w:uiPriority w:val="9"/>
    <w:name w:val="Heading 1 Char"/>
    <w:basedOn w:val="DefaultParagraphFont"/>
    <w:link w:val="Heading1"/>
    <w:rsid w:val="0BC63FF8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754a1d11bb84678" /><Relationship Type="http://schemas.openxmlformats.org/officeDocument/2006/relationships/image" Target="/media/image4.png" Id="R166fbd96cf2d4a4e" /><Relationship Type="http://schemas.openxmlformats.org/officeDocument/2006/relationships/image" Target="/media/image.jpg" Id="Rb6efd92416454d05" /><Relationship Type="http://schemas.openxmlformats.org/officeDocument/2006/relationships/image" Target="/media/imagea.png" Id="R5c38cb6bc6f1447f" /><Relationship Type="http://schemas.openxmlformats.org/officeDocument/2006/relationships/image" Target="/media/imageb.png" Id="Rb8f76b6b9985486a" /><Relationship Type="http://schemas.openxmlformats.org/officeDocument/2006/relationships/image" Target="/media/imagec.png" Id="R28e1595873f242cd" /><Relationship Type="http://schemas.openxmlformats.org/officeDocument/2006/relationships/image" Target="/media/imaged.png" Id="R6522bc7b3dbf4eb1" /><Relationship Type="http://schemas.openxmlformats.org/officeDocument/2006/relationships/image" Target="/media/imagee.png" Id="R5bb6b6c30a1848d5" /><Relationship Type="http://schemas.openxmlformats.org/officeDocument/2006/relationships/image" Target="/media/imagef.png" Id="Recb521a9d2b14c9e" /><Relationship Type="http://schemas.openxmlformats.org/officeDocument/2006/relationships/image" Target="/media/image10.png" Id="R859ebb7ac9404007" /><Relationship Type="http://schemas.openxmlformats.org/officeDocument/2006/relationships/hyperlink" Target="https://chatgpt.com/" TargetMode="External" Id="R322cbd49195a4b1c" /><Relationship Type="http://schemas.openxmlformats.org/officeDocument/2006/relationships/hyperlink" Target="https://en.wikipedia.org/wiki/HTML" TargetMode="External" Id="Rb761886af7c044af" /><Relationship Type="http://schemas.openxmlformats.org/officeDocument/2006/relationships/hyperlink" Target="https://en.wikipedia.org/wiki/CSS" TargetMode="External" Id="Rfa9c80bb8a13475c" /><Relationship Type="http://schemas.openxmlformats.org/officeDocument/2006/relationships/hyperlink" Target="https://getbootstrap.com/" TargetMode="External" Id="Rdff93e10f66c4f6b" /><Relationship Type="http://schemas.openxmlformats.org/officeDocument/2006/relationships/hyperlink" Target="https://hu.wikipedia.org/wiki/JavaScript" TargetMode="External" Id="R8cc46952300a4013" /><Relationship Type="http://schemas.openxmlformats.org/officeDocument/2006/relationships/hyperlink" Target="https://en.wikipedia.org/wiki/Console_application" TargetMode="External" Id="R850a2cd862d3402e" /><Relationship Type="http://schemas.openxmlformats.org/officeDocument/2006/relationships/hyperlink" Target="https://en.wikipedia.org/wiki/XAMPP" TargetMode="External" Id="R751e51e05110473c" /><Relationship Type="http://schemas.openxmlformats.org/officeDocument/2006/relationships/hyperlink" Target="https://en.wikipedia.org/wiki/PHP" TargetMode="External" Id="R9df8ff37db97485b" /><Relationship Type="http://schemas.openxmlformats.org/officeDocument/2006/relationships/hyperlink" Target="https://hu.pinterest.com/" TargetMode="External" Id="Rd0fd60fab52846cd" /><Relationship Type="http://schemas.openxmlformats.org/officeDocument/2006/relationships/hyperlink" Target="https://watabou.github.io/" TargetMode="External" Id="Rb4d69fd78095441a" /><Relationship Type="http://schemas.openxmlformats.org/officeDocument/2006/relationships/hyperlink" Target="https://trello.com/b/2L97k7uV/kingdom" TargetMode="External" Id="R5df110ca09b64a3a" /><Relationship Type="http://schemas.openxmlformats.org/officeDocument/2006/relationships/hyperlink" Target="https://github.com/turnyanszkia/vizsgaremek" TargetMode="External" Id="R93b5d248396447ed" /><Relationship Type="http://schemas.openxmlformats.org/officeDocument/2006/relationships/hyperlink" Target="https://github.com/turnyanszkia/castlegameBackend" TargetMode="External" Id="Re95dcd2403c54a8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2024-12-01T16:00:46.0513668Z</dcterms:created>
  <dcterms:modified xsi:type="dcterms:W3CDTF">2025-04-01T06:12:02.7983752Z</dcterms:modified>
  <dc:creator>Bence Bencsik</dc:creator>
  <lastModifiedBy>Bence Bencsik</lastModifiedBy>
</coreProperties>
</file>