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158A9" w14:textId="77777777" w:rsidR="005D2D5E" w:rsidRDefault="00CD4FF7">
      <w:r>
        <w:t>Auto rental company examples:</w:t>
      </w:r>
      <w:r>
        <w:br/>
      </w:r>
      <w:r>
        <w:br/>
      </w:r>
      <w:r w:rsidRPr="00CD4FF7">
        <w:t>https://prestigeluxuryrentals.com/</w:t>
      </w:r>
      <w:r>
        <w:br/>
      </w:r>
      <w:r w:rsidR="000377F3" w:rsidRPr="000377F3">
        <w:t>https://toplinerentacar.com/</w:t>
      </w:r>
      <w:r w:rsidR="000377F3">
        <w:br/>
      </w:r>
      <w:r w:rsidR="000377F3" w:rsidRPr="000377F3">
        <w:t>https://skyrentcarmiami.com/</w:t>
      </w:r>
      <w:r w:rsidR="000377F3">
        <w:br/>
      </w:r>
      <w:r w:rsidR="000377F3" w:rsidRPr="000377F3">
        <w:t>https://supernicerentacar.com/</w:t>
      </w:r>
      <w:r>
        <w:br/>
      </w:r>
      <w:r w:rsidR="000377F3" w:rsidRPr="000377F3">
        <w:t>https://www.milescarrentalmiami.com/</w:t>
      </w:r>
    </w:p>
    <w:p w14:paraId="11BA8F10" w14:textId="1300DEB1" w:rsidR="000377F3" w:rsidRDefault="005D2D5E">
      <w:r w:rsidRPr="005D2D5E">
        <w:t>https://familyautorental.com/</w:t>
      </w:r>
      <w:r>
        <w:t xml:space="preserve"> </w:t>
      </w:r>
      <w:r>
        <w:br/>
      </w:r>
      <w:r w:rsidRPr="005D2D5E">
        <w:t>https://www.miamirentacar.com/</w:t>
      </w:r>
      <w:r>
        <w:t xml:space="preserve"> </w:t>
      </w:r>
    </w:p>
    <w:p w14:paraId="4C95E2FB" w14:textId="77777777" w:rsidR="005D2D5E" w:rsidRDefault="005D2D5E"/>
    <w:p w14:paraId="400FE11A" w14:textId="77777777" w:rsidR="005D2D5E" w:rsidRDefault="005D2D5E"/>
    <w:sectPr w:rsidR="005D2D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FF7"/>
    <w:rsid w:val="000377F3"/>
    <w:rsid w:val="00252B25"/>
    <w:rsid w:val="002A7420"/>
    <w:rsid w:val="00421599"/>
    <w:rsid w:val="005D2D5E"/>
    <w:rsid w:val="00CD4FF7"/>
    <w:rsid w:val="00F03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60433"/>
  <w15:chartTrackingRefBased/>
  <w15:docId w15:val="{A73F7100-7E1E-4F28-9A64-C6AB8CA56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F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F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F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F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F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F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F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F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F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F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FF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77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7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Lizzette Torrico</dc:creator>
  <cp:keywords/>
  <dc:description/>
  <cp:lastModifiedBy>Lizzette Torrico</cp:lastModifiedBy>
  <cp:revision>1</cp:revision>
  <dcterms:created xsi:type="dcterms:W3CDTF">2026-07-10T21:54:00Z</dcterms:created>
  <dcterms:modified xsi:type="dcterms:W3CDTF">2026-07-11T00:06:00Z</dcterms:modified>
</cp:coreProperties>
</file>