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6FF3" w14:textId="77777777" w:rsidR="00BA414E" w:rsidRPr="000707B2" w:rsidRDefault="00BA414E" w:rsidP="000707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>BAB I</w:t>
      </w:r>
    </w:p>
    <w:p w14:paraId="4F82533F" w14:textId="1B29E5D5" w:rsidR="00BA414E" w:rsidRDefault="00BA414E" w:rsidP="000707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>PROFIL UMKM &amp; LATAR BELAKANG</w:t>
      </w:r>
    </w:p>
    <w:p w14:paraId="3162D6E6" w14:textId="77777777" w:rsidR="000707B2" w:rsidRPr="000707B2" w:rsidRDefault="000707B2" w:rsidP="000707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3E94212B" w14:textId="2D4BB291" w:rsidR="00BA414E" w:rsidRPr="000707B2" w:rsidRDefault="00BA414E" w:rsidP="000707B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1.1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>Identitas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Usaha</w:t>
      </w:r>
    </w:p>
    <w:p w14:paraId="53C945B0" w14:textId="77777777" w:rsidR="00BA414E" w:rsidRPr="000707B2" w:rsidRDefault="00BA414E" w:rsidP="000707B2">
      <w:pPr>
        <w:spacing w:line="360" w:lineRule="auto"/>
        <w:ind w:left="284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Usus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Jamur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UMKM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bergerak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kuliner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menyediakan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makanan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Usaha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dimiliki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Bapak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Dedy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dikenal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pelanggan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sebutan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Usaha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beralamat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Jl. Singa I No. 1, RW 11,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Kahuripan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Tawang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Kota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Tasikmalaya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Jawa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Barat 46115.</w:t>
      </w:r>
    </w:p>
    <w:p w14:paraId="6B834D52" w14:textId="77777777" w:rsidR="00BA414E" w:rsidRPr="000707B2" w:rsidRDefault="00BA414E" w:rsidP="000707B2">
      <w:pPr>
        <w:spacing w:line="360" w:lineRule="auto"/>
        <w:ind w:left="284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ditawarkan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makanan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usus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kulit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kentang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usahanya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pemilik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berupaya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mempertahankan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kebersihan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salah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pelayanan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konsumen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Usus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Jamur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dua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Universitas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Siliwangi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Unsil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Universitas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Perjuangan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Unper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14:paraId="273A4192" w14:textId="77777777" w:rsidR="00BA414E" w:rsidRPr="000707B2" w:rsidRDefault="00BA414E" w:rsidP="000707B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1.2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>Riwayat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>Singkat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&amp; Target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>Pasar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Utama</w:t>
      </w:r>
    </w:p>
    <w:p w14:paraId="00F23E68" w14:textId="77777777" w:rsidR="00BA414E" w:rsidRPr="000707B2" w:rsidRDefault="00BA414E" w:rsidP="000707B2">
      <w:pPr>
        <w:spacing w:line="360" w:lineRule="auto"/>
        <w:ind w:left="284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Usus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Jamur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mulai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dirintis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oleh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Bapak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Dedy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2011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SMP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Negeri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9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Tasikmalaya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usaha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beberapa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pemilik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usahanya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Universitas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Siliwangi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2021.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2023,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pemilik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kembali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Universitas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Perjuangan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Pembukaan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cabang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juga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salah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upaya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peluang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penghasilan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adik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pemilik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belum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pekerjaan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056A20E" w14:textId="7920BC5F" w:rsidR="000707B2" w:rsidRPr="001B2448" w:rsidRDefault="00BA414E" w:rsidP="001B2448">
      <w:pPr>
        <w:spacing w:line="360" w:lineRule="auto"/>
        <w:ind w:left="284"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0707B2">
        <w:rPr>
          <w:rFonts w:ascii="Times New Roman" w:hAnsi="Times New Roman" w:cs="Times New Roman"/>
          <w:sz w:val="24"/>
          <w:szCs w:val="24"/>
          <w:lang w:val="en-ID"/>
        </w:rPr>
        <w:t>Nama “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”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berasal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kebiasaan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Bapak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Dedy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membawa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musik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bunyi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“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”,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mengenalnya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sebutan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Nama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akhirnya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identitas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usaha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>.</w:t>
      </w:r>
      <w:r w:rsid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dasarnya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Usus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Jamur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Mang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Tetew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target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pasar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berbagai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kalangan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lokasi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usaha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target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pasar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. Hal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dikarenakan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produk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makanan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ringan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ditawarkan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konsumen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sekitar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0707B2">
        <w:rPr>
          <w:rFonts w:ascii="Times New Roman" w:hAnsi="Times New Roman" w:cs="Times New Roman"/>
          <w:sz w:val="24"/>
          <w:szCs w:val="24"/>
          <w:lang w:val="en-ID"/>
        </w:rPr>
        <w:t>kampus</w:t>
      </w:r>
      <w:proofErr w:type="spellEnd"/>
      <w:r w:rsidRPr="000707B2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DD920E6" w14:textId="05569C2E" w:rsidR="000707B2" w:rsidRPr="000707B2" w:rsidRDefault="000707B2" w:rsidP="000707B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07B2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</w:t>
      </w:r>
    </w:p>
    <w:p w14:paraId="79FED520" w14:textId="3CFC5713" w:rsidR="000707B2" w:rsidRDefault="000707B2" w:rsidP="000707B2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0707B2">
        <w:rPr>
          <w:rFonts w:ascii="Times New Roman" w:hAnsi="Times New Roman" w:cs="Times New Roman"/>
          <w:b/>
          <w:bCs/>
          <w:color w:val="000000"/>
          <w:sz w:val="24"/>
          <w:szCs w:val="24"/>
        </w:rPr>
        <w:t>GAMBARAN PEMETAAN MARKETING MIX</w:t>
      </w:r>
    </w:p>
    <w:p w14:paraId="37A54DAB" w14:textId="53189E40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7BE5FF" w14:textId="1633654B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CC1B940" w14:textId="3EEC9F45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A6FDCC" w14:textId="1F634BE2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62EF99" w14:textId="518E99E5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6B2D3CF" w14:textId="7574A26F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886E4B" w14:textId="0AFBF15D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E674683" w14:textId="5B09059A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428C216" w14:textId="2AAA7101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BDF0E1" w14:textId="7CCEC672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39FF409" w14:textId="4A61B10B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D1E08B" w14:textId="2E9FFD67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C92824" w14:textId="2215D11C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A03E575" w14:textId="42867B84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3D51C4" w14:textId="1776ABBD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EA73BD7" w14:textId="30AF7A34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6EFE139" w14:textId="4BA03AB9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CF99E14" w14:textId="6F323B0E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D4681F2" w14:textId="77777777" w:rsidR="000707B2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254B995" w14:textId="77777777" w:rsidR="009A76AC" w:rsidRDefault="009A76AC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B6AABAF" w14:textId="77777777" w:rsidR="009A76AC" w:rsidRDefault="009A76AC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E4CC80D" w14:textId="77777777" w:rsidR="000707B2" w:rsidRPr="000707B2" w:rsidRDefault="000707B2" w:rsidP="000707B2">
      <w:pPr>
        <w:pStyle w:val="DaftarParagraf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</w:rPr>
        <w:lastRenderedPageBreak/>
        <w:t>Lokasi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</w:rPr>
        <w:t>Saluran</w:t>
      </w:r>
      <w:proofErr w:type="spellEnd"/>
      <w:r w:rsidRPr="000707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707B2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</w:p>
    <w:p w14:paraId="5D3F7CA5" w14:textId="39B5AEF7" w:rsidR="000707B2" w:rsidRPr="0013473F" w:rsidRDefault="000707B2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322A">
        <w:rPr>
          <w:rFonts w:ascii="Times New Roman" w:hAnsi="Times New Roman" w:cs="Times New Roman"/>
          <w:sz w:val="24"/>
          <w:szCs w:val="24"/>
        </w:rPr>
        <w:t xml:space="preserve">Usaha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kaki lima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usahanya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di </w:t>
      </w:r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Jl.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Singa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I No. 1, RW 11,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Kelurahan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Kahuripan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Kecamatan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Tawang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Kota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Tasikmalaya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>Jawa</w:t>
      </w:r>
      <w:proofErr w:type="spellEnd"/>
      <w:r w:rsidR="0013473F" w:rsidRPr="000707B2">
        <w:rPr>
          <w:rFonts w:ascii="Times New Roman" w:hAnsi="Times New Roman" w:cs="Times New Roman"/>
          <w:sz w:val="24"/>
          <w:szCs w:val="24"/>
          <w:lang w:val="en-ID"/>
        </w:rPr>
        <w:t xml:space="preserve"> Barat 46115</w:t>
      </w:r>
      <w:r w:rsidR="0013473F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3322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Universitas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Siliwangi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Kota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Tasikmalaya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berjarak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500 meter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gerbang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letaknya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berdekatan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kependidikan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pejalan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kaki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waktu-waktu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pagi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sore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>.</w:t>
      </w:r>
      <w:r w:rsidR="0013473F">
        <w:rPr>
          <w:rFonts w:ascii="Times New Roman" w:hAnsi="Times New Roman" w:cs="Times New Roman"/>
          <w:sz w:val="24"/>
          <w:szCs w:val="24"/>
        </w:rPr>
        <w:t xml:space="preserve"> </w:t>
      </w:r>
      <w:r w:rsidRPr="0013473F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Singa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dijangkau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keterhubungan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ruas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Siliwangi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BKR,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moda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motor,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angkutan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kaki lima,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bahu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parkir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informal.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kaki,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sepeda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motor,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ojek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>.</w:t>
      </w:r>
    </w:p>
    <w:p w14:paraId="679DBD9A" w14:textId="77777777" w:rsidR="000707B2" w:rsidRPr="0013322A" w:rsidRDefault="000707B2" w:rsidP="000707B2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24B35" w14:textId="2D29582A" w:rsidR="000707B2" w:rsidRPr="0013473F" w:rsidRDefault="000707B2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penjualannya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platform digital,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GoFood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GrabFood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ShopeeFood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WhatsApp Business,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waktu-waktu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terserap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322A">
        <w:rPr>
          <w:rFonts w:ascii="Times New Roman" w:hAnsi="Times New Roman" w:cs="Times New Roman"/>
          <w:sz w:val="24"/>
          <w:szCs w:val="24"/>
        </w:rPr>
        <w:lastRenderedPageBreak/>
        <w:t>langsung</w:t>
      </w:r>
      <w:proofErr w:type="spellEnd"/>
      <w:r w:rsidRPr="0013322A">
        <w:rPr>
          <w:rFonts w:ascii="Times New Roman" w:hAnsi="Times New Roman" w:cs="Times New Roman"/>
          <w:sz w:val="24"/>
          <w:szCs w:val="24"/>
        </w:rPr>
        <w:t>.</w:t>
      </w:r>
      <w:r w:rsid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platform digital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memprioritaskan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permintaannya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UMKM,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persaingan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>.</w:t>
      </w:r>
    </w:p>
    <w:p w14:paraId="0E5C0DD8" w14:textId="77777777" w:rsidR="000707B2" w:rsidRDefault="000707B2" w:rsidP="000707B2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8BC5EC" w14:textId="081F2100" w:rsidR="000707B2" w:rsidRDefault="000707B2" w:rsidP="000707B2">
      <w:pPr>
        <w:pStyle w:val="DaftarParagraf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3473F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1347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b/>
          <w:bCs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</w:p>
    <w:p w14:paraId="0F5AF687" w14:textId="77777777" w:rsidR="0013473F" w:rsidRPr="0013473F" w:rsidRDefault="0013473F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(word-of-mouth).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menceritakan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pengalamannya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teman-teman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bertukar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kuliner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dicoba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keberlangsungannya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terdorong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orang lain.</w:t>
      </w:r>
    </w:p>
    <w:p w14:paraId="2FB05EBA" w14:textId="77777777" w:rsidR="0013473F" w:rsidRPr="0013473F" w:rsidRDefault="0013473F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75C378" w14:textId="29E9A622" w:rsidR="0013473F" w:rsidRPr="0013473F" w:rsidRDefault="0013473F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Banner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mencantumkan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kaki lima lain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kampus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lastRenderedPageBreak/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banner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pengenal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Penempatannya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kaki,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Singa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Instagram,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TikTok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Facebook,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WhatsApp Business.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pertimbangan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banner,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memusatkan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>.</w:t>
      </w:r>
    </w:p>
    <w:p w14:paraId="13D8B8F3" w14:textId="77777777" w:rsidR="0013473F" w:rsidRPr="0013473F" w:rsidRDefault="0013473F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41C1C9" w14:textId="7C3BFA8C" w:rsidR="0013473F" w:rsidRPr="0013473F" w:rsidRDefault="0013473F" w:rsidP="0013473F">
      <w:pPr>
        <w:pStyle w:val="DaftarParagraf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strategi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mulut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penjual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banner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gerobak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kawasan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ramai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pedagang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digunakannya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tingginya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word-of-mouth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banner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73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3473F">
        <w:rPr>
          <w:rFonts w:ascii="Times New Roman" w:hAnsi="Times New Roman" w:cs="Times New Roman"/>
          <w:sz w:val="24"/>
          <w:szCs w:val="24"/>
        </w:rPr>
        <w:t>.</w:t>
      </w:r>
    </w:p>
    <w:p w14:paraId="1A65479F" w14:textId="2072D6BF" w:rsidR="000707B2" w:rsidRPr="0013473F" w:rsidRDefault="000707B2" w:rsidP="000707B2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0707B2" w:rsidRPr="001347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B6814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DAF497B"/>
    <w:multiLevelType w:val="multilevel"/>
    <w:tmpl w:val="80D878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FA74EB3"/>
    <w:multiLevelType w:val="multilevel"/>
    <w:tmpl w:val="80D878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318E4607"/>
    <w:multiLevelType w:val="multilevel"/>
    <w:tmpl w:val="80D878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5623D88"/>
    <w:multiLevelType w:val="hybridMultilevel"/>
    <w:tmpl w:val="DCD69A5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2183B"/>
    <w:multiLevelType w:val="multilevel"/>
    <w:tmpl w:val="80D878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A785F2B"/>
    <w:multiLevelType w:val="multilevel"/>
    <w:tmpl w:val="80D878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864586720">
    <w:abstractNumId w:val="4"/>
  </w:num>
  <w:num w:numId="2" w16cid:durableId="1700931866">
    <w:abstractNumId w:val="0"/>
  </w:num>
  <w:num w:numId="3" w16cid:durableId="1706517348">
    <w:abstractNumId w:val="5"/>
  </w:num>
  <w:num w:numId="4" w16cid:durableId="1908612162">
    <w:abstractNumId w:val="2"/>
  </w:num>
  <w:num w:numId="5" w16cid:durableId="1750419613">
    <w:abstractNumId w:val="6"/>
  </w:num>
  <w:num w:numId="6" w16cid:durableId="1837764704">
    <w:abstractNumId w:val="3"/>
  </w:num>
  <w:num w:numId="7" w16cid:durableId="209022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46"/>
    <w:rsid w:val="000707B2"/>
    <w:rsid w:val="0013473F"/>
    <w:rsid w:val="001408DD"/>
    <w:rsid w:val="001B2448"/>
    <w:rsid w:val="001D657E"/>
    <w:rsid w:val="005B7E49"/>
    <w:rsid w:val="00856036"/>
    <w:rsid w:val="008D7546"/>
    <w:rsid w:val="009A76AC"/>
    <w:rsid w:val="009C67FA"/>
    <w:rsid w:val="00B823A6"/>
    <w:rsid w:val="00BA4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A1121"/>
  <w15:chartTrackingRefBased/>
  <w15:docId w15:val="{E70EE867-ED81-40B3-A68C-633EB0DA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D7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D7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D7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D7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D7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D7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D7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D7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D7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D7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D7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D7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D754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D754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D754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D754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D754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D754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D7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D7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D7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D7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D7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D754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D754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D754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D7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D754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D75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58A50-AA0F-41D9-8675-7C87E51B571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Salamatul Fu'adah</dc:creator>
  <cp:keywords/>
  <dc:description/>
  <cp:lastModifiedBy>Azkiaturrohmatil Ula</cp:lastModifiedBy>
  <cp:revision>4</cp:revision>
  <dcterms:created xsi:type="dcterms:W3CDTF">2026-09-14T15:10:00Z</dcterms:created>
  <dcterms:modified xsi:type="dcterms:W3CDTF">2026-09-14T15:13:00Z</dcterms:modified>
</cp:coreProperties>
</file>