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B44A7" w14:textId="77777777" w:rsidR="00B7155C" w:rsidRPr="00870827" w:rsidRDefault="00B7155C" w:rsidP="00B715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6"/>
        <w:gridCol w:w="8010"/>
      </w:tblGrid>
      <w:tr w:rsidR="00B7155C" w:rsidRPr="00870827" w14:paraId="094E083F" w14:textId="77777777" w:rsidTr="00480366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58B98" w14:textId="77777777" w:rsidR="00B7155C" w:rsidRPr="00870827" w:rsidRDefault="00B7155C" w:rsidP="00B7155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870827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ru-RU"/>
              </w:rPr>
              <w:drawing>
                <wp:inline distT="0" distB="0" distL="0" distR="0" wp14:anchorId="37735CEA" wp14:editId="5FC03BB9">
                  <wp:extent cx="730250" cy="825500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9004B" w14:textId="77777777" w:rsidR="00B7155C" w:rsidRPr="00870827" w:rsidRDefault="00B7155C" w:rsidP="00B7155C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250CE7F5" w14:textId="77777777" w:rsidR="00B7155C" w:rsidRPr="00870827" w:rsidRDefault="00B7155C" w:rsidP="00B7155C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 </w:t>
            </w:r>
          </w:p>
          <w:p w14:paraId="7B2B6A02" w14:textId="77777777" w:rsidR="00B7155C" w:rsidRPr="00870827" w:rsidRDefault="00B7155C" w:rsidP="00B7155C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14:paraId="4B8EBDEB" w14:textId="77777777" w:rsidR="00B7155C" w:rsidRPr="00870827" w:rsidRDefault="00B7155C" w:rsidP="00B7155C">
            <w:pPr>
              <w:spacing w:after="0" w:line="276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E18CF7D" w14:textId="77777777" w:rsidR="00B7155C" w:rsidRPr="00870827" w:rsidRDefault="00B7155C" w:rsidP="00B7155C">
            <w:pPr>
              <w:spacing w:after="0" w:line="276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имени Н.Э. Баумана</w:t>
            </w:r>
          </w:p>
          <w:p w14:paraId="58DCD68F" w14:textId="77777777" w:rsidR="00B7155C" w:rsidRPr="00870827" w:rsidRDefault="00B7155C" w:rsidP="00B7155C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B201839" w14:textId="77777777" w:rsidR="00B7155C" w:rsidRPr="00870827" w:rsidRDefault="00B7155C" w:rsidP="00B7155C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82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119EFB95" w14:textId="77777777" w:rsidR="00B7155C" w:rsidRPr="00870827" w:rsidRDefault="00B7155C" w:rsidP="00B7155C">
      <w:pPr>
        <w:pBdr>
          <w:bottom w:val="single" w:sz="24" w:space="1" w:color="000000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B263A6E" w14:textId="77777777" w:rsidR="00B7155C" w:rsidRPr="00870827" w:rsidRDefault="00B7155C" w:rsidP="00B715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9C4363" w14:textId="77777777" w:rsidR="00B7155C" w:rsidRPr="00870827" w:rsidRDefault="00B7155C" w:rsidP="00B715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ФАКУЛЬТЕТ </w:t>
      </w: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 «Информатика и системы управления»</w:t>
      </w: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</w:t>
      </w:r>
    </w:p>
    <w:p w14:paraId="19D1F400" w14:textId="77777777" w:rsidR="00B7155C" w:rsidRPr="00870827" w:rsidRDefault="00B7155C" w:rsidP="00B715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8A5EF8" w14:textId="77777777" w:rsidR="00B7155C" w:rsidRPr="00870827" w:rsidRDefault="00B7155C" w:rsidP="00B7155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КАФЕДРА </w:t>
      </w: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 «Программное обеспечение ЭВМ и информационные технологии»</w:t>
      </w: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</w:t>
      </w:r>
    </w:p>
    <w:p w14:paraId="256A2810" w14:textId="77777777" w:rsidR="00B7155C" w:rsidRPr="00870827" w:rsidRDefault="00B7155C" w:rsidP="00B7155C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0122781" w14:textId="3F035717" w:rsidR="00B130BC" w:rsidRPr="00870827" w:rsidRDefault="00B130BC" w:rsidP="00B130BC">
      <w:pPr>
        <w:pStyle w:val="Standard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Лабораторная работа № </w:t>
      </w:r>
      <w:r w:rsidR="00C05DB0"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23822CC0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3FB7929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63ECF3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Дисциплина: Моделирование</w:t>
      </w:r>
    </w:p>
    <w:p w14:paraId="218620B6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1A1B877" w14:textId="49229470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Тема: Программно-алгоритмическая реализация моделей на основе </w:t>
      </w:r>
      <w:r w:rsidR="00C05DB0"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ОДУ второго порядка с краевыми условиями </w:t>
      </w: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II и III рода.</w:t>
      </w:r>
    </w:p>
    <w:p w14:paraId="242E789C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5D5C82C" w14:textId="10B2885C" w:rsidR="00B130BC" w:rsidRPr="00870827" w:rsidRDefault="00B130BC" w:rsidP="00B130BC">
      <w:pPr>
        <w:pStyle w:val="Standard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Студент: Турсунов Ж.Р.</w:t>
      </w:r>
    </w:p>
    <w:p w14:paraId="156D0F1D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3E977D2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Группа  ИУ7-66Б</w:t>
      </w:r>
    </w:p>
    <w:p w14:paraId="7EA6742C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2C3C7BA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Оценка (баллы) _______________</w:t>
      </w:r>
    </w:p>
    <w:p w14:paraId="3BD1FB45" w14:textId="77777777" w:rsidR="00B130BC" w:rsidRPr="00870827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1A15199" w14:textId="619E5F02" w:rsidR="00B130BC" w:rsidRDefault="00B130BC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Преподаватель : Градов В.М.</w:t>
      </w:r>
    </w:p>
    <w:p w14:paraId="13AFA8BF" w14:textId="54E952C5" w:rsidR="00AC1F5D" w:rsidRDefault="00AC1F5D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6192FED" w14:textId="5F506133" w:rsidR="00AC1F5D" w:rsidRDefault="00AC1F5D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ADD405" w14:textId="77777777" w:rsidR="00AC1F5D" w:rsidRPr="00870827" w:rsidRDefault="00AC1F5D" w:rsidP="00B130BC">
      <w:pPr>
        <w:pStyle w:val="Standard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D3C79F6" w14:textId="77777777" w:rsidR="00B7155C" w:rsidRPr="00870827" w:rsidRDefault="00B7155C" w:rsidP="00B7155C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41F932E" w14:textId="77777777" w:rsidR="00B7155C" w:rsidRPr="00870827" w:rsidRDefault="00B7155C" w:rsidP="00B7155C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5E2A1F" w14:textId="6C226907" w:rsidR="00B7155C" w:rsidRPr="00870827" w:rsidRDefault="00B7155C" w:rsidP="00B7155C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Москва.</w:t>
      </w:r>
      <w:r w:rsidR="006703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2021г</w:t>
      </w:r>
    </w:p>
    <w:p w14:paraId="7DBCA7EA" w14:textId="432076C8" w:rsidR="00AC1F5D" w:rsidRPr="00670365" w:rsidRDefault="00AC1F5D" w:rsidP="00670365">
      <w:pPr>
        <w:spacing w:after="1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DF901CE" w14:textId="77777777" w:rsidR="00670365" w:rsidRPr="00670365" w:rsidRDefault="00670365" w:rsidP="00670365">
      <w:pPr>
        <w:spacing w:after="1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CA47766" w14:textId="77777777" w:rsidR="00C05DB0" w:rsidRPr="00870827" w:rsidRDefault="00C05DB0" w:rsidP="00B7155C">
      <w:pPr>
        <w:tabs>
          <w:tab w:val="left" w:pos="3828"/>
        </w:tabs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0F20BC" w14:textId="428495C6" w:rsidR="008F0F11" w:rsidRPr="00870827" w:rsidRDefault="008F0F11" w:rsidP="0021377B">
      <w:pPr>
        <w:pStyle w:val="a3"/>
        <w:numPr>
          <w:ilvl w:val="0"/>
          <w:numId w:val="7"/>
        </w:numPr>
        <w:tabs>
          <w:tab w:val="left" w:pos="3828"/>
        </w:tabs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70827">
        <w:rPr>
          <w:rFonts w:ascii="Times New Roman" w:hAnsi="Times New Roman" w:cs="Times New Roman"/>
          <w:b/>
          <w:sz w:val="24"/>
          <w:szCs w:val="24"/>
        </w:rPr>
        <w:t>АНАЛИТИЧЕСКАЯ ЧАСТЬ</w:t>
      </w:r>
    </w:p>
    <w:p w14:paraId="0523DF78" w14:textId="77777777" w:rsidR="008F0F11" w:rsidRPr="00870827" w:rsidRDefault="008F0F11" w:rsidP="008F0F11">
      <w:pPr>
        <w:pStyle w:val="a3"/>
        <w:tabs>
          <w:tab w:val="left" w:pos="3828"/>
        </w:tabs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A02FD56" w14:textId="41BB21DE" w:rsidR="00B7155C" w:rsidRPr="00870827" w:rsidRDefault="00B7155C" w:rsidP="00B7155C">
      <w:pPr>
        <w:tabs>
          <w:tab w:val="left" w:pos="3828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870827">
        <w:rPr>
          <w:rFonts w:ascii="Times New Roman" w:hAnsi="Times New Roman" w:cs="Times New Roman"/>
          <w:sz w:val="24"/>
          <w:szCs w:val="24"/>
        </w:rPr>
        <w:t>: Получение навыков разработки алгоритмов решения</w:t>
      </w:r>
      <w:r w:rsidR="00C05DB0" w:rsidRPr="00870827">
        <w:rPr>
          <w:rFonts w:ascii="Times New Roman" w:hAnsi="Times New Roman" w:cs="Times New Roman"/>
          <w:sz w:val="24"/>
          <w:szCs w:val="24"/>
        </w:rPr>
        <w:t xml:space="preserve"> краевой задачи при реализации моделей, построенных на ОДУ второго порядка</w:t>
      </w:r>
      <w:r w:rsidRPr="0087082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DBE231" w14:textId="77777777" w:rsidR="00B7155C" w:rsidRPr="00870827" w:rsidRDefault="00B7155C" w:rsidP="00B7155C">
      <w:pPr>
        <w:tabs>
          <w:tab w:val="left" w:pos="3828"/>
        </w:tabs>
        <w:spacing w:after="0"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FBDB7B1" w14:textId="77777777" w:rsidR="00B7155C" w:rsidRPr="00870827" w:rsidRDefault="00B7155C" w:rsidP="00B7155C">
      <w:pPr>
        <w:tabs>
          <w:tab w:val="left" w:pos="3828"/>
        </w:tabs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0827">
        <w:rPr>
          <w:rFonts w:ascii="Times New Roman" w:hAnsi="Times New Roman" w:cs="Times New Roman"/>
          <w:b/>
          <w:sz w:val="24"/>
          <w:szCs w:val="24"/>
        </w:rPr>
        <w:t>Исходные данные.</w:t>
      </w:r>
    </w:p>
    <w:p w14:paraId="7C3CC6E8" w14:textId="77777777" w:rsidR="00B7155C" w:rsidRPr="00870827" w:rsidRDefault="00B7155C" w:rsidP="00B7155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>1. Задана математическая модель.</w:t>
      </w:r>
    </w:p>
    <w:p w14:paraId="34FE81A9" w14:textId="4AC9D67E" w:rsidR="00B7155C" w:rsidRPr="00870827" w:rsidRDefault="00C05DB0" w:rsidP="00C05DB0">
      <w:pPr>
        <w:spacing w:after="0" w:line="276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>Квазилинейное у</w:t>
      </w:r>
      <w:r w:rsidR="00B7155C" w:rsidRPr="00870827">
        <w:rPr>
          <w:rFonts w:ascii="Times New Roman" w:hAnsi="Times New Roman" w:cs="Times New Roman"/>
          <w:sz w:val="24"/>
          <w:szCs w:val="24"/>
        </w:rPr>
        <w:t xml:space="preserve">равнение для функции </w:t>
      </w:r>
      <m:oMath>
        <m:r>
          <w:rPr>
            <w:rFonts w:ascii="Cambria Math" w:hAnsi="Cambria Math" w:cs="Times New Roman"/>
            <w:sz w:val="24"/>
            <w:szCs w:val="24"/>
          </w:rPr>
          <m:t>T(x,t)</m:t>
        </m:r>
      </m:oMath>
    </w:p>
    <w:p w14:paraId="4DCB229C" w14:textId="77777777" w:rsidR="00C05DB0" w:rsidRPr="00870827" w:rsidRDefault="00C05DB0" w:rsidP="00C05DB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30B8D75" w14:textId="526701C7" w:rsidR="00B7155C" w:rsidRPr="00870827" w:rsidRDefault="00670365" w:rsidP="00C05DB0">
      <w:pPr>
        <w:tabs>
          <w:tab w:val="left" w:pos="9000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(λ(T)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) - 4∙k(T)∙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∙ σ ∙ 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-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)=0</m:t>
        </m:r>
      </m:oMath>
      <w:r w:rsidR="00B7155C" w:rsidRPr="00870827">
        <w:rPr>
          <w:rFonts w:ascii="Times New Roman" w:hAnsi="Times New Roman" w:cs="Times New Roman"/>
          <w:sz w:val="24"/>
          <w:szCs w:val="24"/>
        </w:rPr>
        <w:tab/>
        <w:t>(1)</w:t>
      </w:r>
    </w:p>
    <w:p w14:paraId="139BEE6A" w14:textId="77777777" w:rsidR="00C05DB0" w:rsidRPr="00870827" w:rsidRDefault="00C05DB0" w:rsidP="00B7155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D3EB498" w14:textId="3C368BBF" w:rsidR="00B7155C" w:rsidRPr="00870827" w:rsidRDefault="00B7155C" w:rsidP="00B7155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>Краевые условия</w:t>
      </w:r>
    </w:p>
    <w:p w14:paraId="79A3050E" w14:textId="0DE122AB" w:rsidR="00B7155C" w:rsidRPr="00870827" w:rsidRDefault="00670365" w:rsidP="00C05DB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&amp;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&amp;x=0,-λ(T(0))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&amp;x=l,-λ(T(l))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=α(T(l)-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21EF1BE1" w14:textId="77777777" w:rsidR="00B87BFF" w:rsidRPr="00870827" w:rsidRDefault="00B87BFF" w:rsidP="00B7155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7961EA" w14:textId="46871C22" w:rsidR="00B87BFF" w:rsidRPr="00870827" w:rsidRDefault="00B87BFF" w:rsidP="00B7155C">
      <w:pPr>
        <w:spacing w:after="0" w:line="276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 xml:space="preserve">2. Функция  </w:t>
      </w:r>
      <m:oMath>
        <m:r>
          <w:rPr>
            <w:rFonts w:ascii="Cambria Math" w:hAnsi="Cambria Math" w:cs="Times New Roman"/>
            <w:sz w:val="24"/>
            <w:szCs w:val="24"/>
          </w:rPr>
          <m:t>λ(T),  k(T)</m:t>
        </m:r>
      </m:oMath>
      <w:r w:rsidRPr="00870827">
        <w:rPr>
          <w:rFonts w:ascii="Times New Roman" w:eastAsiaTheme="minorEastAsia" w:hAnsi="Times New Roman" w:cs="Times New Roman"/>
          <w:sz w:val="24"/>
          <w:szCs w:val="24"/>
        </w:rPr>
        <w:t xml:space="preserve"> заданы таблицей</w:t>
      </w:r>
    </w:p>
    <w:p w14:paraId="484F18B8" w14:textId="1D7438EA" w:rsidR="00B87BFF" w:rsidRPr="00870827" w:rsidRDefault="00B87BFF" w:rsidP="00B7155C">
      <w:pPr>
        <w:spacing w:after="0" w:line="276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B83C55" w14:textId="6532CE7C" w:rsidR="00B87BFF" w:rsidRPr="00870827" w:rsidRDefault="00B87BFF" w:rsidP="00B7155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85345" wp14:editId="030A8BDE">
            <wp:extent cx="2872740" cy="16624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4399" cy="16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B645" w14:textId="77777777" w:rsidR="00B87BFF" w:rsidRPr="00870827" w:rsidRDefault="00B87BFF" w:rsidP="00B7155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99CCF8B" w14:textId="164234DF" w:rsidR="001A72B6" w:rsidRDefault="00B87BFF" w:rsidP="001A72B6">
      <w:pPr>
        <w:tabs>
          <w:tab w:val="left" w:pos="8931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>3</w:t>
      </w:r>
      <w:r w:rsidR="00B7155C" w:rsidRPr="00870827">
        <w:rPr>
          <w:rFonts w:ascii="Times New Roman" w:hAnsi="Times New Roman" w:cs="Times New Roman"/>
          <w:sz w:val="24"/>
          <w:szCs w:val="24"/>
        </w:rPr>
        <w:t xml:space="preserve">. Разностная схема с разностным краевым условием при </w:t>
      </w:r>
      <m:oMath>
        <m:r>
          <w:rPr>
            <w:rFonts w:ascii="Cambria Math" w:hAnsi="Cambria Math" w:cs="Times New Roman"/>
            <w:sz w:val="24"/>
            <w:szCs w:val="24"/>
          </w:rPr>
          <m:t>x=0</m:t>
        </m:r>
      </m:oMath>
      <w:r w:rsidR="00B7155C" w:rsidRPr="00870827">
        <w:rPr>
          <w:rFonts w:ascii="Times New Roman" w:hAnsi="Times New Roman" w:cs="Times New Roman"/>
          <w:sz w:val="24"/>
          <w:szCs w:val="24"/>
        </w:rPr>
        <w:t xml:space="preserve"> получена в Лекции </w:t>
      </w:r>
      <w:r w:rsidRPr="00870827">
        <w:rPr>
          <w:rFonts w:ascii="Times New Roman" w:hAnsi="Times New Roman" w:cs="Times New Roman"/>
          <w:sz w:val="24"/>
          <w:szCs w:val="24"/>
        </w:rPr>
        <w:t>и может</w:t>
      </w:r>
      <w:r w:rsidR="00B7155C" w:rsidRPr="00870827">
        <w:rPr>
          <w:rFonts w:ascii="Times New Roman" w:hAnsi="Times New Roman" w:cs="Times New Roman"/>
          <w:sz w:val="24"/>
          <w:szCs w:val="24"/>
        </w:rPr>
        <w:t xml:space="preserve"> быть использована в данной работе. Самостоятельно надо получить </w:t>
      </w:r>
      <w:proofErr w:type="spellStart"/>
      <w:r w:rsidR="00B7155C" w:rsidRPr="00870827">
        <w:rPr>
          <w:rFonts w:ascii="Times New Roman" w:hAnsi="Times New Roman" w:cs="Times New Roman"/>
          <w:sz w:val="24"/>
          <w:szCs w:val="24"/>
        </w:rPr>
        <w:t>интегро</w:t>
      </w:r>
      <w:proofErr w:type="spellEnd"/>
      <w:r w:rsidR="00B7155C" w:rsidRPr="00870827">
        <w:rPr>
          <w:rFonts w:ascii="Times New Roman" w:hAnsi="Times New Roman" w:cs="Times New Roman"/>
          <w:sz w:val="24"/>
          <w:szCs w:val="24"/>
        </w:rPr>
        <w:t xml:space="preserve"> -интерполяционным методом разностный аналог краевого условия при </w:t>
      </w:r>
      <m:oMath>
        <m:r>
          <w:rPr>
            <w:rFonts w:ascii="Cambria Math" w:hAnsi="Cambria Math" w:cs="Times New Roman"/>
            <w:sz w:val="24"/>
            <w:szCs w:val="24"/>
          </w:rPr>
          <m:t>x=l</m:t>
        </m:r>
      </m:oMath>
      <w:r w:rsidR="00B7155C" w:rsidRPr="00870827">
        <w:rPr>
          <w:rFonts w:ascii="Times New Roman" w:hAnsi="Times New Roman" w:cs="Times New Roman"/>
          <w:sz w:val="24"/>
          <w:szCs w:val="24"/>
        </w:rPr>
        <w:t xml:space="preserve">, точно так же, как это сделано </w:t>
      </w:r>
      <w:r w:rsidRPr="00870827">
        <w:rPr>
          <w:rFonts w:ascii="Times New Roman" w:hAnsi="Times New Roman" w:cs="Times New Roman"/>
          <w:sz w:val="24"/>
          <w:szCs w:val="24"/>
        </w:rPr>
        <w:t xml:space="preserve">применительно к краевому условию </w:t>
      </w:r>
      <w:r w:rsidR="00B7155C" w:rsidRPr="00870827">
        <w:rPr>
          <w:rFonts w:ascii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hAnsi="Cambria Math" w:cs="Times New Roman"/>
            <w:sz w:val="24"/>
            <w:szCs w:val="24"/>
          </w:rPr>
          <m:t>x=0</m:t>
        </m:r>
      </m:oMath>
      <w:r w:rsidRPr="00870827">
        <w:rPr>
          <w:rFonts w:ascii="Times New Roman" w:eastAsiaTheme="minorEastAsia" w:hAnsi="Times New Roman" w:cs="Times New Roman"/>
          <w:sz w:val="24"/>
          <w:szCs w:val="24"/>
        </w:rPr>
        <w:t xml:space="preserve"> в указанной лекции</w:t>
      </w:r>
      <w:r w:rsidR="00972670" w:rsidRPr="00870827">
        <w:rPr>
          <w:rFonts w:ascii="Times New Roman" w:hAnsi="Times New Roman" w:cs="Times New Roman"/>
          <w:sz w:val="24"/>
          <w:szCs w:val="24"/>
        </w:rPr>
        <w:t xml:space="preserve">. </w:t>
      </w:r>
      <w:r w:rsidR="00B7155C" w:rsidRPr="00870827">
        <w:rPr>
          <w:rFonts w:ascii="Times New Roman" w:hAnsi="Times New Roman" w:cs="Times New Roman"/>
          <w:sz w:val="24"/>
          <w:szCs w:val="24"/>
        </w:rPr>
        <w:t>Для этого надо проинтегрировать на отрезке [</w:t>
      </w:r>
      <w:proofErr w:type="spellStart"/>
      <w:r w:rsidR="00B7155C" w:rsidRPr="0087082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7155C" w:rsidRPr="0087082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="00B7155C" w:rsidRPr="00870827">
        <w:rPr>
          <w:rFonts w:ascii="Times New Roman" w:hAnsi="Times New Roman" w:cs="Times New Roman"/>
          <w:sz w:val="24"/>
          <w:szCs w:val="24"/>
          <w:vertAlign w:val="subscript"/>
        </w:rPr>
        <w:t>-1/2</w:t>
      </w:r>
      <w:r w:rsidR="00B7155C" w:rsidRPr="008708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155C" w:rsidRPr="0087082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7155C" w:rsidRPr="0087082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="00B7155C" w:rsidRPr="00870827">
        <w:rPr>
          <w:rFonts w:ascii="Times New Roman" w:hAnsi="Times New Roman" w:cs="Times New Roman"/>
          <w:sz w:val="24"/>
          <w:szCs w:val="24"/>
        </w:rPr>
        <w:t xml:space="preserve">] выписанное выше уравнение (1) и учесть, что поток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̑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̑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B7155C" w:rsidRPr="00870827">
        <w:rPr>
          <w:rFonts w:ascii="Times New Roman" w:hAnsi="Times New Roman" w:cs="Times New Roman"/>
          <w:sz w:val="24"/>
          <w:szCs w:val="24"/>
        </w:rPr>
        <w:t xml:space="preserve">, 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̑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N-1/2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̑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χ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N-1/2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̑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N-1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̑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den>
        </m:f>
      </m:oMath>
    </w:p>
    <w:p w14:paraId="7D341EBB" w14:textId="7F24345D" w:rsidR="001A72B6" w:rsidRPr="00870827" w:rsidRDefault="00D328AF" w:rsidP="00670365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>4</w:t>
      </w:r>
      <w:r w:rsidR="00B7155C" w:rsidRPr="00870827">
        <w:rPr>
          <w:rFonts w:ascii="Times New Roman" w:hAnsi="Times New Roman" w:cs="Times New Roman"/>
          <w:sz w:val="24"/>
          <w:szCs w:val="24"/>
        </w:rPr>
        <w:t>. Значения параметров для отладки (все размерности согласованы)</w:t>
      </w:r>
    </w:p>
    <w:p w14:paraId="1B53C359" w14:textId="1DB769A1" w:rsidR="00B7155C" w:rsidRDefault="00D328AF" w:rsidP="00B7155C">
      <w:pPr>
        <w:spacing w:after="0" w:line="276" w:lineRule="auto"/>
        <w:ind w:left="1080" w:hanging="229"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007F2" wp14:editId="4CE7C269">
            <wp:extent cx="3368040" cy="153806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6896" cy="15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28F" w14:textId="77777777" w:rsidR="001A72B6" w:rsidRPr="00870827" w:rsidRDefault="001A72B6" w:rsidP="00B7155C">
      <w:pPr>
        <w:spacing w:after="0" w:line="276" w:lineRule="auto"/>
        <w:ind w:left="1080" w:hanging="229"/>
        <w:jc w:val="both"/>
        <w:rPr>
          <w:rFonts w:ascii="Times New Roman" w:hAnsi="Times New Roman" w:cs="Times New Roman"/>
          <w:sz w:val="24"/>
          <w:szCs w:val="24"/>
        </w:rPr>
      </w:pPr>
    </w:p>
    <w:p w14:paraId="4534E886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CABA2E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FE2EEB" w14:textId="2920F4B0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057C952" wp14:editId="1FCD9ECC">
            <wp:simplePos x="0" y="0"/>
            <wp:positionH relativeFrom="column">
              <wp:posOffset>518161</wp:posOffset>
            </wp:positionH>
            <wp:positionV relativeFrom="paragraph">
              <wp:posOffset>-331469</wp:posOffset>
            </wp:positionV>
            <wp:extent cx="5311140" cy="1845678"/>
            <wp:effectExtent l="0" t="0" r="3810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90" cy="184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ADB16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A952D4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8FA211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7D89E7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F80B7F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1E3EBC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F8C025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0F1318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A88E5B" w14:textId="77777777" w:rsidR="00167D4E" w:rsidRPr="00870827" w:rsidRDefault="00167D4E" w:rsidP="00B7155C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02807E" w14:textId="721A0FE8" w:rsidR="00167D4E" w:rsidRDefault="00167D4E" w:rsidP="00167D4E">
      <w:pPr>
        <w:spacing w:after="0" w:line="276" w:lineRule="auto"/>
        <w:ind w:left="2689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sz w:val="24"/>
          <w:szCs w:val="24"/>
        </w:rPr>
        <w:t>Физическое содержание задачи</w:t>
      </w:r>
    </w:p>
    <w:p w14:paraId="6CE12858" w14:textId="77777777" w:rsidR="001A72B6" w:rsidRPr="00870827" w:rsidRDefault="001A72B6" w:rsidP="00167D4E">
      <w:pPr>
        <w:spacing w:after="0" w:line="276" w:lineRule="auto"/>
        <w:ind w:left="2689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0AB99B" w14:textId="017D2737" w:rsidR="002E249F" w:rsidRPr="00870827" w:rsidRDefault="00167D4E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 xml:space="preserve">Сформулированная математическая модель описывает температурное поле T(x) в плоском слое с внутренними стоками тепловой энергии. Можно представить, что это стенка из полупрозрачного материала, например, кварца или сапфира, нагружаемая тепловым потоком на одной из поверхностей (у нас - слева). Другая поверхность (справа) охлаждается потоком воздуха, температура которого равнаT0. Например, данной схеме удовлетворяет цилиндрическая оболочка, ограничивающая разряд в газе, т.к. при больших диаметрах цилиндра стенку можно считать плоской. При высоких температурах раскаленный слой начинает объемно излучать, что описывает второе слагаемое в (1) (закон Кирхгофа). Зависимость от температуры </w:t>
      </w:r>
      <w:proofErr w:type="spellStart"/>
      <w:r w:rsidRPr="00870827">
        <w:rPr>
          <w:rFonts w:ascii="Times New Roman" w:hAnsi="Times New Roman" w:cs="Times New Roman"/>
          <w:sz w:val="24"/>
          <w:szCs w:val="24"/>
        </w:rPr>
        <w:t>излучательной</w:t>
      </w:r>
      <w:proofErr w:type="spellEnd"/>
      <w:r w:rsidRPr="00870827">
        <w:rPr>
          <w:rFonts w:ascii="Times New Roman" w:hAnsi="Times New Roman" w:cs="Times New Roman"/>
          <w:sz w:val="24"/>
          <w:szCs w:val="24"/>
        </w:rPr>
        <w:t xml:space="preserve">  способности материала очень резкая. При низких температурах стенка излучает очень слабо, второе слагаемое в уравнении (1)практически отсутствует. Функции λ(T),  k(T)являются, соответственно, коэффициентами теплопроводности и оптического поглощения материала стенки.</w:t>
      </w:r>
    </w:p>
    <w:p w14:paraId="69C8064B" w14:textId="0FBC5D6F" w:rsidR="002E249F" w:rsidRPr="00870827" w:rsidRDefault="002E249F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859374D" w14:textId="21AB65DB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76F5714" w14:textId="156C6FE9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C0E08B8" w14:textId="41717B32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900CD9" w14:textId="6649B8F2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5490D22" w14:textId="4E89966F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F5D0C4D" w14:textId="7FAD8FA1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06C1364" w14:textId="0D30BF91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31E828" w14:textId="6FA40F22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3E58BEF" w14:textId="1835F79D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96906D1" w14:textId="58298DCB" w:rsidR="008F0F11" w:rsidRPr="00870827" w:rsidRDefault="008F0F11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D31912B" w14:textId="019AF218" w:rsidR="00DD1ECE" w:rsidRPr="00870827" w:rsidRDefault="00DD1ECE" w:rsidP="001F4A1E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93BB02C" w14:textId="71E25AD1" w:rsidR="00DD1ECE" w:rsidRPr="00870827" w:rsidRDefault="00DD1ECE" w:rsidP="00EA57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AA51C" w14:textId="77777777" w:rsidR="00DD1ECE" w:rsidRPr="00870827" w:rsidRDefault="00DD1ECE" w:rsidP="00DD1ECE">
      <w:pPr>
        <w:pStyle w:val="1"/>
        <w:pageBreakBefore/>
        <w:spacing w:line="360" w:lineRule="auto"/>
        <w:rPr>
          <w:rFonts w:cs="Times New Roman"/>
          <w:sz w:val="24"/>
          <w:szCs w:val="24"/>
        </w:rPr>
      </w:pPr>
      <w:bookmarkStart w:id="0" w:name="__RefHeading___Toc6170_1761858143"/>
      <w:r w:rsidRPr="00870827">
        <w:rPr>
          <w:rStyle w:val="Character20style"/>
          <w:rFonts w:cs="Times New Roman"/>
          <w:color w:val="000000"/>
          <w:sz w:val="24"/>
          <w:szCs w:val="24"/>
        </w:rPr>
        <w:lastRenderedPageBreak/>
        <w:t>II. ТЕХНОЛОГИЧЕСКАЯ ЧАСТЬ</w:t>
      </w:r>
      <w:bookmarkEnd w:id="0"/>
    </w:p>
    <w:p w14:paraId="7DCCD1B3" w14:textId="77777777" w:rsidR="00DD1ECE" w:rsidRPr="00870827" w:rsidRDefault="00DD1ECE" w:rsidP="00DD1ECE">
      <w:pPr>
        <w:pStyle w:val="Standar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Style w:val="Character20style"/>
          <w:rFonts w:ascii="Times New Roman" w:hAnsi="Times New Roman" w:cs="Times New Roman"/>
          <w:color w:val="000000"/>
          <w:sz w:val="24"/>
          <w:szCs w:val="24"/>
        </w:rPr>
        <w:t xml:space="preserve">ЯП был выбран </w:t>
      </w:r>
      <w:r w:rsidRPr="00870827">
        <w:rPr>
          <w:rFonts w:ascii="Times New Roman" w:hAnsi="Times New Roman" w:cs="Times New Roman"/>
          <w:color w:val="000000"/>
          <w:sz w:val="24"/>
          <w:szCs w:val="24"/>
        </w:rPr>
        <w:t>Python3</w:t>
      </w:r>
      <w:r w:rsidRPr="00870827">
        <w:rPr>
          <w:rStyle w:val="Character20style"/>
          <w:rFonts w:ascii="Times New Roman" w:hAnsi="Times New Roman" w:cs="Times New Roman"/>
          <w:color w:val="000000"/>
          <w:sz w:val="24"/>
          <w:szCs w:val="24"/>
        </w:rPr>
        <w:t xml:space="preserve"> из-за простоты работы с графиками и библиотеки </w:t>
      </w:r>
      <w:proofErr w:type="spellStart"/>
      <w:r w:rsidRPr="00870827">
        <w:rPr>
          <w:rStyle w:val="Character20style"/>
          <w:rFonts w:ascii="Times New Roman" w:hAnsi="Times New Roman" w:cs="Times New Roman"/>
          <w:color w:val="000000"/>
          <w:sz w:val="24"/>
          <w:szCs w:val="24"/>
        </w:rPr>
        <w:t>matplotlib</w:t>
      </w:r>
      <w:proofErr w:type="spellEnd"/>
      <w:r w:rsidRPr="00870827">
        <w:rPr>
          <w:rStyle w:val="Character20style"/>
          <w:rFonts w:ascii="Times New Roman" w:hAnsi="Times New Roman" w:cs="Times New Roman"/>
          <w:color w:val="000000"/>
          <w:sz w:val="24"/>
          <w:szCs w:val="24"/>
        </w:rPr>
        <w:t>. Ниже на листингах будет представлена реализация программы:</w:t>
      </w:r>
    </w:p>
    <w:p w14:paraId="3595C404" w14:textId="0E9A1C50" w:rsidR="00DD1ECE" w:rsidRPr="00870827" w:rsidRDefault="00DD1ECE" w:rsidP="00DD1ECE">
      <w:pPr>
        <w:pStyle w:val="2"/>
        <w:rPr>
          <w:sz w:val="24"/>
          <w:szCs w:val="24"/>
        </w:rPr>
      </w:pPr>
      <w:bookmarkStart w:id="1" w:name="__RefHeading___Toc675_1800007907"/>
      <w:r w:rsidRPr="00870827">
        <w:rPr>
          <w:rStyle w:val="Character20style"/>
          <w:sz w:val="24"/>
          <w:szCs w:val="24"/>
        </w:rPr>
        <w:t>Листинг</w:t>
      </w:r>
      <w:bookmarkEnd w:id="1"/>
    </w:p>
    <w:p w14:paraId="4D8D929D" w14:textId="493CDA11" w:rsidR="00DD1ECE" w:rsidRPr="00870827" w:rsidRDefault="008305F1" w:rsidP="00DD1ECE">
      <w:pPr>
        <w:pStyle w:val="Textbody"/>
        <w:rPr>
          <w:rFonts w:cs="Times New Roman"/>
          <w:sz w:val="24"/>
          <w:szCs w:val="24"/>
        </w:rPr>
      </w:pPr>
      <w:r w:rsidRPr="0087082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DADB8" wp14:editId="171B576C">
                <wp:simplePos x="0" y="0"/>
                <wp:positionH relativeFrom="margin">
                  <wp:align>right</wp:align>
                </wp:positionH>
                <wp:positionV relativeFrom="paragraph">
                  <wp:posOffset>52070</wp:posOffset>
                </wp:positionV>
                <wp:extent cx="6290310" cy="5052060"/>
                <wp:effectExtent l="0" t="0" r="15240" b="15240"/>
                <wp:wrapNone/>
                <wp:docPr id="10" name="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310" cy="505206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235CE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numpy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np</w:t>
                            </w:r>
                          </w:p>
                          <w:p w14:paraId="57AF5BC3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matplotlib.pyplot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</w:t>
                            </w:r>
                            <w:proofErr w:type="spellEnd"/>
                          </w:p>
                          <w:p w14:paraId="7D6025DF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pandas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pd</w:t>
                            </w:r>
                          </w:p>
                          <w:p w14:paraId="6C99DAA3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math</w:t>
                            </w:r>
                          </w:p>
                          <w:p w14:paraId="65659E8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from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scipy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integrate</w:t>
                            </w:r>
                          </w:p>
                          <w:p w14:paraId="067F1F2C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from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scipy.interpolate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interp1d</w:t>
                            </w:r>
                          </w:p>
                          <w:p w14:paraId="55DBA011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65989825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plt.rcParams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figure.figsize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]=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12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8</w:t>
                            </w:r>
                          </w:p>
                          <w:p w14:paraId="2A11B9D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SAVE_DIR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'./'</w:t>
                            </w:r>
                          </w:p>
                          <w:p w14:paraId="0512D38F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3E4ACAC0" w14:textId="62EEA704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ru-RU"/>
                              </w:rPr>
                              <w:t>def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en-US" w:eastAsia="ru-RU"/>
                              </w:rPr>
                              <w:t>plot_helper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xlabel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ylabel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title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ru-RU"/>
                              </w:rPr>
                              <w:t>False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pic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 w:rsidR="00EA57D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result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.png'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save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en-US" w:eastAsia="ru-RU"/>
                              </w:rPr>
                              <w:t>True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):</w:t>
                            </w:r>
                          </w:p>
                          <w:p w14:paraId="5650EB42" w14:textId="6A9808E9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plt.scatter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(x, y,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s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8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c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 w:rsidR="00D258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g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795E3610" w14:textId="1146DF14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plt.plot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x,y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'-'</w:t>
                            </w:r>
                            <w:r w:rsidR="00620DF1"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, </w:t>
                            </w:r>
                            <w:r w:rsidR="00620DF1"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c</w:t>
                            </w:r>
                            <w:r w:rsidR="00620DF1"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="00620DF1"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 w:rsidR="00620DF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r</w:t>
                            </w:r>
                            <w:r w:rsidR="00620DF1"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2E4D040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plt.grid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()</w:t>
                            </w:r>
                          </w:p>
                          <w:p w14:paraId="5B9FDF33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plt.ylabel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ylabel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1F4287E3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plt.xlabel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xlabel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5663D991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title: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plt.title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(title)</w:t>
                            </w:r>
                          </w:p>
                          <w:p w14:paraId="4F9E822A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save: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plt.savefig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(SAVE_DIR + pic,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bbox_inches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'tight'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0EF4741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 fig =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plt.figure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()</w:t>
                            </w:r>
                          </w:p>
                          <w:p w14:paraId="5315EF8B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0B937DE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n_p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 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1.4</w:t>
                            </w:r>
                          </w:p>
                          <w:p w14:paraId="345157DD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l    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0.2</w:t>
                            </w:r>
                          </w:p>
                          <w:p w14:paraId="2FA4906E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T_0  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300</w:t>
                            </w:r>
                          </w:p>
                          <w:p w14:paraId="574588F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sigma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5.668e-12</w:t>
                            </w:r>
                          </w:p>
                          <w:p w14:paraId="21A3CCF0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F_0  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100</w:t>
                            </w:r>
                          </w:p>
                          <w:p w14:paraId="23F9D3ED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alpha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0.05</w:t>
                            </w:r>
                          </w:p>
                          <w:p w14:paraId="4244028A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462240FF" w14:textId="4A50B2E9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data1 =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pd.read_csv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'k</w:t>
                            </w:r>
                            <w:r w:rsidR="008305F1" w:rsidRPr="008305F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_</w:t>
                            </w:r>
                            <w:r w:rsidR="008305F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T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.csv'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2B2460D0" w14:textId="4CDAE62C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data2 =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pd.read_csv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'lambda</w:t>
                            </w:r>
                            <w:r w:rsidR="008305F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_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T.csv'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2DA2CDCD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k_T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= interp1d(data1[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'T'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], data1[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'k'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],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fill_value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"extrapolate"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59BDFAD4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lambda_T = interp1d(data2[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'T'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], data2[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'lambda'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],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en-US" w:eastAsia="ru-RU"/>
                              </w:rPr>
                              <w:t>fill_value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en-US" w:eastAsia="ru-RU"/>
                              </w:rPr>
                              <w:t>"extrapolate"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684C6A2F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56927EBD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f_helper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= 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4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* </w:t>
                            </w:r>
                            <w:proofErr w:type="spellStart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n_p</w:t>
                            </w:r>
                            <w:proofErr w:type="spellEnd"/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**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 * sigma</w:t>
                            </w:r>
                          </w:p>
                          <w:p w14:paraId="4D15078E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DD1ECE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  <w:t>T_04 = T_0**</w:t>
                            </w:r>
                            <w:r w:rsidRPr="00DD1ECE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val="en-US" w:eastAsia="ru-RU"/>
                              </w:rPr>
                              <w:t>4</w:t>
                            </w:r>
                          </w:p>
                          <w:p w14:paraId="3ACFA5D5" w14:textId="77777777" w:rsidR="00DD1ECE" w:rsidRPr="00DD1ECE" w:rsidRDefault="00DD1ECE" w:rsidP="00DD1ECE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DADB8" id="_x0000_t202" coordsize="21600,21600" o:spt="202" path="m,l,21600r21600,l21600,xe">
                <v:stroke joinstyle="miter"/>
                <v:path gradientshapeok="t" o:connecttype="rect"/>
              </v:shapetype>
              <v:shape id="Фигура1" o:spid="_x0000_s1026" type="#_x0000_t202" style="position:absolute;margin-left:444.1pt;margin-top:4.1pt;width:495.3pt;height:397.8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" filled="f" strokeweight="0">
                <v:textbox inset="0,0,0,0">
                  <w:txbxContent>
                    <w:p w14:paraId="30235CE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numpy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np</w:t>
                      </w:r>
                    </w:p>
                    <w:p w14:paraId="57AF5BC3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matplotlib.pyplot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</w:t>
                      </w:r>
                      <w:proofErr w:type="spellEnd"/>
                    </w:p>
                    <w:p w14:paraId="7D6025DF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pandas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pd</w:t>
                      </w:r>
                    </w:p>
                    <w:p w14:paraId="6C99DAA3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math</w:t>
                      </w:r>
                    </w:p>
                    <w:p w14:paraId="65659E8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from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scipy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integrate</w:t>
                      </w:r>
                    </w:p>
                    <w:p w14:paraId="067F1F2C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from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scipy.interpolate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interp1d</w:t>
                      </w:r>
                    </w:p>
                    <w:p w14:paraId="55DBA011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65989825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plt.rcParams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figure.figsize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]=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12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8</w:t>
                      </w:r>
                    </w:p>
                    <w:p w14:paraId="2A11B9D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SAVE_DIR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'./'</w:t>
                      </w:r>
                    </w:p>
                    <w:p w14:paraId="0512D38F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3E4ACAC0" w14:textId="62EEA704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ru-RU"/>
                        </w:rPr>
                        <w:t>def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en-US" w:eastAsia="ru-RU"/>
                        </w:rPr>
                        <w:t>plot_helper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xlabel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ylabel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title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ru-RU"/>
                        </w:rPr>
                        <w:t>False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pic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 w:rsidR="00EA57D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result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.png'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save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en-US" w:eastAsia="ru-RU"/>
                        </w:rPr>
                        <w:t>True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):</w:t>
                      </w:r>
                    </w:p>
                    <w:p w14:paraId="5650EB42" w14:textId="6A9808E9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plt.scatter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(x, y,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s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8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c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 w:rsidR="00D25893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g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795E3610" w14:textId="1146DF14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plt.plot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x,y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'-'</w:t>
                      </w:r>
                      <w:r w:rsidR="00620DF1"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, </w:t>
                      </w:r>
                      <w:r w:rsidR="00620DF1"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c</w:t>
                      </w:r>
                      <w:r w:rsidR="00620DF1"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="00620DF1"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 w:rsidR="00620DF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r</w:t>
                      </w:r>
                      <w:r w:rsidR="00620DF1"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2E4D040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plt.grid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()</w:t>
                      </w:r>
                    </w:p>
                    <w:p w14:paraId="5B9FDF33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plt.ylabel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ylabel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1F4287E3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plt.xlabel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xlabel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5663D991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title: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plt.title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(title)</w:t>
                      </w:r>
                    </w:p>
                    <w:p w14:paraId="4F9E822A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save: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plt.savefig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(SAVE_DIR + pic,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bbox_inches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'tight'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0EF4741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 fig =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plt.figure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()</w:t>
                      </w:r>
                    </w:p>
                    <w:p w14:paraId="5315EF8B" w14:textId="77777777" w:rsidR="00DD1ECE" w:rsidRPr="00DD1ECE" w:rsidRDefault="00DD1ECE" w:rsidP="00DD1ECE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0B937DE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n_p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 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1.4</w:t>
                      </w:r>
                    </w:p>
                    <w:p w14:paraId="345157DD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l    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0.2</w:t>
                      </w:r>
                    </w:p>
                    <w:p w14:paraId="2FA4906E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T_0  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300</w:t>
                      </w:r>
                    </w:p>
                    <w:p w14:paraId="574588F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sigma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5.668e-12</w:t>
                      </w:r>
                    </w:p>
                    <w:p w14:paraId="21A3CCF0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F_0  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100</w:t>
                      </w:r>
                    </w:p>
                    <w:p w14:paraId="23F9D3ED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alpha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0.05</w:t>
                      </w:r>
                    </w:p>
                    <w:p w14:paraId="4244028A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462240FF" w14:textId="4A50B2E9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data1 =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pd.read_csv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'k</w:t>
                      </w:r>
                      <w:r w:rsidR="008305F1" w:rsidRPr="008305F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_</w:t>
                      </w:r>
                      <w:r w:rsidR="008305F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T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.csv'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2B2460D0" w14:textId="4CDAE62C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data2 =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pd.read_csv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'lambda</w:t>
                      </w:r>
                      <w:r w:rsidR="008305F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_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T.csv'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2DA2CDCD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k_T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= interp1d(data1[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'T'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], data1[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'k'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],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fill_value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"extrapolate"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59BDFAD4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lambda_T = interp1d(data2[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'T'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], data2[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'lambda'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],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en-US" w:eastAsia="ru-RU"/>
                        </w:rPr>
                        <w:t>fill_value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en-US" w:eastAsia="ru-RU"/>
                        </w:rPr>
                        <w:t>"extrapolate"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684C6A2F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56927EBD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f_helper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= 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4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* </w:t>
                      </w:r>
                      <w:proofErr w:type="spellStart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n_p</w:t>
                      </w:r>
                      <w:proofErr w:type="spellEnd"/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**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 * sigma</w:t>
                      </w:r>
                    </w:p>
                    <w:p w14:paraId="4D15078E" w14:textId="77777777" w:rsidR="00DD1ECE" w:rsidRPr="00DD1ECE" w:rsidRDefault="00DD1ECE" w:rsidP="00DD1ECE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  <w:r w:rsidRPr="00DD1ECE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  <w:t>T_04 = T_0**</w:t>
                      </w:r>
                      <w:r w:rsidRPr="00DD1ECE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val="en-US" w:eastAsia="ru-RU"/>
                        </w:rPr>
                        <w:t>4</w:t>
                      </w:r>
                    </w:p>
                    <w:p w14:paraId="3ACFA5D5" w14:textId="77777777" w:rsidR="00DD1ECE" w:rsidRPr="00DD1ECE" w:rsidRDefault="00DD1ECE" w:rsidP="00DD1ECE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en-US" w:eastAsia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3E5D9D" w14:textId="562CFE82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329A1BF0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5D2EA01A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60C0DE15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6214C742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522D23F0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28C89CC9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33338265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5A1E1915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4FB523E7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732F369F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754F6C91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0304EBCB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6ED67A9F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352B2897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53C0F8F4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2D1B8926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14694ED9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27029EB8" w14:textId="77777777" w:rsidR="00DD1ECE" w:rsidRPr="00870827" w:rsidRDefault="00DD1ECE" w:rsidP="00DD1ECE">
      <w:pPr>
        <w:pStyle w:val="Standard"/>
        <w:rPr>
          <w:rFonts w:ascii="Times New Roman" w:hAnsi="Times New Roman" w:cs="Times New Roman"/>
          <w:sz w:val="24"/>
          <w:szCs w:val="24"/>
        </w:rPr>
      </w:pPr>
    </w:p>
    <w:p w14:paraId="2A8FC20D" w14:textId="77777777" w:rsidR="00DD1ECE" w:rsidRPr="00870827" w:rsidRDefault="00DD1ECE" w:rsidP="00DD1ECE">
      <w:pPr>
        <w:pStyle w:val="1"/>
        <w:rPr>
          <w:rFonts w:cs="Times New Roman"/>
          <w:sz w:val="24"/>
          <w:szCs w:val="24"/>
        </w:rPr>
      </w:pPr>
    </w:p>
    <w:p w14:paraId="681431F4" w14:textId="77777777" w:rsidR="00DD1ECE" w:rsidRPr="00870827" w:rsidRDefault="00DD1ECE" w:rsidP="00DD1ECE">
      <w:pPr>
        <w:pStyle w:val="1"/>
        <w:rPr>
          <w:rFonts w:cs="Times New Roman"/>
          <w:sz w:val="24"/>
          <w:szCs w:val="24"/>
        </w:rPr>
      </w:pPr>
    </w:p>
    <w:p w14:paraId="4FF472F4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eastAsia="ru-RU"/>
        </w:rPr>
        <w:t>def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eastAsia="ru-RU"/>
        </w:rPr>
        <w:t>T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  <w:t>):</w:t>
      </w:r>
    </w:p>
    <w:p w14:paraId="6FEAD99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(n *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%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:</w:t>
      </w:r>
    </w:p>
    <w:p w14:paraId="1FA9BB90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n = </w:t>
      </w:r>
      <w:r w:rsidRPr="008305F1">
        <w:rPr>
          <w:rFonts w:ascii="Times New Roman" w:eastAsia="Times New Roman" w:hAnsi="Times New Roman" w:cs="Times New Roman"/>
          <w:color w:val="4EC9B0"/>
          <w:sz w:val="24"/>
          <w:szCs w:val="24"/>
          <w:lang w:val="en-US" w:eastAsia="ru-RU"/>
        </w:rPr>
        <w:t>int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 -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/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4D8D512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[n] +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[n+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]) /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</w:p>
    <w:p w14:paraId="416F878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[</w:t>
      </w:r>
      <w:r w:rsidRPr="008305F1">
        <w:rPr>
          <w:rFonts w:ascii="Times New Roman" w:eastAsia="Times New Roman" w:hAnsi="Times New Roman" w:cs="Times New Roman"/>
          <w:color w:val="4EC9B0"/>
          <w:sz w:val="24"/>
          <w:szCs w:val="24"/>
          <w:lang w:val="en-US" w:eastAsia="ru-RU"/>
        </w:rPr>
        <w:t>int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(n)]</w:t>
      </w:r>
    </w:p>
    <w:p w14:paraId="6EAF4CF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</w:p>
    <w:p w14:paraId="562964EB" w14:textId="045A748C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_plus_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avg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0D117180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(k(n) + k(n+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))/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</w:p>
    <w:p w14:paraId="713C0514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269BB858" w14:textId="7A804B46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_minus_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avg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3EFBC6F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(k(n) + k(n-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))/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</w:p>
    <w:p w14:paraId="5C0D822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0D47968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0E67340E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lambda_T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(T(n))</w:t>
      </w:r>
    </w:p>
    <w:p w14:paraId="2844C39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7110752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f_inner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1F6A8E2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k(n) * (T(n)**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4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- T_04)</w:t>
      </w:r>
    </w:p>
    <w:p w14:paraId="55DCC1F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110AF3D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6C39F671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-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f_helper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*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f_inner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(n)</w:t>
      </w:r>
    </w:p>
    <w:p w14:paraId="06B03DBF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323D830F" w14:textId="43FC9A2E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="00EA57DE"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_minus_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avg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(n) / h</w:t>
      </w:r>
    </w:p>
    <w:p w14:paraId="7CD9928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41D7ABE6" w14:textId="4CB3A2FD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C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="00EA57DE"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_plus_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avg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(n) / h</w:t>
      </w:r>
    </w:p>
    <w:p w14:paraId="09EA6276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7FCFFC6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B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A(n) + C(n)</w:t>
      </w:r>
    </w:p>
    <w:p w14:paraId="69136D8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295D0FEF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D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f(n) * h</w:t>
      </w:r>
    </w:p>
    <w:p w14:paraId="72391964" w14:textId="77777777" w:rsidR="008305F1" w:rsidRPr="008305F1" w:rsidRDefault="008305F1" w:rsidP="008305F1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138FFBCE" w14:textId="1B655B9C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intergrate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func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a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b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step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15BBC5A9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S = 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func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(a) +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func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(b)) /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</w:p>
    <w:p w14:paraId="5F9AA43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x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range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a+step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b, step):</w:t>
      </w:r>
    </w:p>
    <w:p w14:paraId="4A9B625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S +=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func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(x)</w:t>
      </w:r>
    </w:p>
    <w:p w14:paraId="4618ADEC" w14:textId="3BD51C6A" w:rsidR="008305F1" w:rsidRPr="00870827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S * step</w:t>
      </w:r>
    </w:p>
    <w:p w14:paraId="79AFD4A3" w14:textId="697D7204" w:rsidR="008305F1" w:rsidRPr="00870827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078FD7AB" w14:textId="0965009B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="009321F9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edge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_condition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():</w:t>
      </w:r>
    </w:p>
    <w:p w14:paraId="345174BE" w14:textId="512A53F3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K0 = </w:t>
      </w:r>
      <w:proofErr w:type="spellStart"/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="00EA57DE"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_plus_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avg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33F86AA6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M0 = -K0</w:t>
      </w:r>
    </w:p>
    <w:p w14:paraId="5C204309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P0 = h * F_0 + h**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/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4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* (f(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/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+ f(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))</w:t>
      </w:r>
    </w:p>
    <w:p w14:paraId="5CB89D37" w14:textId="71E6A579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KN = -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 xml:space="preserve"> </w:t>
      </w:r>
      <w:proofErr w:type="spellStart"/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k</w:t>
      </w:r>
      <w:r w:rsidR="00EA57DE"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_minus_</w:t>
      </w:r>
      <w:r w:rsidR="00EA57DE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avg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(N)</w:t>
      </w:r>
    </w:p>
    <w:p w14:paraId="317424DE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MN = alpha * h - KN</w:t>
      </w:r>
    </w:p>
    <w:p w14:paraId="4FB722F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PN = alpha * h * T_0 + h**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/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4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* (f(N-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/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+ f(N))</w:t>
      </w:r>
    </w:p>
    <w:p w14:paraId="3FC5B1D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K0, M0, P0, KN, MN, PN</w:t>
      </w:r>
    </w:p>
    <w:p w14:paraId="1E44DAA7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52850611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err_temperature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t_old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t_new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5446AC5E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max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([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abs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- t_old[i] / t_new[i])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i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range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len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(t_old))])</w:t>
      </w:r>
    </w:p>
    <w:p w14:paraId="364F651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1EE6267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err_energy_balance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t_new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7E5F1193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f1 = F_0 - alpha * 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t_new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[N] - T_0)</w:t>
      </w:r>
    </w:p>
    <w:p w14:paraId="20322CE4" w14:textId="3E70E93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f2 =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f_helper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* </w:t>
      </w:r>
      <w:proofErr w:type="spellStart"/>
      <w:r w:rsidR="00EA57DE"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intergrate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f_inner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N,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* h</w:t>
      </w:r>
    </w:p>
    <w:p w14:paraId="3FF0DD4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abs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- f2/f1)</w:t>
      </w:r>
    </w:p>
    <w:p w14:paraId="1666AED6" w14:textId="77777777" w:rsidR="008305F1" w:rsidRPr="008305F1" w:rsidRDefault="008305F1" w:rsidP="008305F1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7C4E15B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thomas_algorithm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():</w:t>
      </w:r>
    </w:p>
    <w:p w14:paraId="5AA4F73C" w14:textId="4802FF49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K0, M0, P0, KN, MN, PN = </w:t>
      </w:r>
      <w:proofErr w:type="spellStart"/>
      <w:r w:rsidR="009321F9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edge</w:t>
      </w:r>
      <w:r w:rsidR="009321F9"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_condition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()</w:t>
      </w:r>
    </w:p>
    <w:p w14:paraId="05AD9124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6EA5CB7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 forward</w:t>
      </w:r>
    </w:p>
    <w:p w14:paraId="697BC00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xi = [</w:t>
      </w: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None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- M0 / K0]</w:t>
      </w:r>
    </w:p>
    <w:p w14:paraId="4B832CCE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eta = [</w:t>
      </w: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None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P0 / K0]</w:t>
      </w:r>
    </w:p>
    <w:p w14:paraId="025AA744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6ACF99A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range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N):</w:t>
      </w:r>
    </w:p>
    <w:p w14:paraId="3947174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denominator = (B(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- A(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* xi[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])</w:t>
      </w:r>
    </w:p>
    <w:p w14:paraId="7754EDC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x = C(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/ denominator</w:t>
      </w:r>
    </w:p>
    <w:p w14:paraId="10322C0F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e = (D(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+ A(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 * eta[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]) / denominator</w:t>
      </w:r>
    </w:p>
    <w:p w14:paraId="6FD0E33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xi.append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(x)</w:t>
      </w:r>
    </w:p>
    <w:p w14:paraId="3BAA5FF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eta.append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(e)</w:t>
      </w:r>
    </w:p>
    <w:p w14:paraId="122F972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46C6EE57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 backward</w:t>
      </w:r>
    </w:p>
    <w:p w14:paraId="58B24F67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y = [(PN - KN * eta[-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]) / (MN + KN * xi[-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])]</w:t>
      </w:r>
    </w:p>
    <w:p w14:paraId="4B9D0D6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6318840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lastRenderedPageBreak/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range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(N -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3E8E0FA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yi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 xi[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+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 *  y[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 + eta[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+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]</w:t>
      </w:r>
    </w:p>
    <w:p w14:paraId="4C1D7615" w14:textId="5FE375D4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y.insert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yi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2147CFAF" w14:textId="342C3D14" w:rsidR="008305F1" w:rsidRPr="00870827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return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y</w:t>
      </w:r>
    </w:p>
    <w:p w14:paraId="202FF3CC" w14:textId="77777777" w:rsidR="00EA57DE" w:rsidRPr="008305F1" w:rsidRDefault="00EA57DE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1E23FF7F" w14:textId="4824E0B6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fixed</w:t>
      </w:r>
      <w:r w:rsidR="009321F9"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iteration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esp1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esp2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max_loop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660D62F5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global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</w:p>
    <w:p w14:paraId="2A9A3735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err1 = err2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</w:p>
    <w:p w14:paraId="7944BCCC" w14:textId="6AA8902E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</w:t>
      </w:r>
    </w:p>
    <w:p w14:paraId="5D0BE86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range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max_loop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):</w:t>
      </w:r>
    </w:p>
    <w:p w14:paraId="2CE0836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if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err1 &lt;= esp1 </w:t>
      </w:r>
      <w:r w:rsidRPr="008305F1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and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err2 &lt;= esp2:</w:t>
      </w:r>
    </w:p>
    <w:p w14:paraId="3C1EC0A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   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break</w:t>
      </w:r>
    </w:p>
    <w:p w14:paraId="02D2325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t =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thomas_algorithm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()</w:t>
      </w:r>
    </w:p>
    <w:p w14:paraId="54E1313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err1 =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err_temperature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t)</w:t>
      </w:r>
    </w:p>
    <w:p w14:paraId="5E2A7C2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 t</w:t>
      </w:r>
    </w:p>
    <w:p w14:paraId="1EEAAFBA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err2 =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err_energy_balance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2C64433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       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print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err1, err2)</w:t>
      </w:r>
    </w:p>
    <w:p w14:paraId="1D7299BA" w14:textId="77777777" w:rsidR="008305F1" w:rsidRPr="008305F1" w:rsidRDefault="008305F1" w:rsidP="008305F1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50802FC3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h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0.01</w:t>
      </w:r>
    </w:p>
    <w:p w14:paraId="60B538B5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N = </w:t>
      </w:r>
      <w:r w:rsidRPr="008305F1">
        <w:rPr>
          <w:rFonts w:ascii="Times New Roman" w:eastAsia="Times New Roman" w:hAnsi="Times New Roman" w:cs="Times New Roman"/>
          <w:color w:val="4EC9B0"/>
          <w:sz w:val="24"/>
          <w:szCs w:val="24"/>
          <w:lang w:val="en-US" w:eastAsia="ru-RU"/>
        </w:rPr>
        <w:t>int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(l // h)</w:t>
      </w:r>
    </w:p>
    <w:p w14:paraId="234D7509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esp1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0.01</w:t>
      </w:r>
    </w:p>
    <w:p w14:paraId="6D8FA8B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esp2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0.01</w:t>
      </w:r>
    </w:p>
    <w:p w14:paraId="3B487B80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66B6C3A0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x = [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r w:rsidRPr="008305F1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np.arange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l+h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h)]</w:t>
      </w:r>
    </w:p>
    <w:p w14:paraId="0C7BC11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02AA9141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 F = 100, alpha = 0.05</w:t>
      </w:r>
    </w:p>
    <w:p w14:paraId="6493298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 [T_0] * (N +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7CADF63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F_0  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100</w:t>
      </w:r>
    </w:p>
    <w:p w14:paraId="38CC8835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alpha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0.05</w:t>
      </w:r>
    </w:p>
    <w:p w14:paraId="1992317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187FB43D" w14:textId="0354E14E" w:rsidR="008305F1" w:rsidRPr="008305F1" w:rsidRDefault="009321F9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fixed</w:t>
      </w:r>
      <w:r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iteration</w:t>
      </w:r>
      <w:proofErr w:type="spellEnd"/>
      <w:r w:rsidR="008305F1"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(esp1, esp2)</w:t>
      </w:r>
    </w:p>
    <w:p w14:paraId="7632491F" w14:textId="7D1BAB4C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plot_helper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(x, </w:t>
      </w: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'x, cm'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'T, K'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pic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="009321F9" w:rsidRPr="00870827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.png'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022C169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706C2B5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</w:pPr>
      <w:r w:rsidRPr="008305F1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 F = -10</w:t>
      </w:r>
    </w:p>
    <w:p w14:paraId="00C6E20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 [T_0] * (N +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68D9ED0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F_0 = -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10</w:t>
      </w:r>
    </w:p>
    <w:p w14:paraId="0B67E2A5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2B6E877E" w14:textId="1EA29314" w:rsidR="008305F1" w:rsidRPr="008305F1" w:rsidRDefault="009321F9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fixed</w:t>
      </w:r>
      <w:r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iteration</w:t>
      </w:r>
      <w:proofErr w:type="spellEnd"/>
      <w:r w:rsidR="008305F1"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(esp1, esp2)</w:t>
      </w:r>
    </w:p>
    <w:p w14:paraId="4A50C56A" w14:textId="4E3EAD1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plot_helper(x, T_list,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'x, cm'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'T, K'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'F0 = -10'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pic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="009321F9"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</w:t>
      </w:r>
      <w:r w:rsidR="009321F9" w:rsidRPr="00870827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2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.png'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17B248C7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2D9EC8E5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 alpha x3</w:t>
      </w:r>
    </w:p>
    <w:p w14:paraId="3F8DC16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 [T_0] * (N +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3C4229F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F_0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100</w:t>
      </w:r>
    </w:p>
    <w:p w14:paraId="5150F1D9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alpha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0.15</w:t>
      </w:r>
    </w:p>
    <w:p w14:paraId="295AFB1C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22601C84" w14:textId="604AB7AA" w:rsidR="008305F1" w:rsidRPr="008305F1" w:rsidRDefault="009321F9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fixed</w:t>
      </w:r>
      <w:r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iteration</w:t>
      </w:r>
      <w:proofErr w:type="spellEnd"/>
      <w:r w:rsidR="008305F1"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(esp1, esp2)</w:t>
      </w:r>
    </w:p>
    <w:p w14:paraId="5C32C865" w14:textId="23B0CA58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plot_helper(x, T_list,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'x, cm'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'T, K'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'alpha = 0.15 (x3)'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pic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</w:t>
      </w:r>
      <w:r w:rsidR="009321F9" w:rsidRPr="00870827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3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.png'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233EBFBB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394E3822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 F = 0</w:t>
      </w:r>
    </w:p>
    <w:p w14:paraId="08CC49F8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T_list</w:t>
      </w:r>
      <w:proofErr w:type="spellEnd"/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 = [T_0] * (N +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203E6BD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lastRenderedPageBreak/>
        <w:t>F_0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</w:p>
    <w:p w14:paraId="15BCBCAD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alpha = </w:t>
      </w:r>
      <w:r w:rsidRPr="008305F1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0.05</w:t>
      </w:r>
    </w:p>
    <w:p w14:paraId="049F05F4" w14:textId="77777777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63B41198" w14:textId="2E16BFC3" w:rsidR="008305F1" w:rsidRPr="008305F1" w:rsidRDefault="009321F9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proofErr w:type="spellStart"/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fixed</w:t>
      </w:r>
      <w:r w:rsidRPr="0087082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_</w:t>
      </w:r>
      <w:r w:rsidRPr="008305F1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iteration</w:t>
      </w:r>
      <w:proofErr w:type="spellEnd"/>
      <w:r w:rsidR="008305F1"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(esp1, esp2)</w:t>
      </w:r>
    </w:p>
    <w:p w14:paraId="0E13D7A7" w14:textId="119FD91B" w:rsidR="008305F1" w:rsidRPr="008305F1" w:rsidRDefault="008305F1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plot_helper(x, T_list,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'x, cm'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'T, K'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'F0 = 0'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, </w:t>
      </w:r>
      <w:r w:rsidRPr="008305F1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pic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</w:t>
      </w:r>
      <w:r w:rsidR="009321F9" w:rsidRPr="00870827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4</w:t>
      </w:r>
      <w:r w:rsidRPr="008305F1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.png'</w:t>
      </w:r>
      <w:r w:rsidRPr="008305F1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)</w:t>
      </w:r>
    </w:p>
    <w:p w14:paraId="02D0DE33" w14:textId="6C526944" w:rsidR="0021377B" w:rsidRPr="00870827" w:rsidRDefault="0021377B" w:rsidP="008305F1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</w:pPr>
    </w:p>
    <w:p w14:paraId="0DA27A87" w14:textId="2D435174" w:rsidR="0021377B" w:rsidRPr="00870827" w:rsidRDefault="0021377B" w:rsidP="0021377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67C2923" w14:textId="77777777" w:rsidR="0021377B" w:rsidRPr="00870827" w:rsidRDefault="0021377B" w:rsidP="0021377B">
      <w:pPr>
        <w:pStyle w:val="1"/>
        <w:pageBreakBefore/>
        <w:rPr>
          <w:rFonts w:cs="Times New Roman"/>
          <w:sz w:val="24"/>
          <w:szCs w:val="24"/>
        </w:rPr>
      </w:pPr>
      <w:bookmarkStart w:id="2" w:name="__RefHeading___Toc6172_1761858143"/>
      <w:r w:rsidRPr="00870827">
        <w:rPr>
          <w:rStyle w:val="a5"/>
          <w:rFonts w:cs="Times New Roman"/>
          <w:color w:val="000000"/>
          <w:sz w:val="24"/>
          <w:szCs w:val="24"/>
        </w:rPr>
        <w:lastRenderedPageBreak/>
        <w:t xml:space="preserve">III. </w:t>
      </w:r>
      <w:bookmarkStart w:id="3" w:name="Результат"/>
      <w:r w:rsidRPr="00870827">
        <w:rPr>
          <w:rStyle w:val="a5"/>
          <w:rFonts w:cs="Times New Roman"/>
          <w:color w:val="000000"/>
          <w:sz w:val="24"/>
          <w:szCs w:val="24"/>
        </w:rPr>
        <w:t>Э</w:t>
      </w:r>
      <w:bookmarkEnd w:id="3"/>
      <w:r w:rsidRPr="00870827">
        <w:rPr>
          <w:rStyle w:val="a5"/>
          <w:rFonts w:cs="Times New Roman"/>
          <w:color w:val="000000"/>
          <w:sz w:val="24"/>
          <w:szCs w:val="24"/>
        </w:rPr>
        <w:t>КСПЕРИМЕНТАЛЬНАЯ ЧАСТЬ</w:t>
      </w:r>
      <w:bookmarkEnd w:id="2"/>
    </w:p>
    <w:p w14:paraId="3442EC8C" w14:textId="239EF8F5" w:rsidR="0021377B" w:rsidRPr="00870827" w:rsidRDefault="0021377B" w:rsidP="0021377B">
      <w:pPr>
        <w:pStyle w:val="Textbody"/>
        <w:rPr>
          <w:rStyle w:val="Character20style"/>
          <w:rFonts w:eastAsia="Noto Serif CJK SC" w:cs="Times New Roman"/>
          <w:sz w:val="24"/>
          <w:szCs w:val="24"/>
        </w:rPr>
      </w:pPr>
      <w:r w:rsidRPr="00870827">
        <w:rPr>
          <w:rStyle w:val="Character20style"/>
          <w:rFonts w:eastAsia="Noto Serif CJK SC" w:cs="Times New Roman"/>
          <w:sz w:val="24"/>
          <w:szCs w:val="24"/>
        </w:rPr>
        <w:t>В данном разделе будет рассмотрен вывод программы и представлены графики зависимостей.</w:t>
      </w:r>
    </w:p>
    <w:p w14:paraId="24C19F67" w14:textId="6D12C7D3" w:rsidR="0007724B" w:rsidRPr="00870827" w:rsidRDefault="0007724B" w:rsidP="0021377B">
      <w:pPr>
        <w:pStyle w:val="Textbody"/>
        <w:rPr>
          <w:rFonts w:cs="Times New Roman"/>
          <w:sz w:val="24"/>
          <w:szCs w:val="24"/>
        </w:rPr>
      </w:pPr>
    </w:p>
    <w:p w14:paraId="25155F69" w14:textId="28091108" w:rsidR="0021377B" w:rsidRPr="00870827" w:rsidRDefault="004516F3" w:rsidP="0021377B">
      <w:pPr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BB02EDE" wp14:editId="54300C23">
            <wp:simplePos x="0" y="0"/>
            <wp:positionH relativeFrom="page">
              <wp:align>center</wp:align>
            </wp:positionH>
            <wp:positionV relativeFrom="paragraph">
              <wp:posOffset>115570</wp:posOffset>
            </wp:positionV>
            <wp:extent cx="6518980" cy="683895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98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33407" w14:textId="5A8882C3" w:rsidR="0021377B" w:rsidRPr="008305F1" w:rsidRDefault="0021377B" w:rsidP="0021377B">
      <w:pPr>
        <w:tabs>
          <w:tab w:val="left" w:pos="3336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CCDA7E9" w14:textId="46A84C4C" w:rsidR="002E249F" w:rsidRPr="00870827" w:rsidRDefault="002E249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183EAD5" w14:textId="3A9401F7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B1C2810" w14:textId="6239C4A7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D3A2883" w14:textId="1B310E5F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40111C0" w14:textId="7812D846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5FFFA5B" w14:textId="48343187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55CD1ED" w14:textId="24EE2852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F8DA69B" w14:textId="583D79D3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977749C" w14:textId="06C1602A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392D66B" w14:textId="73389252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C52509E" w14:textId="5CEBAEEA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8A227F7" w14:textId="5FE40A37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A68D7DE" w14:textId="332E2B1A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D385AEA" w14:textId="46048E03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7C8DC1C" w14:textId="2FB101E7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4A2CBB1" w14:textId="646D17CC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836C66C" w14:textId="78670ADA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418436F" w14:textId="51DFC513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0985C3F" w14:textId="40179768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418454C" w14:textId="1227709E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E18287B" w14:textId="4FD5AA4F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2F3784F" w14:textId="615B3FD8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4AD36CF" w14:textId="07A94305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37CD0E4" w14:textId="66666589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65045E2" w14:textId="77777777" w:rsidR="00870827" w:rsidRDefault="00990F4F" w:rsidP="0007724B">
      <w:pPr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 xml:space="preserve">2. График зависимости температуры T(x) от координаты x при заданных выше параметрах. </w:t>
      </w:r>
      <w:r w:rsidR="00870827" w:rsidRPr="008708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22725" w14:textId="3FC1BBD9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 xml:space="preserve">Выяснить, как сильно зависят результаты расчета T(x) и необходимое для этого количество итераций от начального распределения температуры и шага сетки. Количество необходимых повторений не сильно зависит от начального распределения температуры и шага сетки. В этом случае при h= 0.01см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870827">
        <w:rPr>
          <w:rFonts w:ascii="Times New Roman" w:hAnsi="Times New Roman" w:cs="Times New Roman"/>
          <w:sz w:val="24"/>
          <w:szCs w:val="24"/>
        </w:rPr>
        <w:t xml:space="preserve"> = 0.01 требуется 10 итераций.</w:t>
      </w:r>
    </w:p>
    <w:p w14:paraId="6CC3AB66" w14:textId="4B4E84A0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81307FA" wp14:editId="521296F5">
            <wp:simplePos x="0" y="0"/>
            <wp:positionH relativeFrom="column">
              <wp:posOffset>159385</wp:posOffset>
            </wp:positionH>
            <wp:positionV relativeFrom="paragraph">
              <wp:posOffset>130175</wp:posOffset>
            </wp:positionV>
            <wp:extent cx="5651500" cy="3784767"/>
            <wp:effectExtent l="0" t="0" r="6350" b="635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8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09374" w14:textId="1C718D82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A199CB8" w14:textId="77777777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0CB1EC6" w14:textId="1B687690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199239E" w14:textId="3AF82BCE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DB55BA5" w14:textId="2E362925" w:rsidR="00D25893" w:rsidRPr="00870827" w:rsidRDefault="00D25893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ED538BF" w14:textId="0B540F23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2D5718E" w14:textId="41722522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3076D4E" w14:textId="5EF92F03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88D7297" w14:textId="0571BEEF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7B69383" w14:textId="32460DBD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489DCF5" w14:textId="77EE7FE9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3AE16D7" w14:textId="18AF0010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CA22402" w14:textId="434C0B10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7513057" w14:textId="60B8570A" w:rsidR="00990F4F" w:rsidRPr="00870827" w:rsidRDefault="00990F4F" w:rsidP="0007724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285CE2E" w14:textId="22BBE20A" w:rsidR="006C0642" w:rsidRPr="00870827" w:rsidRDefault="00990F4F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3. График зависимости</w:t>
      </w:r>
      <w:r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T(x)</w:t>
      </w:r>
      <w:r w:rsidR="006C0642"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6C0642"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F0</w:t>
      </w:r>
      <w:r w:rsidR="006C0642"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="006C0642"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−10</w:t>
      </w:r>
      <w:r w:rsidR="006C0642"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90F4F">
        <w:rPr>
          <w:rFonts w:ascii="Times New Roman" w:eastAsia="Times New Roman" w:hAnsi="Times New Roman" w:cs="Times New Roman"/>
          <w:sz w:val="24"/>
          <w:szCs w:val="24"/>
          <w:lang w:eastAsia="ru-RU"/>
        </w:rPr>
        <w:t>Вт/см2.</w:t>
      </w:r>
      <w:r w:rsidR="006C0642" w:rsidRPr="008708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799D844" w14:textId="4D4EB183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82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374816F9" wp14:editId="31344361">
            <wp:simplePos x="0" y="0"/>
            <wp:positionH relativeFrom="column">
              <wp:posOffset>381635</wp:posOffset>
            </wp:positionH>
            <wp:positionV relativeFrom="paragraph">
              <wp:posOffset>124460</wp:posOffset>
            </wp:positionV>
            <wp:extent cx="4932680" cy="3400425"/>
            <wp:effectExtent l="0" t="0" r="127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58EA83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165017" w14:textId="39F021A2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79FB3F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F907CC" w14:textId="2EF9467D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8225D8" w14:textId="7E65E3D4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5813B1" w14:textId="26397488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40FC95" w14:textId="082B165A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334769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E6B5AA" w14:textId="4BC4C73C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FB8E2D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1B52A4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5EF8D5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0E75C8" w14:textId="5C3EF0FE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56462F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DD8A7C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F2DD7C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525154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F007E1" w14:textId="5EFCC654" w:rsidR="00990F4F" w:rsidRPr="00870827" w:rsidRDefault="00990F4F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517942" w14:textId="2E26F976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3CF6AA" w14:textId="45CFA695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367F44" w14:textId="27BD2514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442DC9" w14:textId="6395FD09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C76D5" w14:textId="77777777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A2D890" w14:textId="585AEEFE" w:rsidR="006C0642" w:rsidRPr="00870827" w:rsidRDefault="006C0642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87EE3E" w14:textId="77777777" w:rsid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8F6895" w14:textId="443CB8BC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lastRenderedPageBreak/>
        <w:t>4. График зависимости T(x) при увеличенных значениях α (например, в 3 раза). Сравнить с п.2.</w:t>
      </w:r>
    </w:p>
    <w:p w14:paraId="09EEE19D" w14:textId="77777777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76A36A" w14:textId="05C100F3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7F5B6E" wp14:editId="4A0BAD70">
            <wp:simplePos x="0" y="0"/>
            <wp:positionH relativeFrom="column">
              <wp:posOffset>124460</wp:posOffset>
            </wp:positionH>
            <wp:positionV relativeFrom="paragraph">
              <wp:posOffset>631825</wp:posOffset>
            </wp:positionV>
            <wp:extent cx="5534025" cy="3826096"/>
            <wp:effectExtent l="0" t="0" r="0" b="317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827">
        <w:rPr>
          <w:rFonts w:ascii="Times New Roman" w:hAnsi="Times New Roman" w:cs="Times New Roman"/>
          <w:sz w:val="24"/>
          <w:szCs w:val="24"/>
        </w:rPr>
        <w:t xml:space="preserve">Коэффициент теплоотдачи больше, тепло быстрее передается наружу, более низкая температура </w:t>
      </w:r>
    </w:p>
    <w:p w14:paraId="285B0373" w14:textId="46A01C82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276E1" w14:textId="40C8DE5E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C2F17" w14:textId="5CB76D5B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EB1A66" w14:textId="6D606277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AE5DE7" w14:textId="0D6A9834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6137C" w14:textId="3BF75136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A652E" w14:textId="43181EA8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7FB8DA" w14:textId="22E342A9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12178" w14:textId="0E94AA25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C9CD67" w14:textId="76D9C028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DB346" w14:textId="14C337E9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4490F5" w14:textId="56D0D171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E29322" w14:textId="50334B1B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D52240" w14:textId="3D8FCA1E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49A4B5" w14:textId="34409C5B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BB186A" w14:textId="2FA854D4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07784" w14:textId="1AC5CB90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1F072A" w14:textId="0E62A469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4A14ED" w14:textId="7F8E0451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85489" w14:textId="1DE1C2F3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EFCA4" w14:textId="35E59C14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6ADB2" w14:textId="46391D60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931760" w14:textId="7069A148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735B6C" w14:textId="408FDE5E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512471" w14:textId="381E1EE6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BD8B37" w14:textId="6798FEC1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1817CC" w14:textId="7C6EDE41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40E4FA" w14:textId="2F62479C" w:rsidR="00870827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sz w:val="24"/>
          <w:szCs w:val="24"/>
        </w:rPr>
        <w:t>5. График зависимости T(x) при F0 = 0.</w:t>
      </w:r>
      <w:r w:rsidR="00870827" w:rsidRPr="008708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A07B39" w14:textId="77777777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7670C" w14:textId="2A25064A" w:rsidR="006C0642" w:rsidRPr="00870827" w:rsidRDefault="006C0642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b/>
          <w:bCs/>
          <w:sz w:val="24"/>
          <w:szCs w:val="24"/>
        </w:rPr>
        <w:t>Справка.</w:t>
      </w:r>
      <w:r w:rsidRPr="00870827">
        <w:rPr>
          <w:rFonts w:ascii="Times New Roman" w:hAnsi="Times New Roman" w:cs="Times New Roman"/>
          <w:sz w:val="24"/>
          <w:szCs w:val="24"/>
        </w:rPr>
        <w:t xml:space="preserve"> В данных условиях тепловое нагружение отсутствует, причин для нагрева нет, температура стержня должна быть равна температуре окружающей среды T0 (</w:t>
      </w:r>
      <w:r w:rsidR="00870827" w:rsidRPr="00870827">
        <w:rPr>
          <w:rFonts w:ascii="Times New Roman" w:hAnsi="Times New Roman" w:cs="Times New Roman"/>
          <w:sz w:val="24"/>
          <w:szCs w:val="24"/>
        </w:rPr>
        <w:t>разумеется,</w:t>
      </w:r>
      <w:r w:rsidRPr="00870827">
        <w:rPr>
          <w:rFonts w:ascii="Times New Roman" w:hAnsi="Times New Roman" w:cs="Times New Roman"/>
          <w:sz w:val="24"/>
          <w:szCs w:val="24"/>
        </w:rPr>
        <w:t xml:space="preserve"> с некоторой погрешностью, определяемой приближенным</w:t>
      </w:r>
      <w:r w:rsidR="00870827" w:rsidRPr="00870827">
        <w:rPr>
          <w:rFonts w:ascii="Times New Roman" w:hAnsi="Times New Roman" w:cs="Times New Roman"/>
          <w:sz w:val="24"/>
          <w:szCs w:val="24"/>
        </w:rPr>
        <w:t xml:space="preserve"> </w:t>
      </w:r>
      <w:r w:rsidRPr="00870827">
        <w:rPr>
          <w:rFonts w:ascii="Times New Roman" w:hAnsi="Times New Roman" w:cs="Times New Roman"/>
          <w:sz w:val="24"/>
          <w:szCs w:val="24"/>
        </w:rPr>
        <w:t>характером вычислений)</w:t>
      </w:r>
      <w:r w:rsidR="00870827" w:rsidRPr="0087082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444DEB" w14:textId="696F0BEA" w:rsidR="00870827" w:rsidRPr="00870827" w:rsidRDefault="001A72B6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3C4ED5" wp14:editId="54DFADCB">
            <wp:simplePos x="0" y="0"/>
            <wp:positionH relativeFrom="column">
              <wp:posOffset>514985</wp:posOffset>
            </wp:positionH>
            <wp:positionV relativeFrom="paragraph">
              <wp:posOffset>6350</wp:posOffset>
            </wp:positionV>
            <wp:extent cx="5030446" cy="350837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46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B13F9" w14:textId="46AD107E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78CB4" w14:textId="17ED9169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F02F95" w14:textId="0C5E10B8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B40F0E" w14:textId="09B24602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347DDD" w14:textId="53CD5788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3EADB" w14:textId="36757CFF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490745" w14:textId="10A8CA98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70EB9B" w14:textId="250B709A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EB8EE0" w14:textId="61D4F36D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B8473" w14:textId="2065002D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C4945D" w14:textId="597CA1B4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546224" w14:textId="4945BA32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04F612" w14:textId="4060C537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7A9D0E" w14:textId="09E80645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4532ED" w14:textId="6ABF67DD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008B36" w14:textId="247A7BD8" w:rsidR="00870827" w:rsidRPr="00870827" w:rsidRDefault="001A72B6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08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7DA014E0" wp14:editId="57B63E9C">
            <wp:simplePos x="0" y="0"/>
            <wp:positionH relativeFrom="column">
              <wp:posOffset>-243840</wp:posOffset>
            </wp:positionH>
            <wp:positionV relativeFrom="paragraph">
              <wp:posOffset>-66040</wp:posOffset>
            </wp:positionV>
            <wp:extent cx="6121400" cy="3781425"/>
            <wp:effectExtent l="0" t="0" r="0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602" cy="3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84C81" w14:textId="3AABC292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9323D" w14:textId="2C214043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44902" w14:textId="425190E4" w:rsidR="00870827" w:rsidRPr="00870827" w:rsidRDefault="00870827" w:rsidP="006C0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305963" w14:textId="5F97AAB0" w:rsidR="00870827" w:rsidRDefault="00870827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7C079D" w14:textId="5B7ED976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697B74" w14:textId="65B1E715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FAF794" w14:textId="5AF8D8A2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9BA009" w14:textId="4857434C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BDA621" w14:textId="449B32EE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FDA05E" w14:textId="6CFDE9B2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FB50AA" w14:textId="3B528577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D6FBCC" w14:textId="3D86AB95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71513C" w14:textId="00467066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52A770" w14:textId="62EE37DF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E25979" w14:textId="718F73A3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5417A6" w14:textId="601BF047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DDBDBE" w14:textId="17C4F5B9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13698F" w14:textId="55C58B5C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801E5E" w14:textId="4C19BCBC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6A682B" w14:textId="172AF45E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C4C8C2" w14:textId="4633D915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1BD91D" w14:textId="1D650940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09C50" w14:textId="0A06B5B2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1A72B6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IV</w:t>
      </w:r>
      <w:r w:rsidRPr="001A72B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. ОТВЕТЫ НА ВОПРОСЫ</w:t>
      </w:r>
    </w:p>
    <w:p w14:paraId="3E753286" w14:textId="312015BF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6EF1CC6" w14:textId="6B6D60B2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78437279" wp14:editId="7D84D1B1">
            <wp:extent cx="6300470" cy="373951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6DFF" w14:textId="7C395630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EAC7051" w14:textId="785D9715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97A01A8" w14:textId="189E5BC8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E33C1A7" w14:textId="7298EDC5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EC3F4A1" w14:textId="732E520D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noProof/>
        </w:rPr>
        <w:lastRenderedPageBreak/>
        <w:drawing>
          <wp:inline distT="0" distB="0" distL="0" distR="0" wp14:anchorId="530EBDD3" wp14:editId="7C5C0F8E">
            <wp:extent cx="6300470" cy="4375150"/>
            <wp:effectExtent l="0" t="0" r="508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AA3" w14:textId="175DBFCE" w:rsid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2940B58" w14:textId="77777777" w:rsidR="001A72B6" w:rsidRPr="001A72B6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4F52B13" w14:textId="77777777" w:rsidR="001A72B6" w:rsidRPr="00870827" w:rsidRDefault="001A72B6" w:rsidP="006C06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A72B6" w:rsidRPr="00870827" w:rsidSect="00B7155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00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50383"/>
    <w:multiLevelType w:val="hybridMultilevel"/>
    <w:tmpl w:val="B77A33E2"/>
    <w:lvl w:ilvl="0" w:tplc="1660CEE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46A3E"/>
    <w:multiLevelType w:val="hybridMultilevel"/>
    <w:tmpl w:val="E2D48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05625"/>
    <w:multiLevelType w:val="hybridMultilevel"/>
    <w:tmpl w:val="60A4D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F62674"/>
    <w:multiLevelType w:val="hybridMultilevel"/>
    <w:tmpl w:val="5F747D84"/>
    <w:lvl w:ilvl="0" w:tplc="B3600C04">
      <w:start w:val="2021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30A3F"/>
    <w:multiLevelType w:val="hybridMultilevel"/>
    <w:tmpl w:val="013834A6"/>
    <w:lvl w:ilvl="0" w:tplc="1B84F6EA">
      <w:start w:val="1"/>
      <w:numFmt w:val="decimal"/>
      <w:lvlText w:val="%1."/>
      <w:lvlJc w:val="left"/>
      <w:pPr>
        <w:ind w:left="720" w:hanging="360"/>
      </w:pPr>
      <w:rPr>
        <w:rFonts w:hint="default"/>
        <w:i/>
        <w:i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71C83"/>
    <w:multiLevelType w:val="hybridMultilevel"/>
    <w:tmpl w:val="F9EA1C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710E7A"/>
    <w:multiLevelType w:val="hybridMultilevel"/>
    <w:tmpl w:val="51B632A8"/>
    <w:lvl w:ilvl="0" w:tplc="06402052">
      <w:start w:val="1"/>
      <w:numFmt w:val="upperRoman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A7B"/>
    <w:rsid w:val="00014BD5"/>
    <w:rsid w:val="000548A1"/>
    <w:rsid w:val="0007724B"/>
    <w:rsid w:val="00095008"/>
    <w:rsid w:val="00167D4E"/>
    <w:rsid w:val="001A72B6"/>
    <w:rsid w:val="001E23CD"/>
    <w:rsid w:val="001F4A1E"/>
    <w:rsid w:val="0021377B"/>
    <w:rsid w:val="002E249F"/>
    <w:rsid w:val="004516F3"/>
    <w:rsid w:val="00473A7B"/>
    <w:rsid w:val="00480366"/>
    <w:rsid w:val="00495965"/>
    <w:rsid w:val="00620DF1"/>
    <w:rsid w:val="00652958"/>
    <w:rsid w:val="00670365"/>
    <w:rsid w:val="006C0642"/>
    <w:rsid w:val="00730F43"/>
    <w:rsid w:val="007342EE"/>
    <w:rsid w:val="008305F1"/>
    <w:rsid w:val="00853568"/>
    <w:rsid w:val="00870827"/>
    <w:rsid w:val="008C3869"/>
    <w:rsid w:val="008D1303"/>
    <w:rsid w:val="008F0F11"/>
    <w:rsid w:val="009321F9"/>
    <w:rsid w:val="00943390"/>
    <w:rsid w:val="00972670"/>
    <w:rsid w:val="00990F4F"/>
    <w:rsid w:val="00A05603"/>
    <w:rsid w:val="00A61363"/>
    <w:rsid w:val="00A86625"/>
    <w:rsid w:val="00AC1F5D"/>
    <w:rsid w:val="00B130BC"/>
    <w:rsid w:val="00B7155C"/>
    <w:rsid w:val="00B87BFF"/>
    <w:rsid w:val="00C05DB0"/>
    <w:rsid w:val="00D240B5"/>
    <w:rsid w:val="00D25893"/>
    <w:rsid w:val="00D328AF"/>
    <w:rsid w:val="00DD1ECE"/>
    <w:rsid w:val="00E31B40"/>
    <w:rsid w:val="00EA57DE"/>
    <w:rsid w:val="00F62D2C"/>
    <w:rsid w:val="00FC2521"/>
    <w:rsid w:val="00FC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26EF1"/>
  <w15:chartTrackingRefBased/>
  <w15:docId w15:val="{987B37F1-A7C0-4D31-A820-636D74BB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55C"/>
  </w:style>
  <w:style w:type="paragraph" w:styleId="1">
    <w:name w:val="heading 1"/>
    <w:basedOn w:val="a"/>
    <w:next w:val="Textbody"/>
    <w:link w:val="10"/>
    <w:uiPriority w:val="9"/>
    <w:qFormat/>
    <w:rsid w:val="00DD1ECE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Noto Serif CJK SC" w:hAnsi="Times New Roman" w:cs="Lohit Devanagari"/>
      <w:b/>
      <w:bCs/>
      <w:kern w:val="3"/>
      <w:sz w:val="48"/>
      <w:szCs w:val="48"/>
      <w:lang w:eastAsia="zh-CN" w:bidi="hi-IN"/>
    </w:rPr>
  </w:style>
  <w:style w:type="paragraph" w:styleId="2">
    <w:name w:val="heading 2"/>
    <w:basedOn w:val="a"/>
    <w:next w:val="Textbody"/>
    <w:link w:val="20"/>
    <w:uiPriority w:val="9"/>
    <w:unhideWhenUsed/>
    <w:qFormat/>
    <w:rsid w:val="00DD1ECE"/>
    <w:pPr>
      <w:keepNext/>
      <w:suppressLineNumbers/>
      <w:suppressAutoHyphens/>
      <w:autoSpaceDN w:val="0"/>
      <w:spacing w:before="200" w:after="120" w:line="240" w:lineRule="auto"/>
      <w:textAlignment w:val="baseline"/>
      <w:outlineLvl w:val="1"/>
    </w:pPr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55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62D2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F4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4A1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B130B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8"/>
      <w:szCs w:val="2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D1ECE"/>
    <w:rPr>
      <w:rFonts w:ascii="Times New Roman" w:eastAsia="Noto Serif CJK SC" w:hAnsi="Times New Roman" w:cs="Lohit Devanagari"/>
      <w:b/>
      <w:bCs/>
      <w:kern w:val="3"/>
      <w:sz w:val="48"/>
      <w:szCs w:val="48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DD1ECE"/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Textbody">
    <w:name w:val="Text body"/>
    <w:rsid w:val="00DD1ECE"/>
    <w:pPr>
      <w:autoSpaceDN w:val="0"/>
      <w:spacing w:after="0" w:line="240" w:lineRule="auto"/>
      <w:textAlignment w:val="baseline"/>
    </w:pPr>
    <w:rPr>
      <w:rFonts w:ascii="Times New Roman" w:eastAsia="Arial Unicode MS" w:hAnsi="Times New Roman" w:cs="Arial Unicode MS"/>
      <w:color w:val="000000"/>
      <w:sz w:val="28"/>
      <w:szCs w:val="28"/>
      <w:lang w:eastAsia="zh-CN" w:bidi="hi-IN"/>
    </w:rPr>
  </w:style>
  <w:style w:type="character" w:customStyle="1" w:styleId="Character20style">
    <w:name w:val="Character_20_style"/>
    <w:rsid w:val="00DD1ECE"/>
  </w:style>
  <w:style w:type="character" w:styleId="a5">
    <w:name w:val="Emphasis"/>
    <w:rsid w:val="002137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12</Pages>
  <Words>1044</Words>
  <Characters>5953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Belousova</dc:creator>
  <cp:keywords/>
  <dc:description/>
  <cp:lastModifiedBy>Jasur Tursunov</cp:lastModifiedBy>
  <cp:revision>11</cp:revision>
  <dcterms:created xsi:type="dcterms:W3CDTF">2020-06-15T09:36:00Z</dcterms:created>
  <dcterms:modified xsi:type="dcterms:W3CDTF">2021-05-08T09:36:00Z</dcterms:modified>
</cp:coreProperties>
</file>