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6FEB"/>
          <w:sz w:val="52"/>
          <w:szCs w:val="52"/>
        </w:rPr>
        <w:t xml:space="preserve">TEXNIK TOPSHIRIQ (TZ)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Trading AI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77"/>
          <w:sz w:val="24"/>
          <w:szCs w:val="24"/>
        </w:rPr>
        <w:t xml:space="preserve">Crypto bozori uchun AI-signal va avtomatik savdo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Loyiha nomi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Trading AI Platform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Versiya TZ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3.0 (Professional Edition — Yaxshilangan)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Platforma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Veb + Mobil (iOS/Android)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Cryptocurrency (Binance, Bybit)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Engine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 — claude-sonnet-4-20250514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Arxitektura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Microservices + Event-driven (Kafka)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Multi-region cloud (AWS)</w:t>
            </w:r>
          </w:p>
        </w:tc>
      </w:tr>
      <w:tr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Hujjat turi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Texnik topshiriq — dasturchilar uchun</w:t>
            </w:r>
          </w:p>
        </w:tc>
      </w:tr>
    </w:tbl>
    <w:p>
      <w:pPr>
        <w:spacing w:after="100" w:before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UMUMIY MA'LUMOT VA MAQSAD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Foydalanuvchiga crypto bozorida AI yordamida signal beruvchi va avtomatik savdo amalga oshiruvchi platforma yaratish. Tizim uchta rejimda ishlaydi,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Claude API</w:t>
      </w:r>
      <w:r>
        <w:rPr>
          <w:rFonts w:ascii="Arial" w:cs="Arial" w:eastAsia="Arial" w:hAnsi="Arial"/>
          <w:sz w:val="20"/>
          <w:szCs w:val="20"/>
        </w:rPr>
        <w:t xml:space="preserve"> orqali chuqur ko'p qatlamli tahlil amalga oshiriladi.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1.1 Texnik qisqartmalar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Qisqartma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To'liq nomi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Average True Range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Volatilitet o'lchovi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Open, High, Low, Close, Volume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Sham ma'lumotlari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SL/TP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Stop-Loss / Take-Profit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to'xtatish / foyda olish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TWAP/VWAP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Time/Volume Weighted Avg Price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Hajm/vaqt o'rtacha narxi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MTF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Multi-Timeframe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 vaqt oralig'i tahlil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Interest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Ochiq futures pozitsiyalar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Kutilgan qiymat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 Web Token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Autentifikatsiya tokeni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Performance Indicator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Samaradorlik ko'rsatkichi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RTO/RPO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Recovery Time/Point Objective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Tiklash vaqt/ma'lumot oynasi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ECA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Cost Analysis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Ijro narxi tahlili — YANGI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PFOF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For Order Flow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Broker order yo'naltirish — YANGI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GEX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Gamma Exposure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maker delta hedging — YANGI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ISSR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In-Sample / Out-of-Sample Ratio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Walk-forward sifat o'lchovi — YANGI</w:t>
            </w:r>
          </w:p>
        </w:tc>
      </w:tr>
    </w:tbl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LOYIHA MAQSADI VA KPI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2.1 Biznes maqsadlari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Muvaffaqiyat mezoni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sifati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signallarining aniqligi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Backtestda PF &gt; 1.5, realda &gt; 1.3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saqlash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30-kunlik retention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40%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Ishonchlilik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Tizim ishlash muddati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Uptime &gt; 99.9%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sifati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narxiga yaqin kirish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slippage &lt; 0.05%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javob tezligi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tahlil vaqti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P95 &lt; 4 soniya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Xavfsizlik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mablag'i himoyasi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ta hodisa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2.2 KPI jadvali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600"/>
        <w:gridCol w:w="16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O'lchov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oy maqsad</w:t>
            </w:r>
          </w:p>
        </w:tc>
        <w:tc>
          <w:tcPr>
            <w:tcW w:type="dxa" w:w="1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 oy maqsad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DAU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faol foydalanuvchilar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winrate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To'g'ri signallar %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55%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60%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Sharpe Ratio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Foydalanuvchilar o'rtacha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1.2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1.8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javob vaqti (P99)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latency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300ms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150ms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xarajat/user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$5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$3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(o'rtacha)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narx farqi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0.05%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Rate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to'liq bajarilishi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90%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Score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A+ va A signallar ulushi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60%</w:t>
            </w:r>
          </w:p>
        </w:tc>
        <w:tc>
          <w:tcPr>
            <w:tcW w:type="dxa" w:w="1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75%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TIZIM ARXITEKTURASI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3.1 Microservices arxitekturasi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26"/>
        <w:gridCol w:w="19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2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</w:t>
            </w:r>
          </w:p>
        </w:tc>
        <w:tc>
          <w:tcPr>
            <w:tcW w:type="dxa" w:w="19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Kong / AWS API GW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Auth, rate limit, SSL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+ JWT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Login, 2FA/MFA, sessiya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asyncio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WebSocket, OHLCV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Vertikal+sharding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Engine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Strategiya trigger, zona/vaqt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Orchestrator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parallel so'rov, fallback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 Executor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Order, TWAP/VWAP, smart routing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(YANGI)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tahlil, iceberg order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risk, circuit breaker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Single+standby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Push, WebSocket, Telegram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Python+ClickHouse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Statistika, hisobotlar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 replica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Profil, obuna, API kalit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Service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Simulatsiya, Monte Carlo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Worker pool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Learning Service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learning, A/B test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Batch job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Service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(YANGI)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KYC, risk disclaimer, audit</w:t>
            </w:r>
          </w:p>
        </w:tc>
        <w:tc>
          <w:tcPr>
            <w:tcW w:type="dxa" w:w="1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Horizontal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3.2 Ma'lumot saqlash arxitekturasi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Ma'lumot turi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3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Sabab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ma'lumoti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ACID, murakkab query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tarixi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PostgreSQL+TimescaleDB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Vaqt seriyasi uchun optimallashgan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 katta hajm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ClickHouse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Columnar — backtest 100x tez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kesh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Cluster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Narx, signal — microsecond o'qish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tarixi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TimescaleDB (YANGI)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Slippage, fill analytics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 microservice xabar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Fayl saqlash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natijalar, backup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va monitoring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Elasticsearch+Kibana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trail, xato tahlil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FUNKSIONAL TALABLAR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4.1 Foydalanuvchi rollari va ruxsatlar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200"/>
        <w:gridCol w:w="1200"/>
        <w:gridCol w:w="1526"/>
      </w:tblGrid>
      <w:tr>
        <w:trPr>
          <w:tblHeader/>
        </w:trPr>
        <w:tc>
          <w:tcPr>
            <w:tcW w:type="dxa" w:w="29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Xususiyat</w:t>
            </w:r>
          </w:p>
        </w:tc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Demo signal ko'rish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rejimlari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Barchasi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Barchasi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signallar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ta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Cheksiz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Cheksiz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kun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yil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Avtomatik savdo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 Builder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Analytics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tahlil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tahlil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kalit ulash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boshqaruvi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4.2 Savdo rejimlari — to'liq spetsifikatsiya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8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2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daromad maqsadi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±20-30%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±10-20%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±1-10%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signal ball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40+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55+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70+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konsensus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2/3 yetarli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2/3 kerak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3/3 to'liq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R:R nisbati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1:1.5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1:2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1:2.5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leverage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10x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5x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2x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Stop-loss oralig'i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5-10%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3-5%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1-3%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ochiq pozitsiyalar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max zarar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order turi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mid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Post-only limit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ishlatish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$50K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$20K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$5K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slippage qabul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0.15%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0.05%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tahlil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Ixtiyoriy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Majburiy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Majburiy+chuqur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monitoring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Kengaytirilgan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real-time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CLAUDE API INTEGRATSIYASI — TO'LIQ PROTOKOL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5.1 Multi-model strategiyasi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17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string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Qachon</w:t>
            </w:r>
          </w:p>
        </w:tc>
        <w:tc>
          <w:tcPr>
            <w:tcW w:type="dxa" w:w="1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Xarajat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claude-haiku-4-5-20251001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Pre-screening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~$0.001/signal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 tahlil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~$0.01/signal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Opus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claude-opus-4-20250514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 qarorlar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~$0.05/qaror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MUHIM: API string to'liq ko'rsatilishi shart — 'claude-sonnet-4' emas, 'claude-sonnet-4-20250514'. Noto'g'ri string API xatosiga olib keladi.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5.2 Claude Self-Critique Loop — YANGI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V2 da Claude bir marta javob bermasdan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o'z javobini qayta tekshiradi</w:t>
      </w:r>
      <w:r>
        <w:rPr>
          <w:rFonts w:ascii="Arial" w:cs="Arial" w:eastAsia="Arial" w:hAnsi="Arial"/>
          <w:sz w:val="20"/>
          <w:szCs w:val="20"/>
        </w:rPr>
        <w:t xml:space="preserve">. Bu reflection prompt deyiladi va signal sifatini +15-20% oshiradi.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00"/>
        <w:gridCol w:w="172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Qadam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3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1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Texnik tahlilchi</w:t>
            </w:r>
          </w:p>
        </w:tc>
        <w:tc>
          <w:tcPr>
            <w:tcW w:type="dxa" w:w="3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Chart, indikatorlar, price action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~800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Makro/On-chain</w:t>
            </w:r>
          </w:p>
        </w:tc>
        <w:tc>
          <w:tcPr>
            <w:tcW w:type="dxa" w:w="3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Fundamental, derivatives, sentiment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~900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Risk/Devil's Advocate</w:t>
            </w:r>
          </w:p>
        </w:tc>
        <w:tc>
          <w:tcPr>
            <w:tcW w:type="dxa" w:w="3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Xavf, qarshi dalillar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~700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Reflection prompt</w:t>
            </w:r>
          </w:p>
        </w:tc>
        <w:tc>
          <w:tcPr>
            <w:tcW w:type="dxa" w:w="3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o'z 3 ta javobini tanqidiy ko'radi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~500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aggregator</w:t>
            </w:r>
          </w:p>
        </w:tc>
        <w:tc>
          <w:tcPr>
            <w:tcW w:type="dxa" w:w="3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Yakuniy qaror + sabablar</w:t>
            </w:r>
          </w:p>
        </w:tc>
        <w:tc>
          <w:tcPr>
            <w:tcW w:type="dxa" w:w="1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~400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Reflection prompt: '3 ta tahlilchining javobini ko'rib chiqdim. Eng kuchli qarshi dalil: [X]. Shunga qaramay yakuniy qarorim: [Y], sababi: [Z]'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5.3 Aggregatsiya protokoli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2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Texnik</w:t>
            </w:r>
          </w:p>
        </w:tc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Makro</w:t>
            </w:r>
          </w:p>
        </w:tc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Yakuniy</w:t>
            </w:r>
          </w:p>
        </w:tc>
        <w:tc>
          <w:tcPr>
            <w:tcW w:type="dxa" w:w="1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Hajm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konsensus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0.9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0.85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0.75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A+</w:t>
            </w:r>
          </w:p>
        </w:tc>
        <w:tc>
          <w:tcPr>
            <w:tcW w:type="dxa" w:w="1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ko'pchilik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0.8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0.75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0.4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A</w:t>
            </w:r>
          </w:p>
        </w:tc>
        <w:tc>
          <w:tcPr>
            <w:tcW w:type="dxa" w:w="1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veto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0.8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0.7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0.8+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</w:t>
            </w:r>
          </w:p>
        </w:tc>
        <w:tc>
          <w:tcPr>
            <w:tcW w:type="dxa" w:w="1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Ziddiyat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0.7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0.6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0.5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</w:t>
            </w:r>
          </w:p>
        </w:tc>
        <w:tc>
          <w:tcPr>
            <w:tcW w:type="dxa" w:w="1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Zaif signal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0.5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0.6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WAIT</w:t>
            </w:r>
          </w:p>
        </w:tc>
        <w:tc>
          <w:tcPr>
            <w:tcW w:type="dxa" w:w="1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5.4 Token optimizatsiya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tejash</w:t>
            </w:r>
          </w:p>
        </w:tc>
        <w:tc>
          <w:tcPr>
            <w:tcW w:type="dxa" w:w="4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Amalga oshirish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60-70%</w:t>
            </w:r>
          </w:p>
        </w:tc>
        <w:tc>
          <w:tcPr>
            <w:tcW w:type="dxa" w:w="4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 cache — tizim prompt cache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Haiku pre-screening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30-40%</w:t>
            </w:r>
          </w:p>
        </w:tc>
        <w:tc>
          <w:tcPr>
            <w:tcW w:type="dxa" w:w="4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Kuchsiz signallar Haiku filtrlaydi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 compression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30-40%</w:t>
            </w:r>
          </w:p>
        </w:tc>
        <w:tc>
          <w:tcPr>
            <w:tcW w:type="dxa" w:w="4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 4 decimal, CSV format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Context trimming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20-30%</w:t>
            </w:r>
          </w:p>
        </w:tc>
        <w:tc>
          <w:tcPr>
            <w:tcW w:type="dxa" w:w="4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oxirgi 10 ta savdo, muhim indikatorlar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Selective on-chain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15-20%</w:t>
            </w:r>
          </w:p>
        </w:tc>
        <w:tc>
          <w:tcPr>
            <w:tcW w:type="dxa" w:w="4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rejimga mos ma'lumotlar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PROFESSIONAL EXECUTION ENGINE — YANGI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 bo'lim v1 dagi oddiy order yuborishni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professional execution tizimiga</w:t>
      </w:r>
      <w:r>
        <w:rPr>
          <w:rFonts w:ascii="Arial" w:cs="Arial" w:eastAsia="Arial" w:hAnsi="Arial"/>
          <w:sz w:val="20"/>
          <w:szCs w:val="20"/>
        </w:rPr>
        <w:t xml:space="preserve"> aylantiradi. Maqsad: signal narxiga maksimal yaqinlik, minimal slippage, optimal fee.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6.1 Pre-Trade Impact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order yuborilishidan oldin 3 ta tekshiruv o'tkaziladi: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Hisoblash usuli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Harakat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Kutilgan slippage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book depth × hajm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0.05% yaxshi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Yaxshi → davom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impact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Kyle's lambda model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0.1% → TWAP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→ bo'lak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Likvidlik skori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Bid-ask spread + depth score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0.5 → ehtiyot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 → limit order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Timing kalitasi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 profile × sessiya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 hajm → afzal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Mos → tez kirish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6.2 Smart Order Routing 2.0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signal uchun tizim real-time likvidlikni taqqoslab eng yaxshi yo'lni tanlaydi: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Binance vs Bybit spread taqqoslash: har ikki birjadagi bid-ask spread real-time o'lchanadi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Fee-adjusted execution: maker fee vs taker fee hisobga olinadi (Binance: 0.1% taker / 0.02% maker)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Depth-weighted routing: qaysi birjada yetarli likvidlik bo'lsa shu yerda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zanjiri: birlamchi birja rad etsa → ikkinchi birja → manual mode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6.3 Iceberg Order — Katta Hajm Yashirish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Katta order bir yo'la ko'rsatilsa bozor narxni qarama-qarshi yo'nalishda harakatiga olib keladi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front-running</w:t>
      </w:r>
      <w:r>
        <w:rPr>
          <w:rFonts w:ascii="Arial" w:cs="Arial" w:eastAsia="Arial" w:hAnsi="Arial"/>
          <w:sz w:val="20"/>
          <w:szCs w:val="20"/>
        </w:rPr>
        <w:t xml:space="preserve">). Iceberg order bu muammoni hal qiladi.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2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Sozlanadi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Ko'rinadigan qism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vaqt bozorda ko'rinadigan hajm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 jami hajm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5-25%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Yashirin qism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Birjada saqlanadi, avvalgisi to'lganda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90% jami hajm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75-95%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Refill trigger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Ko'rinadigan qism qachon to'ldiriladi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80% to'lganda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50-100%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deviation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qanchalik o'zgardari bekor qilish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0.5%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0.2-2%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 limit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Iceberg maksimal davomiyligi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 daqiqa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10-240 daqiqa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Iceberg order Binance va Bybit tomonidan native qo'llab-quvvatlanadi. Alohida implementation kerak emas.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6.4 Adaptive Execution Algoritmi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Tizim bozor holatiga qarab execution strategiyasini real-time o'zgartiradi: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Bozor holati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Aniqlash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Execution strategiyasi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likvidlik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 &lt; 0.02%, depth &gt; $500K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order — tezlik muhim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likvidlik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 0.02-0.1%, depth &gt; $100K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order mid-price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 likvidlik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 &gt; 0.1%, depth &lt; $100K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+ Post-only limit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 bozor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spike &gt; 2x o'rtacha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Hajmni 50% kamaytir + limit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hajm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bozor hajmining 1%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VWAP yoki Iceberg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Tez bozor (fast mkt)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0.5% / 1 daqiqada o'zgarsa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to'xtat, qayta baho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6.5 TWAP — Yaxshilangan Protokol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2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Sozlanadi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Jami davr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qancha vaqtda tugaydi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daqiqa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daqiqa — 4 soat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Bo'laklar soni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Nechta order yuboriladi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ta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— 20 ta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turi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bo'lak uchun order turi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mid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/ Limit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Deviation limit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qanchalik chegaradan chiqsa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1%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0.5% — 3%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pacing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Hajm ko'p vaqtda ko'proq order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Yoqiq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O'chiq / Yoqiq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Emergency stop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keskin o'zgarsa to'xtatish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2%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0.5% — 5%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6.6 Slippage Monitoring va Feedback Loop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execution tahlil qilinadi — tizim o'zini o'zi yaxshilaydi: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Realized Slippage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narx − Signal narxi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0.05% har savdoda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Implementation Shortfall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Qaror narxi − O'rtacha fill narxi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Rate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Bajarilgan hajm / Yuborilgan hajm × 100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 to Fill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→ birja fill orasidagi ms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 P99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 Efficiency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To'langan fee / jami savdo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0.08% o'rtacha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VWAP vs Execution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kirish − Bozor VWAP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±0.05% ichida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Feedback loop: Agar 20 ta ketma-ket savdoda slippage &gt; threshold bo'lsa — execution strategiyasi avtomatik o'zgartiriladi va Admin ga xabar ketadi.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6.7 Order Lifecycle — To'liq Jarayon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qaror → Pre-trade impact analysis (6.1)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Likvidlik skaneri: Binance va Bybit depth taqqoslash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Execution strategiyasi tanlash: Market / Limit / TWAP / Iceberg (6.4 jadvaliga qarab)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Pre-flight: risk limit, portfolio heat, circuit breaker holati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Birja balansini tekshirish: yetarli margin/coin bormi?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yuboriladi (WebSocket yoki 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Fill tasdiq: 30 soniya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Fill → pozitsiya DB ga yoziladi → Risk Engine yangilanadi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OCO order: SL va TP avtomatik qo'yiladi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Execution analytics: slippage, fee, fill rate hisoblanadi va yoziladi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Notification: foydalanuvchiga 'Savdo ochildi + execution sifati' push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PROFESSIONAL RISK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Risk management uch mustaqil qatlamdan iborat (defense in depth):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00"/>
        <w:gridCol w:w="272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Qatlam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Qaror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Pozitsiya darajasi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bir savdoning xavfini boshqarish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Avtomatik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darajasi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ochiq savdolarning umumiy xavfi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Avtomatik + ogohlantirish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Tizim darajasi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 holatda to'liq bloklash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Avtomatik + tasdiq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7.1 Volatility-Adjusted Position Sizing — YANGI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 da pozitsiya hajmi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bozor volatilitiga qarab avtomatik o'zgaradi</w:t>
      </w:r>
      <w:r>
        <w:rPr>
          <w:rFonts w:ascii="Arial" w:cs="Arial" w:eastAsia="Arial" w:hAnsi="Arial"/>
          <w:sz w:val="20"/>
          <w:szCs w:val="20"/>
        </w:rPr>
        <w:t xml:space="preserve">. Tinch bozorda katta, volatil bozorda kichik pozitsiya.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Volatilitet holati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ATR/Narx</w:t>
            </w:r>
          </w:p>
        </w:tc>
        <w:tc>
          <w:tcPr>
            <w:tcW w:type="dxa" w:w="2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Pozitsiya multiplikatori</w:t>
            </w:r>
          </w:p>
        </w:tc>
        <w:tc>
          <w:tcPr>
            <w:tcW w:type="dxa" w:w="2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Juda past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0.5%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1.5x (kattaroq)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 kapital, 2% risk → $300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0.5-1.5%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1.0x (standart)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 kapital, 2% risk → $200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1.5-3%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0.6x (kichik)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 kapital, 2% risk → $120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Juda yuqori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3%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0.3x (minimal)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 kapital, 2% risk → $60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Extreme spike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2x+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0x (to'xtat)</w:t>
            </w:r>
          </w:p>
        </w:tc>
        <w:tc>
          <w:tcPr>
            <w:tcW w:type="dxa" w:w="2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savdo ochilmaydi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7.2 Dynamic SL/TP — AI boshqaruvida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 da SL/TP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statik emas</w:t>
      </w:r>
      <w:r>
        <w:rPr>
          <w:rFonts w:ascii="Arial" w:cs="Arial" w:eastAsia="Arial" w:hAnsi="Arial"/>
          <w:sz w:val="20"/>
          <w:szCs w:val="20"/>
        </w:rPr>
        <w:t xml:space="preserve"> — Claude real-time bozorni kuzatib dinamik o'zgartiradi.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harakati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 50% ga yetdi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TP1 ga yaqinlashdi</w:t>
            </w:r>
          </w:p>
        </w:tc>
        <w:tc>
          <w:tcPr>
            <w:tcW w:type="dxa" w:w="4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SL'ni kirish narxiga ko'tarish (breakeven)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kuchaydi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25→40, volume oshdi</w:t>
            </w:r>
          </w:p>
        </w:tc>
        <w:tc>
          <w:tcPr>
            <w:tcW w:type="dxa" w:w="4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TP'ni 20% ko'tarish tavsiyasi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shovqinlashdi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keskin oshdi</w:t>
            </w:r>
          </w:p>
        </w:tc>
        <w:tc>
          <w:tcPr>
            <w:tcW w:type="dxa" w:w="4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SL'ni kengaytirish — whipsaw himoyasi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Qarshi signal paydo bo'ldi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Boshqa coin keskin harakat qildi</w:t>
            </w:r>
          </w:p>
        </w:tc>
        <w:tc>
          <w:tcPr>
            <w:tcW w:type="dxa" w:w="4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Chiqish tavsiyasi + sabab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 ekstrem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&gt; 0.1% / 8h</w:t>
            </w:r>
          </w:p>
        </w:tc>
        <w:tc>
          <w:tcPr>
            <w:tcW w:type="dxa" w:w="4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Futures pozitsiyani yopish tavsiyasi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7.3 Portfolio Heat Real-Time Rebalancing — YANGI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Heat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5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Tizim harakati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0-5%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Xavfsiz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signallar beriladi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5-8%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E'tibor kerak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hajmi 75% ga tushiriladi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8-10%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A+ signallar, hajm 50%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10-15%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savdo to'xtatiladi, ochiqlar kuzatiladi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5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yangi signal to'xtatiladi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7.4 Circuit Breaker — Yaxshilangan Triggerlari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Shart</w:t>
            </w:r>
          </w:p>
        </w:tc>
        <w:tc>
          <w:tcPr>
            <w:tcW w:type="dxa" w:w="3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Harakat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Daily Loss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zarar &gt; limit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Bugun uchun barcha savdo to'xtatiladi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Rapid Loss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daqiqada &gt; 5% zarar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pozitsiyalar yopiladi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Flash Crash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3 daqiqada &gt; 10% tushishi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kirish to'xtatiladi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Anomaly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&gt; 0.5% 3 ketma-ket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to'xtatiladi — YANGI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Error Storm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daqiqada 10+ birja xatosi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to'xtatiladi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Liquidity Crisis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Spread &gt; 0.5% 5 daqiqa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TWAP/Iceberg majburiy — YANGI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AI SIGNAL SIFATI — CHUQUR PROTOKOL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8.1 Signal Scoring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ball</w:t>
            </w:r>
          </w:p>
        </w:tc>
        <w:tc>
          <w:tcPr>
            <w:tcW w:type="dxa" w:w="4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o'lchanadi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Regime mos kelishi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rejimi bozor holatiga mosligi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MTF confluence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Nechta timeframe bir yo'nalishda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Texnik signal kuchi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Pattern, indikator, price action sifati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 tasdiq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paytida volume o'rtachadan yuqorimi?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tasdiq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Whale, exchange flow tasdiqlayaptimi?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Derivatives tasdiq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rate, OI signal uchun qulaymi?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feasibility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Likvidlik va slippage qabul qilinadigan darajadami? YANGI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Sentiment tasdiq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Fear/Greed signal uchun mantiqanmi?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S/R sifati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muhim zona yaqinidami?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8.2 Ball → Pozitsiya Hajmi va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Ball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Sifat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Pozitsiya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Execution strategiyasi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85-100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A+ Premium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 nominal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yoki aggressive limit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70-84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Kuchli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75% nominal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mid-price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55-69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 O'rtacha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nominal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+ TWAP agar &gt; $10K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40-54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 Zaif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 nominal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Post-only limit, kichik hajm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40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 Shovqin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8.3 Expected Value (EV) Hisoblash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savdo uchun: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 = (P_win × Avg_win) − (P_loss × Avg_loss)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 natijasi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Ma'nosi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Tizim harakati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 &gt; +0.5%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ijobiy edge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— to'liq hajm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 +0.1% – +0.5%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Ijobiy edge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— normal hajm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 −0.1% – +0.1%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Edge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berilmaydi (commission zarar)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 &lt; −0.1%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Manfiy edge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berilmaydi — bu qimor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8.4 Bozor Holati Aniqlash (Market Regime)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Texnik belgilar</w:t>
            </w:r>
          </w:p>
        </w:tc>
        <w:tc>
          <w:tcPr>
            <w:tcW w:type="dxa" w:w="3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 strategiya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Uptrend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&gt; 40, EMA21&gt;50&gt;200, HH+HL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following, breakout long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Weak Uptrend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20-40, narx EMA ustida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Swing long, pullback long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Ranging Tight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&lt; 20, BBW &lt; 2%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Grid, mean reversion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Ranging Wide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&lt; 25, katta ATR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S/R bounce, range fade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Weak Downtrend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20-40, narx EMA ostida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Swing short, pullback short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Downtrend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&gt; 40, EMA21&lt;50&lt;200, LH+LL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following short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Volatile/Choppy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yuqori, ADX past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yo'q — kutish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Accumulation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Tor range + whale accumulation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Kuzatish + kichik long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REAL-TIME MA'LUMOT TIZIMI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9.1 Bozor Ma'lumotlari — Manba va Oqim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Ma'lumot turi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Manba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Yangilanish</w:t>
            </w:r>
          </w:p>
        </w:tc>
        <w:tc>
          <w:tcPr>
            <w:tcW w:type="dxa" w:w="2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Saqlash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tick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Binance/Bybit WebSocket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(ms)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(1 soat)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Best bid/ask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bookTicker stream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(ms)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(joriy)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 1m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klineStream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minut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ClickHouse+Redis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book (L2)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depthStream (20 daraja)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100ms snapshot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(joriy)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Futures OI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+ WebSocket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5 soniya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Redis+TimescaleDB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8 soat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Liquidations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forceOrderStream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Redis+TimescaleDB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feed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WebSocket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fill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TimescaleDB YANGI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9.2 Dashboard Ma'lumotlari — Real-Time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4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Ma'lumot</w:t>
            </w:r>
          </w:p>
        </w:tc>
        <w:tc>
          <w:tcPr>
            <w:tcW w:type="dxa" w:w="2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Yangilanish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P&amp;L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Umumiy foyda/zarar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narx tick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Heat gauge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umumiy xavf %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5 soniya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Ochiq pozitsiyalar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Coin, kirish, joriy narx, P&amp;L%, SL/TP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Monitor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slippage, fill rate, fee — YANGI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fill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zones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zona trigger bo'lishi mumkin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feed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Oxirgi 10 signal + natija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push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 status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Yashil/Sariq/Qizil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liquidity</w:t>
            </w:r>
          </w:p>
        </w:tc>
        <w:tc>
          <w:tcPr>
            <w:tcW w:type="dxa" w:w="4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coinlar bid-ask spread — YANGI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10 soniya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10. XAVFSIZLIK TALABLARI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10.1 Autentifikatsiya va Sessiya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4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Parol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bcrypt (cost 12)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12 belgi, katta/kichik, raqam, belgi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(RS256)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daqiqa TTL, RSA 2048-bit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Opaque token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kun TTL, HttpOnly Secure, rotation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2FA/MFA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TOTP (RFC 6238)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 uchun majburiy, Google Authenticator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Biometrik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Face ID/Touch ID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mobil ilovada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limit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Redis+JWT blacklist</w:t>
            </w:r>
          </w:p>
        </w:tc>
        <w:tc>
          <w:tcPr>
            <w:tcW w:type="dxa" w:w="4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Maksimal 5 ta qurilma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10.2 API Kalit Xavfsizligi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Foydalanuvchi birjada cheklangan ruxsatli kalit yaratadi (withdrawal yo'q)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kalit AES-256-GCM bilan shifrlaydi — shifrlash kaliti AWS KMS 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PostgreSQL'da faqat shifrlangan versiya — hech kim plain text ko'ra olmaydi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Kalit o'chirilsa — DB'dan to'liq o'chadi, tiklash imkoni yo'q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Birja</w:t>
            </w:r>
          </w:p>
        </w:tc>
        <w:tc>
          <w:tcPr>
            <w:tcW w:type="dxa" w:w="4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 etilgan ruxsatlar</w:t>
            </w:r>
          </w:p>
        </w:tc>
        <w:tc>
          <w:tcPr>
            <w:tcW w:type="dxa" w:w="3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Berilmasligi kerak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</w:t>
            </w:r>
          </w:p>
        </w:tc>
        <w:tc>
          <w:tcPr>
            <w:tcW w:type="dxa" w:w="4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Spot &amp; Margin Trading, Enable Futures</w:t>
            </w:r>
          </w:p>
        </w:tc>
        <w:tc>
          <w:tcPr>
            <w:tcW w:type="dxa" w:w="3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Withdrawals, Universal Transfer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Bybit</w:t>
            </w:r>
          </w:p>
        </w:tc>
        <w:tc>
          <w:tcPr>
            <w:tcW w:type="dxa" w:w="4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Trade, Positions</w:t>
            </w:r>
          </w:p>
        </w:tc>
        <w:tc>
          <w:tcPr>
            <w:tcW w:type="dxa" w:w="3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Transfer, Withdraw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11. PERFORMANCE TALABLARI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11.1 Backend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6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Operatsiya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2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(WebSocket → Redis)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Zona trigger aniqlash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80ms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impact analysis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Haiku pre-screen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Sonnet tahlil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6s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birjaga yuborish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Iceberg/TWAP setup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400ms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hisoblash (portfolio)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analytics yazish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80ms</w:t>
            </w:r>
          </w:p>
        </w:tc>
      </w:tr>
      <w:tr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ma'lumotlari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400ms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11.2 Execution Performance Maqsadlari — YANGI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Minimal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29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O'lchash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slippage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0.05%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fill da log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Rate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90%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95%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hisobot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Iceberg completion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85%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95%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log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 gain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0%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0.02%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A/B comparison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 efficiency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0.07%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 aggregate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Emergency exit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 log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12. BACKTESTING MODULI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12.1 Backtest Parametrlari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Davr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Tarix oralig'i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01.01.2023 — 01.01.2024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 juftligi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juftlik testlanadi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BTC/USDT, ETH/USDT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Timeframe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izlanadigan TF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15m, 1h, 4h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Boshlang'ich kapital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Virtual kapital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Rejim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rejimi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Komisyon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komissioni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0.1% (Binance standarti)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model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Realistic slippage YANGI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book depth asosida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12.2 Backtest Ko'rsatkichlari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6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Tavsif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Jami daromad %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((Yakuniy − Boshlang'ich) / Boshlang'ich) × 100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Winrate %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(G'alaba savdolar / Jami savdolar) × 100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Jami foyda / Jami zarar (&gt; 1.5 yaxshi, &gt; 2 a'lo)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Drawdown %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yuqori → eng past nuqtagacha tushish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Xavfga nisbatan daromad (&gt; 1 qabul, &gt; 2 zo'r)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Sortino Ratio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pastga xavf (&gt; 1.5 qabul, &gt; 2.5 zo'r)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Ann. Return / Max Drawdown (&gt; 1 qabul, &gt; 3 zo'r)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Realistic Slippage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book depth asosida hisoblangan — YANGI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fees paid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komisyon summasi — YANGI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Net-of-fees return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Komissyon ayirib hisoblangan daromad — YANGI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Backtest uchun Claude API ga haqiqiy so'rov yuborilmaydi — deterministik simulyatsiya engine ishlatiladi (xarajat va tezlik uchun).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12.3 Walk-Forward Analysis — YANGI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Oddiy backtest aldamchi bo'lishi mumkin (overfitting). Walk-forward bu muammoni hal qiladi: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Tarixiy ma'lumot 2 qismga: In-sample (70%) va Out-of-sample (30%)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Strategiya faqat In-sample da optimizatsiya qilinadi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Natija Out-of-sample da tekshiriladi — bu 'haqiqiy' natija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Natija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Ma'nosi</w:t>
            </w:r>
          </w:p>
        </w:tc>
        <w:tc>
          <w:tcPr>
            <w:tcW w:type="dxa" w:w="3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Out-of-sample ≥ In-sample × 0.7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Robust — haqiqiy edge bor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Foydalanishga ruxsat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Out-of-sample × 0.4–0.7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Qisman overfitting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Ogohlantirish bilan ruxsat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Out-of-sample &lt; × 0.4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overfitting — edge yo'q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Foydalanish tavsiya etilmaydi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13. PAPER TRADING MODULI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13.1 Paper vs Real Savdo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Xususiyat</w:t>
            </w:r>
          </w:p>
        </w:tc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3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Savdo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Virtual (simulyatsiya)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kapital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Narxlar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bozor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bozor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signallar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ishlaydi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ishlaydi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sim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Realistic slippage model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birja execution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API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Kerak emas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Kerak (kalit)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Istalgan vaqt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Mumkin emas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13.2 Backtesting vs Paper Trading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Trading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Vaqt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O'tmish (tarixiy)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Hozir (real-time)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Tezlik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Tez (minutda yillar)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vaqt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signallar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Simulyatsiya (Claude yo'q)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Claude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Realistic model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Simulyatsiya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Maqsad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Strategiya tarixiy samaradorligi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 bozorda sinash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14. STRATEGIYA QATLAMI (STRATEGY BUILDER)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parallel usul — foydalanuvchi bilim darajasiga qarab tanlaydi: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44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Kimga mos</w:t>
            </w:r>
          </w:p>
        </w:tc>
        <w:tc>
          <w:tcPr>
            <w:tcW w:type="dxa" w:w="4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Builder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Boshlang'ich+o'rta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Kod yozmasdan bloklar bilan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 kutubxona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darajalar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Tayyor strategiyalardan nusxa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AI-Assisted Builder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darajalar</w:t>
            </w:r>
          </w:p>
        </w:tc>
        <w:tc>
          <w:tcPr>
            <w:tcW w:type="dxa" w:w="4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bilan suhbat orqali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14.1 Condition Builder — Mavjud Indikatorlar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Kategoriya</w:t>
            </w:r>
          </w:p>
        </w:tc>
        <w:tc>
          <w:tcPr>
            <w:tcW w:type="dxa" w:w="7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Indikatorlar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EMA(n), SMA(n), Ichimoku, Parabolic SAR, ADX(n)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Momentum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RSI(n), Stochastic, MACD, CCI, Williams %R, MFI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Volatilitet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Bollinger Bands, ATR(n), Keltner Channel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OBV, VWAP, CMF, Volume Profile, Abnormal detector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netflow, Whale alert, Funding rate, L/S ratio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7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Likvidlik skori, Spread monitor, Slippage history — YANGI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14.2 Strategiya Sog'lik Tekshiruvi (Health Check)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Overfitting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 parametr, oz ma'lumot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Walk-forward test talab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Look-ahead bias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Kelajak ma'lumot ishlatilgan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Xato ko'rsatiladi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Insufficient data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davri &lt; 3 oy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 6 oy tavsiya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 few trades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 ta savdo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Statistik ahamiyatsiz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liquidity pairs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 past likvidlikda — YANGI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xarajati yuqori bo'ladi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15. TAHLIL CHUQURLIGI MODULI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parallel qatlam — Claude bularni birlashtiradi: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Qatlam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Manba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Nimani ko'rsatadi</w:t>
            </w:r>
          </w:p>
        </w:tc>
        <w:tc>
          <w:tcPr>
            <w:tcW w:type="dxa" w:w="2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Yangilanish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Blockchain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Whale harakati, pul oqimi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/ 10 daqiqa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Derivatives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Futures/Options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Treyderlar kutishi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Multi-timeframe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manzara + kirish nuqtasi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Sentiment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Social+yangiliklar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psixologiyasi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soat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15.1 On-Chain Ko'rsatkichlari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ma'nosi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Inflow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Birjaga kirayotgan coin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 → sotish bosimi (bearish)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Outflow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Birjadan chiqayotgan coin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 → saqlash (bullish)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Reserve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Birjalardagi jami coin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Kamayish = uzoq muddatli bullish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MVRV Ratio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Cap / Realized Cap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3.5 tarixan top, &lt; 1 dip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Whale Alert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transfer (&gt; $1M)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Birjaga → bearish; cold → bullish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SOPR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foyda/zarar bilan sotuv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 = zararda sotish (dip)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15.2 Derivatives Ko'rsatkichlari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ma'nosi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Perpetual futures to'lovi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0.1% = juda ko'p long = reversal xavfi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Interest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Jami ochiq futures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OI + narx ↑ = trend kuchli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L/S Ratio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 vs short nisbat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2.0 = juda ko'p long = squeeze xavfi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GEX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maker delta hedging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+ GEX = narx pinned (range)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Put/Call Ratio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 / Call hajmi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1.0 = ko'proq qo'rquv (bearish)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Pain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Options yozuvchilar min to'lovi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Expiry yaqinida narx tortiladi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16. BILDIRISHNOMALAR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Yetkazish</w:t>
            </w:r>
          </w:p>
        </w:tc>
        <w:tc>
          <w:tcPr>
            <w:tcW w:type="dxa" w:w="3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Qachon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In-app WebSocket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Socket.io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Ilova ochiq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notification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1-5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Ilova fonda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SendGrid/AWS SES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1-60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Muhim holat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1-3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Bog'langan bo'lsa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Twilio (ixtiyoriy)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1-10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 alertlar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16.1 Bildirishnoma Turlari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00"/>
        <w:gridCol w:w="23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Hodisa</w:t>
            </w:r>
          </w:p>
        </w:tc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Kanal(lar)</w:t>
            </w:r>
          </w:p>
        </w:tc>
        <w:tc>
          <w:tcPr>
            <w:tcW w:type="dxa" w:w="2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Tasdiq?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 tayyor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Push+WS+Telegram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 (semi-auto)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ochildi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Push+WebSocket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xabari YANGI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Push+WebSocket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Take-profit ishladi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Push+WS+Email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Stop-loss ishladi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Push+WS+Email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Push+Email+SMS+Tg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anomaliya YANGI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Push+Email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Likvidatsiya xavfi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Push+WS+Telegram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hisobot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Email+Telegram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Yo'q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17. FOYDALANUVCHI INTERFEYSI TALABLARI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17.1 Dizayn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 tema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Dark mode (default) — professional trading standarti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Fon rangi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#0D1117  |  Surface: #161B22  |  Border: #30363D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Aktsent ranglar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Ko'k: #1F6FEB  |  Yashil: #3FB950  |  Qizil: #F85149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Tipografiya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 (UI) + JetBrains Mono (narxlar, kod)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12-ustunli responsive grid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Spacing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8px base unit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Radix UI (accessibility) + Tailwind CSS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Animatsiyalar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Framer Motion — narx o'zgarishi, signal kirishi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17.2 Asosiy Ekranlar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Ekran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funksiyalar</w:t>
            </w:r>
          </w:p>
        </w:tc>
        <w:tc>
          <w:tcPr>
            <w:tcW w:type="dxa" w:w="3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Muhim UX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Portfolio, signal feed, risk gauge, execution monitor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Real-time, bir qarashda holat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Chart va tahlil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TradingView chart, MTF, zona belgilash, AI overlay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Zona chizish &lt; 3 klik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Monitor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slippage, fill rate, fee, order status — YANGI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Real-time, rang bilan holat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tarixi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signallar, P&amp;L, AI reasoning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tahlilini oddiy tilda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 Builder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yaratish, template, AI assistant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Drag-drop, real-time preview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Parametrlar, progress, natijalar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Progress real-time, equity curve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dashboard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heat, drawdown, circuit breaker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Yashil/sariq/qizil rang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jurnali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savdo: screenshot, AI reasoning, izoh, statistika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CSV/PDF export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17.3 Execution Monitor — Yangi Ekran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 ekran foydalanuvchiga execution sifatini real-time ko'rsatadi: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Joriy orderlar: har order uchun holat, to'ldirilganlik %, kutilgan slippage vs haqiqiy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TWAP progress: nechi bo'lak yuborildi, nechi qoldi, o'rtacha fill narxi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Iceberg holati: yashirin qism, ko'rinadigan qism, narx deviation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Execution history: oxirgi 20 order — fill rate, slippage, fee haqida rang jadval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Smart routing tahlil: Binance vs Bybit tanlovi nima uchun qilindi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17.4 Performance Talablari (Frontend)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3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O'lchash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1.5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Largest Contentful Paint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2.5 soniya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Chart render (1000 sham)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 profiler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WebSocket → UI yangilanish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metric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update latency YANGI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30ms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metric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 size (gzipped)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300KB initial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 analyzer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18. TELEGRAM BOT INTEGRATSIYASI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18.1 Bot Buyruqlari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Buyruq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Javob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/start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Bot bilan tanishuv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Xush kelibsiz + ulash ko'rsatmasi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/status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Portfel holati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Ochiq pozitsiyalar, P&amp;L, risk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holati — YANGI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slippage, fill rate, fee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/signals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Oxirgi 5 signal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Ro'yxat: coin, yo'nalish, natija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/positions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Ochiq savdolar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Narx, P&amp;L, SL/TP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/pause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Signallarni to'xtatish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Tasdiqlash + to'xtatildi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/risk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holati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heat, circuit breaker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/help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Buyruqlar ro'yxati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buyruqlar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18.2 Signal Bildirishnomasi Formati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Xabar qismi</w:t>
            </w:r>
          </w:p>
        </w:tc>
        <w:tc>
          <w:tcPr>
            <w:tcW w:type="dxa" w:w="6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Sarlavha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BUY SIGNAL — BTC/USDT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sifati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Signal: A+ (92/100)  |  Execution: Limit mid-price tavsiya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Kirish: $67,450  |  SL: $65,900  |  TP1: $69,200  |  TP2: $71,000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taxmin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Kutilgan slippage: &lt; 0.04%  (Likvidlik: Yuqori) — YANGI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xulosasi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Claude tahlilchi kelishdi: Strong uptrend + whale accumulation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Rejim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Rejim: Conservative  |  Bozor: Strong Uptrend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Tugmalar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[✅ Ha] [❌ Yo'q] [📊 Tahlil] [⚡ Execution]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19. OBUNA VA TO'LOV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2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Xususiyat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($29/oy)</w:t>
            </w:r>
          </w:p>
        </w:tc>
        <w:tc>
          <w:tcPr>
            <w:tcW w:type="dxa" w:w="2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rejimlari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Barchasi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Barchasi+custom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signallar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Cheksiz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Cheksiz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kun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yil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yil+custom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Avtomatik savdo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Analytics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✓+API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tahlil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Iceberg order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tahlil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 AI hisobot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Qo'llab-quvvatlash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Forum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(48s)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Dedicated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19.1 Biznes Model Xarajat Tahlili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Xarajat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Oylik (1000 Pro)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 foydalanuvchiga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infratuzilma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~$800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~$0.80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 (Sonnet+Haiku)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~$3,000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~$3.00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ma'lumot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~$500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~$0.50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~$200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~$0.20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~$0.10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Jami xarajat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~$4,600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~$4.60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 daromad (1000 × $29)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$29,000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$29.00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~84%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~84%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20. MA'LUMOTLAR BAZASI SXEMASI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20.1 Asosiy Jadvallar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Jadval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3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hisobi, autentifikatsiya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va refresh token boshqaruvi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PostgreSQL+Redis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exchange_api_keys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API kalitlari (shifrlangan)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PostgreSQL+KMS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trading_zones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zona sozlamalari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ai_decisions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qarorlari va reasoning log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savdolar (real va paper)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PostgreSQL+TimescaleDB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trade_fills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order fill tafsilotlari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TimescaleDB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execution_analytics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Slippage, fee, fill rate log — YANGI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TimescaleDB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strategies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strategiyalari (versiyali)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backtest_runs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natijalari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risk_events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voqealar va circuit breaker log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O'zgartirib bo'lmaydigan audit log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(RLS)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ohlcv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hajm narx tarixi</w:t>
            </w:r>
          </w:p>
        </w:tc>
        <w:tc>
          <w:tcPr>
            <w:tcW w:type="dxa" w:w="3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ClickHouse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20.2 execution_analytics Jadvali — Yangi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Ustun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Yozuv ID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trade_id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 FK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Tegishli savdo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order ID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expected_slippage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hisoblangan slippage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realized_slippage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slippage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fill_rate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Bajarilganlik %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time_to_fill_ms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→ fill vaqt (ms)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fees_usd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To'langan komisyon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routing_choice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 yoki Bybit tanlovi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routing_reason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Nima uchun bu birja tanlandi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execution_type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MARKET/LIMIT/TWAP/ICEBERG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market_impact_est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Kutilgan bozor ta'siri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implementation_shortfall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DECIMAL(8,4)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Qaror vs fill narxi farqi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Yozilgan vaqt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21. RIVOJLANTIRISH BOSQICHLARI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1300"/>
        <w:gridCol w:w="29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vazifalar</w:t>
            </w:r>
          </w:p>
        </w:tc>
        <w:tc>
          <w:tcPr>
            <w:tcW w:type="dxa" w:w="13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Muddat</w:t>
            </w:r>
          </w:p>
        </w:tc>
        <w:tc>
          <w:tcPr>
            <w:tcW w:type="dxa" w:w="29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Muvaffaqiyat mezoni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Foundation (MVP)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Auth, Market Data, WebSocket, chart, manual signal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6-8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narx, manual signal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API, multi-prompt, reflection loop, scoring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5-6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 + self-critique ishlaydi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routing, TWAP, Iceberg, pre-trade tahlil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5-6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&lt; 0.05%, smart routing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&amp; Auto Trade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Engine, Circuit Breaker, Trade Executor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4-5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 savdo, risk limitleri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Analysis Deep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Backtesting, Paper trading, On-chain, MTF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6-8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 &lt; 30s, on-chain ishlaydi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 Builder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builder, template, AI-assisted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4-5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Strategiya yaratish + backtest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Native, biometrik auth, deep link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4-5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Store/Play Store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Learning &amp; Pro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learning, A/B test, obuna, Telegram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3-4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Kalibratsiya, Pro tarif faol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Polish &amp; Scale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Performance, xavfsizlik audit, DR test, load test</w:t>
            </w:r>
          </w:p>
        </w:tc>
        <w:tc>
          <w:tcPr>
            <w:tcW w:type="dxa" w:w="13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2-3 hafta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 &gt; 90, pentest o'tgan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21.1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Kod commit → GitHub Actions ishga tushadi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 + Integration test (&gt; 80% coverage kerak)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scan: npm audit, Trivy, SAST (Semgrep)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image build +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Staging'ga avtomatik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E2E test (Playwright) staging'da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QA approve → Production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Canary release: 5% → 25% → 100% (gradual rollout)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Post-deploy monitoring: 30 daqiqa, muammo bo'lsa rollback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22. QABUL MEZONLARI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22.1 Funksional Qabul Mezonlari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Mezon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 usuli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Muvaffaqiyat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ta rejim mustaqil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rejimda test savdo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Parametrlar to'g'ri farq qiladi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Multi-prompt Claude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log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parallel javob, aggregatsiya to'g'ri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Reflection loop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log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4-chi prompt o'z javobini tanqid qiladi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order routing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A/B birja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Afzal birja tanlandi, spread past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execution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hajm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bo'lak, slippage &lt; 0.05%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Iceberg order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hajm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Yashirin qism ishlaydi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impact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order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Kutilgan slippage hisoblandi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Engine CB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 drawdown'da avtomatik bloklash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anomaly CB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Anomaliya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ketma-ket katta slippage to'xtatdi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yillik BTC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30s, realistic slippage hisobda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 ilova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iOS + Android test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asosiy funksiyalar ishlaydi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22.2 Execution Qabul Mezonlari — YANGI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Minimal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O'lchash usuli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 slippage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 P99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analytics log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Rate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90%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 fills tahlil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 benefit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0%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A/B birja taqqoslash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completion rate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85%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log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 efficiency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 aggregate hisobot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Emergency exit latency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 P99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 log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22.3 Xavfsizlik Qabul Mezonlari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Mezon</w:t>
            </w:r>
          </w:p>
        </w:tc>
        <w:tc>
          <w:tcPr>
            <w:tcW w:type="dxa" w:w="5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 usuli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kalit shifrlash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 da plain text yo'q — audit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va sessiya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expiry, blacklist — penetration test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Brute force bloklanadi — avtomatik test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injection, XSS bloklanadiDI — OWASP test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2FA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Pro'siz 2FA'siz kira olmaydi — UI test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log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savdo log'da — DB tekshiruvi</w:t>
            </w:r>
          </w:p>
        </w:tc>
      </w:tr>
      <w:tr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audit</w:t>
            </w:r>
          </w:p>
        </w:tc>
        <w:tc>
          <w:tcPr>
            <w:tcW w:type="dxa" w:w="5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order uchun routing log mavjud — YANGI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23. API DOKUMENTATSIYASI — ASOSIY ENDPOINTLAR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Baza URL: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https://api.tradingai.com/v1</w:t>
      </w:r>
      <w:r>
        <w:rPr>
          <w:rFonts w:ascii="Arial" w:cs="Arial" w:eastAsia="Arial" w:hAnsi="Arial"/>
          <w:sz w:val="20"/>
          <w:szCs w:val="20"/>
        </w:rPr>
        <w:t xml:space="preserve">  |  Auth: Bearer JWT  |  Format: JSON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23.1 Autentifikatsiya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Ro'yxatdan o'tish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— access + refresh token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 yangilash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Chiqish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/auth/2fa/setup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2FA sozlash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/auth/2fa/verify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2FA tasdiqlash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23.2 Signal va Zona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/zones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zonalar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/zones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zona yaratish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/signals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tarixi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/signals/:id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+ AI reasoning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/signals/:id/confirm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Signalni tasdiqlash (semi-auto)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23.3 Execution — Yangi Endpointlar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/execution/status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orderlar holati — YANGI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/execution/analytics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Slippage, fill rate, fee statistika — YANGI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/execution/routing-history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 tanlovi tarixi — YANGI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/execution/twap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order yuborish — YANGI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/execution/twap/:id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TWAP to'xtatish — YANGI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/execution/liquidity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likvidlik skori — YANGI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23.4 Savdo va Statistika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/trades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tarixi (filter bilan)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/trades/:id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+ fills + execution tahlili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/trades/:id/close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Savdoni qo'lda yopish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/positions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ochiq pozitsiyalar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/stats/overview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Umumiy statistika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/stats/equity-curve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Kapital o'zgarishi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/stats/mae-mfe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MAE/MFE tahlili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/stats/export</w:t>
            </w:r>
          </w:p>
        </w:tc>
        <w:tc>
          <w:tcPr>
            <w:tcW w:type="dxa" w:w="5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CSV/JSON eksport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24. MUHIT KONFIGURATSIYASI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O'zgaruvchi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NODE_ENV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Muhit: development/staging/production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ulanish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postgresql://user:pass@host/db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REDIS_URL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ulanish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redis://host:6379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KAFKA_BROKERS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Kafka broker'lar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broker1:9092,broker2:9092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CLICKHOUSE_URL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ClickHouse ulanish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http://host:8123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API kaliti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sk-ant-...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ANTHROPIC_MODEL_SONNET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 model — YANGI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ANTHROPIC_MODEL_HAIKU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Pre-screening model — YANGI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claude-haiku-4-5-20251001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ANTHROPIC_MODEL_OPUS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Kritik model — YANGI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claude-opus-4-20250514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AWS_KMS_KEY_ID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Shifrlash kaliti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arn:aws:kms:...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JWT_PRIVATE_KEY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imzolash RSA private key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-----BEGIN RSA...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BINANCE_BASE_URL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 API URL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https://api.binance.com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BYBIT_BASE_URL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Bybit API URL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https://api.bybit.com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EXECUTION_SLIPPAGE_LIMIT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qabul qilinadigan slippage — YANGI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0.005 (0.5%)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EXECUTION_SMART_ROUTING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 yoqiq/o'chiq — YANGI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FCM_SERVER_KEY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Firebase push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AAAA...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SENTRY_DSN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Xato monitoring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https://...@sentry.io/...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MUHIM: Barcha secret o'zgaruvchilar AWS Secrets Manager'da saqlanadi. .env fayl faqat local development uchun.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25. XULOSA — V2 YANGILIKLARI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V1 → V2 Asosiy O'zgarishlar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Soha</w:t>
            </w:r>
          </w:p>
        </w:tc>
        <w:tc>
          <w:tcPr>
            <w:tcW w:type="dxa" w:w="3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(yangi)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Signal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prompt, statik aggregatsiya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prompt + Reflection loop + self-critique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Oddiy order yuborish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routing + Iceberg + Pre-trade tahlil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Hisoblash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Pre-trade taxmin + real-time monitoring + feedback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routing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bitta birja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 vs Bybit real-time taqqoslash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Statik position sizing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Volatility-adjusted avtomatik sizing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SL/TP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Statik qiymatlar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Dynamic — Claude real-time boshqaradi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heat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Ogohlantirish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rebalancing + avtomatik hajm kamaytirish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CB trigger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asosida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+ execution anomaliya asosida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versiya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'claude-sonnet-4' (noto'g'ri)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claude-sonnet-4-20250514 (to'g'ri)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 ma'lumot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execution_analytics jadvali — har fill log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P&amp;L, risk, signal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 Execution Monitor yangi ekran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Telegram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bildirishnomasi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 Slippage taxmin + /execution buyruq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Trading AI Platform — Texnik Topshiriq v3.0</w:t>
      </w:r>
    </w:p>
    <w:p>
      <w:r>
        <w:br w:type="page"/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26. TRADER DNA PROFILI TIZIMI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Har foydalanuvchi o'ziga xos savdo uslubiga ega. Tizim bu uslubni bir marta aniqlaydi va butun platforma shu shaxsiyatga moslashadi. Bu foydalanuvchi retention va daromad izchilligini sezilarli oshiradi.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26.1 Profil Aniqlash Jarayoni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Yangi foydalanuvchi onboarding da 10 daqiqalik interaktiv savol-javob o'tadi: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3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Savol</w:t>
            </w:r>
          </w:p>
        </w:tc>
        <w:tc>
          <w:tcPr>
            <w:tcW w:type="dxa" w:w="4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aniqlanadi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Kuniga qancha vaqt savdoga ajratishingiz mumkin?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Scalper vs Swing vs Position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ochganda nimaga ko'proq e'tibor berasiz?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Texnik vs Fundamental vs Sentiment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Ketma-ket 3 zarar ko'rsangiz nima qilasiz?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Psixologik chidamlilik, revenge trading xavfi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Yaxshi savdoda foydani qachon olasiz?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strategiyasi — tez yoki uzoq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Leverage ishlatishga qanday qaraysiz?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tolerans darajasi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bozor holatida qulay his qilasiz?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vs Range vs Breakout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Necha ta ochiq pozitsiya bir vaqtda?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Fokus vs Diversifikatsiya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Qancha kapital bilan ishlamoqchisiz?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Position sizing kalibri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26.2 Trader Tiplari va AI Moslashuvi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800"/>
        <w:gridCol w:w="24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2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Xususiyat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Signal TF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Turi</w:t>
            </w:r>
          </w:p>
        </w:tc>
        <w:tc>
          <w:tcPr>
            <w:tcW w:type="dxa" w:w="2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SL/TP Uslubi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Scalper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Tez kirish/chiqish, ko'p savdo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1m-5m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order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Tight SL, tez TP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 Trader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ochilib-yupiladigan savdo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15m-1h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order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ATR-based SL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Swing Trader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1-7 kun ushlab turish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4h-1D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post-only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Keng SL, trailing TP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Position Trader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Hafta/oylab ushlab turish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1D-1W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kirish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Fundamental exit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News Trader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Yangilik hodisalarga reaktsiya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5m-15m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(tezlik)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 SL, manual exit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Contrarian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Ko'pchilik noto'g'ri deb hisoblaydi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4h-1D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 (zone uchi)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Patience-based TP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Quant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statistika va edge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Backtest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Optimal per signal</w:t>
            </w:r>
          </w:p>
        </w:tc>
        <w:tc>
          <w:tcPr>
            <w:tcW w:type="dxa" w:w="2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EV-based sizing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26.3 Profil Komponentlari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Qiymatlar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Trader tipi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 savdo uslubi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Scalper/DayTrader/Swing/Position/News/Contrarian/Quant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tolerans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savdoda yo'qotishga tayyor %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Konservativ (0.5-1%) / O'rta (1-2%) / Agressiv (2-5%)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Vaqt oynasi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qilish mumkin bo'lgan vaqt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Ertalab / Kechqurun / 24/7 / Faqat kuchlilarda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Psix. profil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Stress altidagi xatti-harakat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Disciplined / Impulsive / Overconfident / Fearful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Leverage komforti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Leverage ishlatish darajasi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leverage / 2x / 5x / 10x+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Preferred pairs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coinlarda qulay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BTC/ETH only / Top-20 / Altcoin / Any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preference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sessiyada faol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Asia / London / NY / Any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26.4 AI Moslashuvi — Konkret Misollar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Bir xil bozor holatida 2 ta boshqa profil uchun AI boshqacha signal beradi: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Scalper uchun AI</w:t>
            </w:r>
          </w:p>
        </w:tc>
        <w:tc>
          <w:tcPr>
            <w:tcW w:type="dxa" w:w="3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Swing trader uchun AI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4H breakout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5m chartda kirish nuqtasi, tight SL 0.5%, TP 1.5%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4H candle close tasdiq, SL 3%, TP 8-12%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RSI oversold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Tez kirish, 15 daqiqa hodising oldin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Sabr bilan — divergence tasdiqlanguncha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kuchaydi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kirish — trend momentum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Mavjud pozitsiyani kengaytirish tavsiyasi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shovqinli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yo'q — spread katta, fee eyvaydi</w:t>
            </w:r>
          </w:p>
        </w:tc>
        <w:tc>
          <w:tcPr>
            <w:tcW w:type="dxa" w:w="3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Kichik hajm kirish — uzoq muddatda normallanadi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26.5 Profil Yangilanishi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 har 30 kunda avtomatik qayta baholanadi — real savdo statistikasiga qarab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Foydalanuvchi o'zi ham istalgan vaqt profilini o'zgartira oladi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 o'zgarishi AI signallariga darhol ta'sir qiladi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Tizim profil o'zgarganda sabab ko'rsatadi: 'Sizning so'nggi 50 savdongiz swing uslubiga mos keldi'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8514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Profil foydalanuvchiga ko'rsatilmaydi — yashirin ishlaydi. 'Siz scalper siz' deyilmaydi.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27. PERSONALIZED EDGE TRACKER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Har foydalanuvchi uchun tizim nima ishlashini va nima ishlamasligini o'rganadi. Bu ma'lumot signal filtrlashda, hajm hisoblashda va foydalanuvchiga tavsiyalarda ishlatiladi.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27.1 Edge Segmentatsiyasi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foydalanuvchi uchun winrate va profit factor ko'p o'lchamda hisoblanadi: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  <w:tc>
          <w:tcPr>
            <w:tcW w:type="dxa" w:w="3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uchun muhim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turi + Coin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Long breakout: 68%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coinning o'ziga xos harakati bor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holati + Signal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Uptrend da pullback: 71%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rejimda strategiya boshqacha ishlaydi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Timeframe + Signal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4H RSI oversold: 64%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1H va 4H da bir xil signal farqli natija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+ Signal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 sessiya breakout: 67%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London breakout ko'p false signal beradi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Trader tipi + Setup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Scalper trend signalda: 41%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Noto'g'ri setupda yomon natija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kuni + Signal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Dushanba momentum: 44%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boshida likvidlik past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+ Signal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funding da short: 73%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Derivatives kontekst muhim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27.2 Edge Hisoboti — Foydalanuvchiga Ko'rsatish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hafta AI foydalanuvchiga shaxsiy edge hisobotini yuboradi: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Hisobot bo'limi</w:t>
            </w:r>
          </w:p>
        </w:tc>
        <w:tc>
          <w:tcPr>
            <w:tcW w:type="dxa" w:w="6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 xabar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kuchli setup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RSI oversold + volume spike signallaringizda 74% winrate — bu sizning asosiy edgingiz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zaif setup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Breakout signallarda 38% winrate — bu setupni o'tkazib yuboring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yaxshi sessiya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 sessiyasida 2.1 profit factor — shu vaqtga e'tibor bering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yomon sessiya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Asia sessiyasida 0.8 profit factor — bu sessiyada savdo qilmang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Yaxshilanish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O'tgan oyga nisbatan swing signallarda +12% yaxshilandingiz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 naqshi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Ketma-ket 3 zarar keyin keyingi savdoingiz 2x hajmda — bu revenge trading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27.3 Edge-Weighted Signal Filtering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Signal scoring (19.B) ga foydalanuvchining shaxsiy edge ma'lumoti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qo'shimcha og'irlik</w:t>
      </w:r>
      <w:r>
        <w:rPr>
          <w:rFonts w:ascii="Arial" w:cs="Arial" w:eastAsia="Arial" w:hAnsi="Arial"/>
          <w:sz w:val="20"/>
          <w:szCs w:val="20"/>
        </w:rPr>
        <w:t xml:space="preserve"> sifatida qo'shiladi: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ta'siri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bali o'zgarishi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setup turi uchun winrate &gt; 65%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edge tasdiq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+10 ball qo'shiladi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setup turi uchun winrate 50-65%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 edge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O'zgarmaydi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setup turi uchun winrate &lt; 50%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Zaif edge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−10 ball ayiriladi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sessiyada winrate &lt; 45%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xavfi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berilmaydi — faqat A+ lar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coinda 30 dan kam savdo tarixi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Yetarli ma'lumot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Ogohlantirish bilan beriladi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27.4 Psixologik Naqsh Aniqlash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Naqsh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Aniqlash usuli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harakati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Revenge trading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keyin hajm 2x+ oshdi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Keyingi signalda ogohlantirish: 'Zarar keyin hajmni oshirmang'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Overtrading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 signal soni o'rtachadan 2x+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Qo'shimcha signallarni filtrlash, limit tavsiyasi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FOMO kirish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Narx allaqachon 2%+ ko'tganda kirish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'Siz kech kirishingiz 60% zarar bilan tugaydi' ogohlantirish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Erta chiqish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TP1 dan oldin manual chiqish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'Sizning erta chiqishlaringiz TP2 daromadini yo'q qildi' hisobot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panic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da barcha pozitsiya yopish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 emas — 'Tanaffus oling' tavsiyasi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Overconfidence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5+ g'alaba keyin hajm oshirish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'G'alaba seriyasi edge emas, ehtiyot bo'ling' ogohlantirish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FB95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Psixologik naqshlar foydalanuvchiga do'stona, ayblamas tarzda ko'rsatiladi. Maqsad o'rgatish, qoralash emas.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28. SESSION-AWARE TRADING TIZIMI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Crypto 24/7 ishlaydi lekin har sessiya o'ziga xos likvidlik, volatilitet va naqshga ega. Tizim foydalanuvchi uyg'oq bo'lgan vaqtni biladi va shu sessiyaga mos signallarni prioritizatsiya qiladi.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28.1 Sessiya Xususiyatlari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2800"/>
        <w:gridCol w:w="2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Sessiya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Vaqt (UTC)</w:t>
            </w:r>
          </w:p>
        </w:tc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Hajm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Xarakter</w:t>
            </w:r>
          </w:p>
        </w:tc>
        <w:tc>
          <w:tcPr>
            <w:tcW w:type="dxa" w:w="2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 strategiya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Asia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00:00-08:00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Range, kam volatilitet, soxta breakout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Mean reversion, grid, S/R bounce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London open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08:00-10:00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Keskin oshish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boshlanishi, likvidlik surge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Breakout, trend following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London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10:00-12:00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davomi, momentum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following, pullback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Overlap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12:00-13:00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yuqori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volatil — gap up/down mumkin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Ehtiyot yoki kuchli signal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 open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13:00-15:00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yuqori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harakat, yo'nalish belgilanadi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strategiyalar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15:00-21:00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davomi yoki reversal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+ reversal signal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 close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21:00-23:00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Pasayish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Pozitsiyalarni yopish, range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olish, yangi kirish yo'q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Dead hours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23:00-00:00</w:t>
            </w:r>
          </w:p>
        </w:tc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past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Minimal harakat, spread katta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qilmaslik tavsiya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28.2 Hafta Kuni Tahlili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6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Kun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Xususiyat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Statistik winrate trend</w:t>
            </w:r>
          </w:p>
        </w:tc>
        <w:tc>
          <w:tcPr>
            <w:tcW w:type="dxa" w:w="2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harakati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boshi, kam likvidlik, yo'nalish noaniq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O'rtachadan past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Hajm 75% — ehtiyot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stabilizatsiya, trend boshlanishi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ishlash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Chorshanba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yaxshi kun — likvidlik va trend kuchli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O'rtachadan yuqori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ball +5 bonus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kun, hafta o'rtasi momentum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Normal-yuqori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ishlash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Juma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yopilishi, pozitsiya yopish bosimi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O'rtachadan past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savdo 50% hajm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 hajm, manipulyatsiya xavfi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A+ signallar</w:t>
            </w:r>
          </w:p>
        </w:tc>
      </w:tr>
      <w:tr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Yakshanba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past hajm, gap xavfi Dushanbada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past</w:t>
            </w:r>
          </w:p>
        </w:tc>
        <w:tc>
          <w:tcPr>
            <w:tcW w:type="dxa" w:w="2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qilmaslik tavsiya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28.3 Foydalanuvchi Vaqt Sozlamalari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Foydalanuvchi o'z aktiv vaqt oynasini belgilaydi: masalan 08:00-22:00 UTC+5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Tizim faqat shu oynada signal beradi — uxlab yotganda signal kelmaydi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'Sessiya filter' sozlamasi: foydalanuvchi qaysi sessiyalarga signal olishini tanlaydi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Smart scheduling: muhim signal shu vaqtda keladigan bo'lsa, oldinroq ogohlantirish yuboriladi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Sozlama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Aktiv soatlar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uyg'oq bo'lgan vaqt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24/7 (o'zgartirilishi mumkin)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filtri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sessiyalarda signal kerak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London + NY (tavsiya)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Weekend mode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Dam olish kunlarida signal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A+ (Conservative)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Pre-session alert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boshlanishidan oldin ogohlantirish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daqiqa oldin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Dead hours protect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 likvidlik soatlarida signal bloklash</w:t>
            </w:r>
          </w:p>
        </w:tc>
        <w:tc>
          <w:tcPr>
            <w:tcW w:type="dxa" w:w="3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Yoqiq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28.4 Sessiya-Based Signal Scoring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Signal ball sessiya kontekstiga qarab o'zgaradi: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4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Ball o'zgarishi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London/NY sessiyasida breakout signal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+8 ball — likvidlik tasdiq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Asia sessiyasida breakout signal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−10 ball — soxta breakout ehtimoli yuqori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NY open da momentum signal (13:00-14:00 UTC)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+5 ball — eng kuchli vaqt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Juma kechqurun yangi position signal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−8 ball — hafta soni xavfi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Yakshanba kuni har qanday signal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−15 ball — past likvidlik, gap xavfi</w:t>
            </w:r>
          </w:p>
        </w:tc>
      </w:tr>
      <w:tr>
        <w:tc>
          <w:tcPr>
            <w:tcW w:type="dxa" w:w="4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Chorshanba trend signali</w:t>
            </w:r>
          </w:p>
        </w:tc>
        <w:tc>
          <w:tcPr>
            <w:tcW w:type="dxa" w:w="4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+5 ball — hafta o'rtasi bonus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29. TRADE MANAGEMENT AI — OCHIQ SAVDOLARNI BOSHQARISH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Professional treyderlar vaqtining 70% ini ochiq savdolarni boshqarishga sarflaydi. Kirish to'g'ri bo'lsa ham, noto'g'ri boshqaruv daromadni yo'q qiladi. Bu modul Claude ni doimiy savdo menejeri sifatida ishlatadi.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29.1 Real-Time Pozitsiya Monitoring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ochiq pozitsiya uchun Claude har 15 daqiqada qayta baholash o'tkazadi: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ko'rib chiqiladi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Harakatga olib kelishi mumkin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holati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Joriy foyda/zarar, TP darajalariga masofа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olish tavsiyasi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holati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paytidagi trend davom etayaptimi?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ko'tarish yoki chiqish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Volume holati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hajm bilan tasdiqlanayaptimi?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Zaiflashsa ehtiyot signal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Futures uchun — 8 soatlik to'lov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bo'lsa yopish tavsiyasi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Correlation shift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Boshqa katta coinlar keskin harakat qildimi?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xavfi ogohlantirish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 in trade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qancha vaqtdan beri ochiq?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Vaqt-based exit — agar signal eskirgan bo'lsa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signal conflict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signal mavjud pozitsiyaga qarshimi?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 out yoki chiqish tavsiyasi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29.2 Dynamic SL/TP Boshqaruvi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1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sharti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tavsiyasi</w:t>
            </w:r>
          </w:p>
        </w:tc>
        <w:tc>
          <w:tcPr>
            <w:tcW w:type="dxa" w:w="1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Avtomatik?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Breakeven protection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TP1 ning 50% ga yetdi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ni kirish narxiga ko'tar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Pro: Ha / Free: Xabar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Trailing activation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P&amp;L TP1 ga yetdi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Trailing stop yoqish (1.5% dan)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Pro: Ha / Free: Xabar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kengaytirish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ADX kuchaydi, volume oshdi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TP2 ni 20% uzoqlashtir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tasdiqlaydi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kengaytirish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spike — whipsaw xavfi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ni 0.5% kengaytir, noise himoyasi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tasdiqlaydi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Emergency exit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Keskin reversal signal + volume spike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Darhol yopish tavsiyasi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Full-auto: Ha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 exit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Resistance zona yaqinlashdi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50% pozitsiyani yopish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tasdiqlaydi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 in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kuchaydi, kapital bor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 qo'shimcha kirish tavsiyasi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tasdiqlaydi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29.3 Trade Lifecycle 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e'tibori</w:t>
            </w:r>
          </w:p>
        </w:tc>
        <w:tc>
          <w:tcPr>
            <w:tcW w:type="dxa" w:w="23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xavf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(0-30 daq)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tasdiq kutilmoqda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narx validatsiya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Kech fill, slippage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Dastlabki (30 daq-2h)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Pozitsiya barqarorlashmoqda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tasdiq, volume monitoring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 breakout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 (2-24h)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Savdo ishlayapti/ishlamayapti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Momentum va on-chain kuzatuv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Trend o'zgarishi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Yetuklik (1-7 kun)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darajalariga yaqinlashdi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optimallashtirish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Erta chiqish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Chiqish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TP, SL yoki manual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narx validatsiya</w:t>
            </w:r>
          </w:p>
        </w:tc>
        <w:tc>
          <w:tcPr>
            <w:tcW w:type="dxa" w:w="23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Slippage chiqishda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29.4 Multi-Position Portfolio Boshqaruvi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Bir nechta ochiq pozitsiya bo'lganda Claude ularni birgalikda boshqaradi: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Portfolio heat real-time kuzatuv: yangi signal kelganda mavjud pozitsiyalar hisobga olinadi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Correlation check: yangi pozitsiya mavjudlari bilan 90%+ korrelyatsiya bo'lsa bloklash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Capital allocation rebalancing: bir pozitsiya yopilganda boshqalarga kapital qayta taqsimlanadimi?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Sector exposure: DeFi, L1, meme coinlar sektori bo'yicha konsentratsiya chegarasi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Overall P&amp;L monitoring: umumiy portfel kunlik -3% ga yetsa barcha signallar to'xtatiladi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29.5 Texnik Amalga Oshirish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4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Ishlash tartibi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Position monitor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+ asyncio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15 daqiqada barcha ochiq pozitsiyalar tekshiruvi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integration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claude-haiku (tez)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pozitsiya uchun qisqa re-evaluation prompt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delivery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WebSocket + Push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Tavsiya darhol foydalanuvchiga yuboriladi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Auto-execution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 Executor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full-auto rejimda va foydalanuvchi yoqqan holatda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baholash va har tavsiya log qilinadi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Claude Haiku re-evaluation uchun ishlatiladi — tez va arzon. Har 15 daqiqada bir kichik pozitsiya uchun ~$0.0005 xarajat.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30. NEWS &amp; EVENT RISK CALENDAR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Savdo kalendarida xavfli vaqtlar oldindan belgilanadi. Muhim iqtisodiy hodisalar, crypto-spesifik eventlar va texnik hodisalar — bularning hammasi bozorga ta'sir qiladi va oldindan bilish kerak.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30.1 Event Kategoriyalari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Kategoriya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Hodisalar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Bozorga ta'sir</w:t>
            </w:r>
          </w:p>
        </w:tc>
        <w:tc>
          <w:tcPr>
            <w:tcW w:type="dxa" w:w="2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Oldindan ogohlantirish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Makro iqtisodiy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Fed qarorlari, CPI, NFP, GDP, FOMC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— crypto ham reaktsiya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24 soat + 1 soat oldin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Crypto-spesifik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Halving, upgrade, fork, major listing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Juda yuqori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hafta + 24 soat oldin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hodisalari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Binance/Bybit maintenance, delisting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soat oldin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Options expiry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BTC/ETH options haftalik/oylik expiry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 — max pain effekti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48 soat + 2 soat oldin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Likvidlik zonalar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likvidatsiya klasterlari yaqinlashdi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O'zgaruvchi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Xavfsizlik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hack, rugpull xabari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Keskin tushish xavfi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Darhol — real-time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30.2 Event Ma'lumot Manbalari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Manba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Usul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Ma'lumot turi</w:t>
            </w:r>
          </w:p>
        </w:tc>
        <w:tc>
          <w:tcPr>
            <w:tcW w:type="dxa" w:w="2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Yangilanish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scraping /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Makro iqtisodiy kalendar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CoinMarketCal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 event kalendar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CryptoPanic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Yangiliklar va hodisalar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Binance Announcements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RSS feed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hodisalari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Bybit Blog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RSS feed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hodisalari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Deribit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Options expiry ma'lumotlari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Kunlik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Twitter/X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v2 (filtered stream)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Breaking news, whale alert</w:t>
            </w:r>
          </w:p>
        </w:tc>
        <w:tc>
          <w:tcPr>
            <w:tcW w:type="dxa" w:w="2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30.3 Event Risk Scoring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turi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skori</w:t>
            </w:r>
          </w:p>
        </w:tc>
        <w:tc>
          <w:tcPr>
            <w:tcW w:type="dxa" w:w="4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ta'siri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Fed rate decision (major)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10/10 — Kritik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yangi signal 2 soat oldin to'xtatiladi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CPI / Inflation ma'lumot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8/10 — Yuqori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hajmi 50% kamaytiriladi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Halving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9/10 — Juda yuqori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long signallar, short filtrlash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Major exchange hack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10/10 — Kritik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Darhol barcha signal to'xtatiladi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Options haftalik expiry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5/10 — O'rta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TP darajalari max pain hisobga olinadi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Birja planned maintenance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3/10 — Past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Shu birja signallari o'chiriladi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whale harakat (&gt;$100M)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7/10 — Yuqori</w:t>
            </w:r>
          </w:p>
        </w:tc>
        <w:tc>
          <w:tcPr>
            <w:tcW w:type="dxa" w:w="4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Yo'nalishga qarab signal kuchayadi/zayflanadi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30.4 Foydalanuvchi Kalendariga Integratsiya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da haftalik event kalendar widget — ranglar bilan xavf darajasi ko'rsatiladi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Har signalda 'Yaqin hodisalar' bo'limi: '2 soatdan keyin CPI ma'lumoti — ehtiyot bo'ling'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ogohlantirish: muhim event 1 soat qoldi — 'Yangi savdo ochmaslik tavsiya'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Post-event tahlil: 'Fed 0.25% ko'tardi → BTC odatda 2-4 soatda stabilizatsiya qiladi'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Foydalanuvchi o'zi ham shaxsiy eventlarni qo'sha oladi: 'Shu kuni vaqtim yo'q — signal bermang'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30.5 Breaking News Real-Time Filtri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Tizim real-time yangiliklar tahlili orqali kutilmagan hodisalarga reaktsiya qiladi: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Hodisa</w:t>
            </w:r>
          </w:p>
        </w:tc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Aniqlash</w:t>
            </w:r>
          </w:p>
        </w:tc>
        <w:tc>
          <w:tcPr>
            <w:tcW w:type="dxa" w:w="3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Avtomatik harakat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hack xabari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CryptoPanic + Twitter anomaliya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signal to'xtat, foydalanuvchiga xabar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Regulator qarori (taqiq)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News NLP sentiment &lt; -0.8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darajasi oshiriladi, short filtri kuchayadi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Yirik whale sotishi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Whale Alert + Exchange inflow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Bearish og'irlik oshiriladi, long signal ehtiyot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exploit/bug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media spike + narx tushish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Shu coin signali to'xtatiladi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Likvidlik krizi (boshqa)</w:t>
            </w:r>
          </w:p>
        </w:tc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Correlation spike barcha coinlarda</w:t>
            </w:r>
          </w:p>
        </w:tc>
        <w:tc>
          <w:tcPr>
            <w:tcW w:type="dxa" w:w="3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 rejimga o'tish tavsiyasi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31. 'NIMA UCHUN' — O'RGATUVCHI TIZIM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Retail foydalanuvchi uchun eng muhim narsa — o'rganish. Signal berish kifoya emas, har signal nima uchun berilganini tushuntirish foydalanuvchini ushlab turadi va uzoq muddatli loyallikni ta'minlaydi.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31.1 Signal Tushuntirish Qatlamlari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signal uchun 3 darajada tushuntirish: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6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Auditoriya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Tushuntirish uslubi</w:t>
            </w:r>
          </w:p>
        </w:tc>
        <w:tc>
          <w:tcPr>
            <w:tcW w:type="dxa" w:w="36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Oddiy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boshlovchi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Oddiy til, analogiya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'Narx qo'llab-quvvatlash zonasiga yetdi va qaytdi — bu xaridor ko'p degan ma'noda'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Tajribali trader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Texnik terminlar + sabab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'4H Bullish Engulfing + volume confirmation + RSI divergence'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 trader/Quant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To'liq statistical context</w:t>
            </w:r>
          </w:p>
        </w:tc>
        <w:tc>
          <w:tcPr>
            <w:tcW w:type="dxa" w:w="36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'Setup tarixiy winrate: 68% (n=47), EV: +0.34%, Sharpe: 1.8'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profili asosida to'g'ri daraja avtomatik tanlanadi. Qo'lda ham o'zgartirish mumkin.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31.2 Har Signal Uchun Ta'lim Mikro-Dars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 signal keyin 30-60 soniyalik 'mini-dars' ko'rsatiladi: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turi</w:t>
            </w:r>
          </w:p>
        </w:tc>
        <w:tc>
          <w:tcPr>
            <w:tcW w:type="dxa" w:w="6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Mini-dars mavzusi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RSI oversold signal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RSI nima? Oversold zona nima uchun potensial kirish? Cheklovlari nima?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Bollinger Band squeeze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Volatilitet sikli: squeeze → expansion. Tarix qanday ko'rsatgan?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Whale accumulation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tahlil asoslari: smart money vs retail harakati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rate signal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Perpetual futures mexanizmi: funding nima, nima uchun muhim?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MTF confluence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Top-down tahlil: katta TF yo'nalish, kichik TF kirish — nima uchun?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Breakout signal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Haqiqiy vs soxta breakout farqi, volume tasdig'i nima uchun muhim?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31.3 Zarar Tahlili — 'Nima Noto'g'ri Ketdi'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 zarar bilan tugagan savdo uchun Claude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batafsil post-mortem tahlil</w:t>
      </w:r>
      <w:r>
        <w:rPr>
          <w:rFonts w:ascii="Arial" w:cs="Arial" w:eastAsia="Arial" w:hAnsi="Arial"/>
          <w:sz w:val="20"/>
          <w:szCs w:val="20"/>
        </w:rPr>
        <w:t xml:space="preserve"> tayyorlaydi: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Tahlil bo'limi</w:t>
            </w:r>
          </w:p>
        </w:tc>
        <w:tc>
          <w:tcPr>
            <w:tcW w:type="dxa" w:w="6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Tarkib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sifati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paytida signal A, B yoki C sifatidamidi?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holati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rejimi to'g'ri aniqlangan edi?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Timing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Kirish optimal vaqtdamidi? Erta yoki kech?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Risk/Reward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va TP to'g'ri hisoblangan edimi?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Asosiy sabab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nima uchun ishlamadi — texnik izoh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O'rganish nuqtasi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xatoni kelajakda qanday oldini olish mumkin?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Statistik kontekst</w:t>
            </w:r>
          </w:p>
        </w:tc>
        <w:tc>
          <w:tcPr>
            <w:tcW w:type="dxa" w:w="6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setup turi tarixda qancha foiz zarar ko'rsatadi?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3FB950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Zarar tahlili accusatory emas, educational uslubda yoziladi. Maqsad ayblash emas, o'rgatish.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31.4 Haftalik O'sish Hisoboti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Bo'lim</w:t>
            </w:r>
          </w:p>
        </w:tc>
        <w:tc>
          <w:tcPr>
            <w:tcW w:type="dxa" w:w="6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Tarkib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hafta nima o'rgandingiz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ta eng muhim insight — signallardan olingan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tomonlaringiz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Nima yaxshi ishladi: setup, sessiya, rejim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Rivojlanish sohasi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Qaysi setup turi hali ham qiyin — amaliy mashq tavsiya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tushunish darajasi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Trader 'level' tizimi: Yangi boshlovchi → O'rta → Pro → Master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Keyingi hafta uchun fokus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tavsiyasi: bu haftada qaysi setupga e'tibor bering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31.5 Interaktiv Savol-Javob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istalgan vaqt Claude ga savol bera oladi: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'Bu signal nima uchun berildi?' — batafsil texnik izoh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'Nega stop-loss bu joyda?' — SL hisoblash mantiqini tushuntiradi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'Bozor hozir qaysi holatda?' — oddil tilda regime tushuntiriladi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'Leverage xavfli emasmi?' — foydalanuvchi profiliga mos javob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'Bu coinda nima bo'lyapti?' — real-time on-chain va texnik holat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32. CORRELATION SHIELD — YASHIRIN XAVF HIMOYASI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Crypto bozorida eng xavfli noto'g'ri tushuncha: '5 ta turli coin ochib diversifikatsiya qildim'. Aslida ko'pchilik coinlar BTC ga 90%+ korrelyatsiyada. Bu modul bu yashirin xavfni ko'rsatadi va himoya qiladi.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32.1 Korrelyatsiya Muammosi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Foydalanuvchi o'ylaydi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Haqiqat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Xavf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ta coin = 5 ta risk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ta coin, lekin korrelyatsiya 0.92 = 1 ta katta risk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10% tushsa, barcha 5 ta ham tushadi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Altcoin = diversifikatsiya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 market da altcoin BTC dan ko'p oshadi, bear da ko'p tushadi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tomonlama kuchaytirilgan xavf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Stablecoin bilan hedge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USDT + 4 ta coin = 4 ta real pozitsiya, to'g'ri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to'g'ri — lekin ko'p foydalanuvchi bu qilmaydi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Sektoral diversifikatsiya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DeFi, GameFi, L1 — barchasi BTC bilan birgalikda harakat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Sektoral korrelyatsiya ham yuqori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32.2 Real-Time Korrelyatsiya Matritsasi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Tizim 30 kunlik rolling korrelyatsiyani real-time hisoblaydi va portfelga ta'sirini ko'rsatadi: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29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Korrelyatsiya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Ma'nosi</w:t>
            </w:r>
          </w:p>
        </w:tc>
        <w:tc>
          <w:tcPr>
            <w:tcW w:type="dxa" w:w="1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Rangkod</w:t>
            </w:r>
          </w:p>
        </w:tc>
        <w:tc>
          <w:tcPr>
            <w:tcW w:type="dxa" w:w="29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Tizim harakati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 – 0.5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 — haqiqiy diversifikatsiya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Yashil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beriladi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 – 0.7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 — qisman bog'liqlik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Sariq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+ ogohlantirish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0.7 – 0.85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— ehtiyot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To'q sariq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Tasdiqlash so'raladi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0.85 – 0.95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Juda yuqori — bir xil risk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Qizil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Ogohlantirish + hajm 50%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0.95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Deyarli bir xil pozitsiya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⛔ Stop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bloklanadi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32.3 Effective Portfolio Risk Hisoblash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Odatiy risk hisoblash: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 pozitsiya × 2% = 10% risk</w:t>
      </w:r>
      <w:r>
        <w:rPr>
          <w:rFonts w:ascii="Arial" w:cs="Arial" w:eastAsia="Arial" w:hAnsi="Arial"/>
          <w:sz w:val="20"/>
          <w:szCs w:val="20"/>
        </w:rPr>
        <w:t xml:space="preserve">. Korrelyatsiya hisobga olingan: </w:t>
      </w:r>
      <w:r>
        <w:rPr>
          <w:rFonts w:ascii="Arial" w:cs="Arial" w:eastAsia="Arial" w:hAnsi="Arial"/>
          <w:b/>
          <w:bCs/>
          <w:color w:val="F85149"/>
          <w:sz w:val="20"/>
          <w:szCs w:val="20"/>
        </w:rPr>
        <w:t xml:space="preserve">5 pozitsiya, korrelyatsiya 0.9 → aslida 8.5% risk — biroq bir tomonlama!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Nominal risk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Σ pozitsiya_risk %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× 2% = 10%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Effective risk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matritsasi bilan hisoblash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0.9 → 9.1% effective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Worst-case risk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10% tushsa portfel necha % tushadi?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0.92 beta × 10% = 9.2% portfel zarar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Beta-adjusted heat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heat × weighted beta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 xavf darajasi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32.4 Smart Diversifikatsiya Tavsiyalari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yuqori korrelyatsiyali portfel tuzganida Claude alternativa taklif qiladi: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tavsiyasi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ta BTC-correlated alt Long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0.88 — bir xil xavf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Birini yopib, USDT yoki inversli asset qo'shing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ta DeFi coin Long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Sektoral konsentratsiya &gt; 50%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Sektorni cheklang: max 2 ta DeFi bir vaqtda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Long + ETH Long yuqori kor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0.91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 hajmini 50% kamaytiring yoki birini o'tkazing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Funding yuqori, hammasi Long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Korrelyatsiya + funding risk kombinat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Ayrimlarini futures Short bilan hedge qiling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32.5 Flash Crash Korrelyatsiya Effekti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Oddiy bozorda korrelyatsiya 0.7 bo'lsa, flash crash paytida 0.95+ ga ko'tariladi: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Tizim bu hodisaga tayyor: Flash Crash Detection circuit breaker (bo'lim 7.4)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Flash crash paytida barcha korrelyatsiyalar 0.95+ deb hisoblanadi — worst case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correlation override: 'Hozir hamma tushmoqda — bu hisob-kitob ishlamaydi, ehtiyot bo'ling'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33. KELLY CRITERION VA BANKROLL MANAGEMENT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Matematik optimal pozitsiya hajmi — professional treyder va amateur treyder orasidagi asosiy farq. Kelly Criterion statistik jihatdan optimal hajmni hisoblaydi. Noto'g'ri hajm to'g'ri signalni ham zarar qildiradi.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33.1 Kelly Criterion Asoslari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Asosiy formula: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f* = (b × p − q) /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O'zgaruvchi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Ta'rif</w:t>
            </w:r>
          </w:p>
        </w:tc>
        <w:tc>
          <w:tcPr>
            <w:tcW w:type="dxa" w:w="5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Qayerdan olinadi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Kapitalning qancha qismini kiritish kerak</w:t>
            </w:r>
          </w:p>
        </w:tc>
        <w:tc>
          <w:tcPr>
            <w:tcW w:type="dxa" w:w="5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Hisoblangan natija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G'alaba/zarar nisbati (avg win / avg loss)</w:t>
            </w:r>
          </w:p>
        </w:tc>
        <w:tc>
          <w:tcPr>
            <w:tcW w:type="dxa" w:w="5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Foydalanuvchining tarixiy statistikasi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G'alaba ehtimoli (winrate)</w:t>
            </w:r>
          </w:p>
        </w:tc>
        <w:tc>
          <w:tcPr>
            <w:tcW w:type="dxa" w:w="5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Foydalanuvchining tarixiy winrate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ehtimoli (1 − p)</w:t>
            </w:r>
          </w:p>
        </w:tc>
        <w:tc>
          <w:tcPr>
            <w:tcW w:type="dxa" w:w="5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Hisoblangan: 1 − 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Qiymat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Natija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Winrate (p)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0.60 (60%)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Avg win / avg loss (b)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f*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(1.5×0.6−0.4)/1.5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0.327 → 32.7%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Half-Kelly (tavsiya)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/ 2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16.3% — bu xavfsizroq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Quarter-Kelly (konserv)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/ 4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= 8.2% — juda konservativ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8514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To'liq Kelly (32.7%) juda agressiv — drawdown ehtimoli yuqori. Amalda Half-Kelly (16%) yoki Quarter-Kelly (8%) ishlatiladi.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33.2 Dynamic Kelly — Vaziyatga Qarab O'zgarish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Kelly formulasi statik emas — har savdoda qayta hisoblanadi: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Kelly o'zgarishi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Sabab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davri (5-10%)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0.5 — Half-Kelly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Kapital kamaydi, risk kamaytirish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davri (&gt; 10%)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0.25 — Quarter-Kelly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Jiddiy drawdown — himoya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Streak: 5+ g'alaba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0.8 — Slightly reduced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Overconfidence trap — ehtiyot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Streak: 3+ zarar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0.4 — Significantly down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Tilted trading xavfi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coin (&lt; 20 savdo)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0.3 — Minimal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Yetarli statistik ma'lumot yo'q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 bozor (ATR 2x+)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0.5 — Half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Volatilitet hisob-kitobni buzadi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 holat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f* × 1.0 — To'liq Kelly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sharoit normal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33.3 Bankroll Management Qoidalari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Qoida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Nima uchun muhim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1%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savdoda max 1% kapital xavfda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Ruin ehtimolini minimal darajaga tushiradi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5%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kunda max 5% umumiy kapital xavf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Yomon kun hamma narsani yo'q qilmasin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25%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coinda max 25% kapital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Sektorli konsentratsiya xavfi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2R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2:1+ R/R nisbatida savdo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Uzoq muddatda matematika ishlasin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10% drawdown → hajm 50% kamaytirish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Kapital tiklash uchun kamroq xavf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Recovery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dan chiqguncha leverage yo'q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Leverage yo'qotishni kuchaytiradi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Compounding rule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 olganida kapital ostiga qo'shish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Matematika bir tomonlama emas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33.4 Pozitsiya Hajm Kalkulyatori — UI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interfeysi da real-time kalkulyator: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Kiritish: kapital, SL masofasi (%), risk % → chiqish: optimal hajm va Kelly tavsiyasi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Vizual: 'Bu hajm Kelly optimal' / 'Bu hajm Kelly dan oshmoqda — xavfli' rangkod bilan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Tarix: 'Siz odatda Kelly dan 2x oshirasiz — bu sizning daromadingizni 30% kamaytirmoqda'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Simulation: 'Shu hajm bilan 100 ta savdo: kutilgan P&amp;L va max drawdown'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33.5 Ruin Ehtimoli Hisoblash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Tizim foydalanuvchiga ruin probability ko'rsatadi: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Ssenariy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Ruin ehtimoli</w:t>
            </w:r>
          </w:p>
        </w:tc>
        <w:tc>
          <w:tcPr>
            <w:tcW w:type="dxa" w:w="4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f* to'g'ri ishlatilsa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Optimal — davom eting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2x Kelly (haddan tashqari)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Hajmni kamaytiring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3x Kelly (juda agressiv)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~35%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Jiddiy xavf — to'xting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Fixed 10% har savdoda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~60%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Ruin deyarli muqarrar</w:t>
            </w:r>
          </w:p>
        </w:tc>
      </w:tr>
      <w:tr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Half-Kelly + drawdown rule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0.1%</w:t>
            </w:r>
          </w:p>
        </w:tc>
        <w:tc>
          <w:tcPr>
            <w:tcW w:type="dxa" w:w="4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xavfsiz — tavsiya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34. GAMIFICATION VA STREAK TIZIMI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Foydalanuvchini platformada ushlab turish uchun gamification elementlari. Biroq foyda ko'rish uchun asossiz savdoni rag'batlantirmaydigan, balki disciplinani mukofotlaydigan tizim.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34.1 Streak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1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Streak turi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Mukofot</w:t>
            </w:r>
          </w:p>
        </w:tc>
        <w:tc>
          <w:tcPr>
            <w:tcW w:type="dxa" w:w="18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Resetlanish sharti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Profitable day streak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Ketma-ket profitable kunlar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Badge + statistikada ko'rinadi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Bitta zarar kun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Discipline streak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 ni hech qachon o'tkazib yubormaslik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Maxsus badge + hisobotda ajratiladi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 marta SL skip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rule streak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Kelly/1% qoidasini buzmaslik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 tarifga chegirma (3 oy ketma-ket)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Qoida buzilsa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streak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kun signal tushuntirishini o'qish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O'rganish darajasi oshishi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kun o'tkazib yuborsa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Paper trading streak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 savdoga o'tishdan oldin paper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Unlock: yangi strategiya templatelari</w:t>
            </w:r>
          </w:p>
        </w:tc>
        <w:tc>
          <w:tcPr>
            <w:tcW w:type="dxa" w:w="18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34.2 Badge (Yutuq)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3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Shart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Kategoriya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 Sharp Shooter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ta ketma-ket A+ signal da savdo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sifati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 Risk Guardian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kun SL ni hech qachon o'tkazmaslik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Disciplina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📚 Student of the Market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ta signal tushuntirishini o'qish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Ta'lim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🧘 Zen Trader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ta zarar keyin ham hajmni oshirmaslik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Psixologiya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 Speed Learner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Birinchi oyda 10% winrate yaxshilanishi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O'sish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 Whale Watcher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ta whale signal ni to'g'ri aniqlash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🏆 Consistent Performer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oy ketma-ket Sharpe &gt; 1.5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Izchillik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🔬 Quant Mind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Walk-forward testdan o'tgan strategiya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Tahlil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💎 Diamond Hands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Swing savdoda TP2 ga chidash (5 marta)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Sabr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🚀 Kelly Master</w:t>
            </w:r>
          </w:p>
        </w:tc>
        <w:tc>
          <w:tcPr>
            <w:tcW w:type="dxa" w:w="3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oy Kelly qoidasini buzmaslik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Bankroll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34.3 Trader Level Tizimi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4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2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Nomi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Talab</w:t>
            </w:r>
          </w:p>
        </w:tc>
        <w:tc>
          <w:tcPr>
            <w:tcW w:type="dxa" w:w="34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bo'ladigan narsalar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boshlovchi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Ro'yxatdan o'tish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Oddiy signallar, paper trading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O'rganuvchi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ta savdo, 1 oy faollik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tarihi, asosiy statistika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ta savdo, Sharpe &gt; 0.8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Strategy Builder asosiy versiyasi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trader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 ta savdo, Sharpe &gt; 1.2, profit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tahlil, custom zones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 Trader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 ta savdo, Sharpe &gt; 1.5, 6 oy izch.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Walk-forward, Monte Carlo, API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Trader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ta savdo, top 5% foydalanuvchi</w:t>
            </w:r>
          </w:p>
        </w:tc>
        <w:tc>
          <w:tcPr>
            <w:tcW w:type="dxa" w:w="34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Maxsus AI prompt, early features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6FEB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Level oshishi avtomatik xabar bilan keladi: 'Tabriklaymiz! Siz Level 4 Kuchli Trader darajasiga yetdingiz.'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34.4 Leaderboard (Anonim)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boshqalar bilan taqqoslaydi — shaxsiy ma'lumot ko'rsatilmaydi: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Leaderboard turi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Sharpe Ratio top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yaxshi risk-adjusted return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 / Yillik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Winrate top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yuqori g'alaba foizi (min 50 savdo)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Discipline top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ko'p streak — SL o'tkazmaslik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doim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Learning top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 ko'p signal tushuntirish o'qilgan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Haftalik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Management top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qoidasiga eng ko'p rioya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Oylik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8514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Leaderboard faqat sifat ko'rsatkichlari bo'yicha — dollar daromad ko'rsatilmaydi. Maqsad: yaxshi treyder bo'lish, tez boy bo'lish emas.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34.5 Haftalik Challenge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Tavsif</w:t>
            </w:r>
          </w:p>
        </w:tc>
        <w:tc>
          <w:tcPr>
            <w:tcW w:type="dxa" w:w="35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Mukofot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A+ Only Week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 hafta faqat A+ signallarda savdo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Maxsus badge + statistika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No-Leverage Week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kun leveragesiz savdo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Guardian xpi oshishi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Master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NY sessiyasida savdo qil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badge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Perfect Week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qoidasini 7 kun buzmaslik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Master yo'li</w:t>
            </w:r>
          </w:p>
        </w:tc>
      </w:tr>
      <w:tr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Paper First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strategiyani oldin paper test</w:t>
            </w:r>
          </w:p>
        </w:tc>
        <w:tc>
          <w:tcPr>
            <w:tcW w:type="dxa" w:w="35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XP oshishi</w:t>
            </w:r>
          </w:p>
        </w:tc>
      </w:tr>
    </w:tbl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35. 'BUGUN SAVDO QILMA' — NO-TRADE TIZIMI</w:t>
      </w:r>
    </w:p>
    <w:p>
      <w:pPr>
        <w:pBdr>
          <w:left w:val="single" w:color="1F6FEB" w:sz="12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Eng professional xususiyat. Savdo qilmaslik ham qarordir — ba'zan eng yaxshi savdo. Bu tizim foydalanuvchini foydasiz savdodan saqlaydi va uzoq muddatda katta daromad farqini yaratadi.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35.1 No-Trade Trigger Shartlari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00"/>
        <w:gridCol w:w="27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Shart</w:t>
            </w:r>
          </w:p>
        </w:tc>
        <w:tc>
          <w:tcPr>
            <w:tcW w:type="dxa" w:w="1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27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Xabar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Drawdown tanaffus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3+ kunlik ketma-ket zarar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tavsiya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'3 kun zarar ko'rdingiz. Bugun tanaffus oling — statistika shuni tavsiya qiladi'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Sessiya xavfi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Foydalanuvchining zaif sessiyasi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Yumshoq maslahat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'Asia sessiyasida sizning winrate 38%. Bu sessiyada savdo qilmaslik yaxshiroq'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holati noto'g'ri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profili vs bozor mismatch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 tavsiya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'Scalper sifatida range bozorda savdo qilish sizga yaxshi natija bermagan'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Yuqori risk muhiti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Fed meeting, CPI, major event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tavsiya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'2 soatdan keyin Fed qarorlari. Professional treyderlar bu vaqtda savdo qilmaydi'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Psixologik holat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Revenge trading naqshi aniqlandi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Jiddiy tavsiya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'Ketma-ket 3 zarardansiz. Statistika shuni ko'rsatadi: endi ko'proq zarar xavfi bor'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Bozor shovqini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ATR 3x+ o'rtachadan, VIX analog yuqori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O'rta tavsiya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'Bozor hozir juda shovqinli. Signal sifati past — kutish tavsiya'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Hafta soni xavfi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Yakshanba kechasi / Dushanba ertalab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Yumshoq maslahat</w:t>
            </w:r>
          </w:p>
        </w:tc>
        <w:tc>
          <w:tcPr>
            <w:tcW w:type="dxa" w:w="27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'Hafta boshida gap xavfi yuqori. Bozor yo'nalishi aniqlanguncha kuting'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35.2 No-Trade Scoring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Barcha no-trade triggerlar ball bilan o'lchanadi: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Ball</w:t>
            </w:r>
          </w:p>
        </w:tc>
        <w:tc>
          <w:tcPr>
            <w:tcW w:type="dxa" w:w="22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60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Tizim harakati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0-3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Oddiy holat</w:t>
            </w:r>
          </w:p>
        </w:tc>
        <w:tc>
          <w:tcPr>
            <w:tcW w:type="dxa" w:w="6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beriladi — hech narsa o'zgarmaydi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4-6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Ehtiyot tavsiyasi</w:t>
            </w:r>
          </w:p>
        </w:tc>
        <w:tc>
          <w:tcPr>
            <w:tcW w:type="dxa" w:w="6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bilan birga: 'Bugun ehtiyot bo'ling' xabari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7-8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Kuchli tavsiya</w:t>
            </w:r>
          </w:p>
        </w:tc>
        <w:tc>
          <w:tcPr>
            <w:tcW w:type="dxa" w:w="6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Signal beriladi lekin: 'Shart bo'lmasa bugun savdo qilmang' modal</w:t>
            </w:r>
          </w:p>
        </w:tc>
      </w:tr>
      <w:tr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9-10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Jiddiy ogohlantirish</w:t>
            </w:r>
          </w:p>
        </w:tc>
        <w:tc>
          <w:tcPr>
            <w:tcW w:type="dxa" w:w="60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Yangi signal to'xtatiladi, foydalanuvchi manual override qilishi kerak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35.3 'Dam Olish Kuni' Tavsiyasi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treyderlar haftasiga 1-2 kun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savdo qilmaydi</w:t>
      </w:r>
      <w:r>
        <w:rPr>
          <w:rFonts w:ascii="Arial" w:cs="Arial" w:eastAsia="Arial" w:hAnsi="Arial"/>
          <w:sz w:val="20"/>
          <w:szCs w:val="20"/>
        </w:rPr>
        <w:t xml:space="preserve">. Bu professional standart — aqliy tetiklik va ob'ektivlikni saqlash uchun.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  <w:tc>
          <w:tcPr>
            <w:tcW w:type="dxa" w:w="62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tavsiyasi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kun ketma-ket savdo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'Bugun dam olish kuni. Treyderlar haftalik break oladi — bu professional standart'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Juma kechqurun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'Hafta yopilmoqda. Yangi pozitsiya ochish o'rniga mavjudlarni monitoring qiling'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Katta g'alaba haftasi keyin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'Yaxshi hafta bo'ldi. Dam olish kunida ko'pincha yaxshi haftani yo'q qilishadi'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Travel / distraksiya ko'p</w:t>
            </w:r>
          </w:p>
        </w:tc>
        <w:tc>
          <w:tcPr>
            <w:tcW w:type="dxa" w:w="62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'Diqqatingiz bo'lingan. Savdo uchun to'liq diqqat kerak — bugun kuting'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35.4 No-Trade Period Analitikasi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Tizim savdo qilinmagan kunlarni ham kuzatadi va tahlil qiladi: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'Savdo qilmaslik' kunlaridagi portfel vs 'savdo qilish' kunlari taqqoslash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'Bugun savdo qilmasaydingiz nima bo'lar edi?' — retrospektiv tahlil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Oylik hisobotda: 'No-trade kunlaringiz sizga X$ tejadi' ko'rsatgichi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Statistik tasdiqlash: 'Siz tavsiyamizga rioya qilgan kunlarda 23% kamroq zarar ko'rdingiz'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35.5 Override Mexanizmi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Foydalanuvchi no-trade tavsiyasini bekor qilishi mumkin: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'Men buni tushunaman, baribir savdo qilmoqchiman' tugmasi mavjud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qilinganda sabab so'raladi (ixtiyoriy) — o'rganish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statistikasi saqlanadi: 'Siz 15 marta tavsiyani rad etdingiz — bu 12 ta zarar bilan tugadi (80%)'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Hech qachon majburiy bloklash emas — foydalanuvchi kapitali, foydalanuvchi qarorlari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85149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No-trade tizimi tavsiya beradi, buyruq emas. Foydalanuvchi avtonomligi har doim saqlanadi.</w:t>
      </w:r>
    </w:p>
    <w:p>
      <w:r>
        <w:br/>
      </w:r>
    </w:p>
    <w:p>
      <w:pPr>
        <w:pStyle w:val="Heading1"/>
        <w:pBdr>
          <w:bottom w:val="single" w:color="1F6FEB" w:sz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36. V4 YANGI BO'LIMLARI — XULOSA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000"/>
        <w:gridCol w:w="29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Bo'lim</w:t>
            </w:r>
          </w:p>
        </w:tc>
        <w:tc>
          <w:tcPr>
            <w:tcW w:type="dxa" w:w="25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000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foyda</w:t>
            </w:r>
          </w:p>
        </w:tc>
        <w:tc>
          <w:tcPr>
            <w:tcW w:type="dxa" w:w="2926"/>
            <w:gridSpan w:val="1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Daromadga ta'sir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Trader DNA Profili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 foydalanuvchi uchun shaxsiy AI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Retention +40%, signal relevance +25%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Personalized Edge Tracker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Nima ishlashini o'rganib signal filtrlash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Winrate +10-15%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Session-Aware Trading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To'g'ri sessiyada to'g'ri signal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False signal −20%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Trade Management AI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Ochiq savdolarni Claude boshqaradi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Daromad +30-40%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News &amp; Event Calendar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Xavfli vaqtlarda savdodan saqlash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Kutilmagan zarar −30%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Nima uchun tizimi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 o'rganadi va o'sadi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Retention +60%, uzoq muddatli LTV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Correlation Shield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Yashirin korrelyatsiya xavfini ko'rsatish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Portfel xavfi −25%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Kelly Criterion+Bankroll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Matematik optimal hajm hisoblash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Ruin ehtimoli −80%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Gamification+Streak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Foydalanuvchini ushlab turish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Churn −35%, DAU +50%</w:t>
            </w:r>
          </w:p>
        </w:tc>
      </w:tr>
      <w:tr>
        <w:tc>
          <w:tcPr>
            <w:tcW w:type="dxa" w:w="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Bugun savdo qilma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Foydasiz savdodan saqlash</w:t>
            </w:r>
          </w:p>
        </w:tc>
        <w:tc>
          <w:tcPr>
            <w:tcW w:type="dxa" w:w="2926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Zarar −15-20%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Trading AI Platform — Texnik Topshiriq v4.0  |  Professional Edition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77"/>
        <w:sz w:val="16"/>
        <w:szCs w:val="16"/>
      </w:rPr>
      <w:t xml:space="preserve">Trading AI Platform  |  TZ v3.0  |  Sahifa: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6A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2026-06-03T05:41:02.157Z</dcterms:created>
  <dcterms:modified xsi:type="dcterms:W3CDTF">2026-06-03T05:41:02.173Z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