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77777777" w:rsidR="00061F94" w:rsidRDefault="00061F94" w:rsidP="00061F94"/>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77777777" w:rsidR="00061F94" w:rsidRDefault="00061F94" w:rsidP="00061F94"/>
    <w:p w14:paraId="5554686F" w14:textId="77777777" w:rsidR="00061F94" w:rsidRPr="002045F3" w:rsidRDefault="00061F94" w:rsidP="00061F94">
      <w:pPr>
        <w:rPr>
          <w:b/>
        </w:rPr>
      </w:pPr>
      <w:r w:rsidRPr="002045F3">
        <w:rPr>
          <w:b/>
        </w:rPr>
        <w:t>What are potential solutions?</w:t>
      </w:r>
    </w:p>
    <w:p w14:paraId="22375CBE" w14:textId="77777777" w:rsidR="00061F94" w:rsidRDefault="00061F94" w:rsidP="00061F94"/>
    <w:p w14:paraId="40EDA683" w14:textId="77777777" w:rsidR="00061F94" w:rsidRPr="002045F3" w:rsidRDefault="00061F94" w:rsidP="00061F94">
      <w:pPr>
        <w:rPr>
          <w:b/>
        </w:rPr>
      </w:pPr>
      <w:r w:rsidRPr="002045F3">
        <w:rPr>
          <w:b/>
        </w:rPr>
        <w:t>Evaluate each solution?</w:t>
      </w:r>
    </w:p>
    <w:p w14:paraId="7819BFFC" w14:textId="77777777" w:rsidR="00061F94" w:rsidRDefault="00061F94" w:rsidP="00061F94"/>
    <w:p w14:paraId="0EE722EE" w14:textId="77777777" w:rsidR="00061F94" w:rsidRPr="002045F3" w:rsidRDefault="00061F94" w:rsidP="00061F94">
      <w:pPr>
        <w:rPr>
          <w:b/>
        </w:rPr>
      </w:pPr>
      <w:r w:rsidRPr="002045F3">
        <w:rPr>
          <w:b/>
        </w:rPr>
        <w:t>Explain the solution in detail.</w:t>
      </w:r>
    </w:p>
    <w:p w14:paraId="2B101ACF" w14:textId="77777777" w:rsidR="00061F94" w:rsidRDefault="00061F94" w:rsidP="00FF1BEA">
      <w:pPr>
        <w:widowControl w:val="0"/>
        <w:autoSpaceDE w:val="0"/>
        <w:autoSpaceDN w:val="0"/>
        <w:adjustRightInd w:val="0"/>
        <w:rPr>
          <w:rFonts w:ascii="Times New Roman" w:hAnsi="Times New Roman" w:cs="Times New Roman"/>
          <w:color w:val="000000"/>
        </w:rPr>
      </w:pPr>
      <w:bookmarkStart w:id="0" w:name="_GoBack"/>
      <w:bookmarkEnd w:id="0"/>
    </w:p>
    <w:p w14:paraId="7C541A78" w14:textId="77777777" w:rsidR="00FF1BEA" w:rsidRDefault="00FF1BEA"/>
    <w:sectPr w:rsidR="00FF1BEA"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6258FE"/>
    <w:rsid w:val="00B439C4"/>
    <w:rsid w:val="00FF1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615</Characters>
  <Application>Microsoft Macintosh Word</Application>
  <DocSecurity>0</DocSecurity>
  <Lines>5</Lines>
  <Paragraphs>1</Paragraphs>
  <ScaleCrop>false</ScaleCrop>
  <Company/>
  <LinksUpToDate>false</LinksUpToDate>
  <CharactersWithSpaces>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3</cp:revision>
  <dcterms:created xsi:type="dcterms:W3CDTF">2013-10-31T23:05:00Z</dcterms:created>
  <dcterms:modified xsi:type="dcterms:W3CDTF">2013-10-31T23:09:00Z</dcterms:modified>
</cp:coreProperties>
</file>