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 xml:space="preserve">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w:t>
      </w:r>
      <w:proofErr w:type="gramStart"/>
      <w:r>
        <w:t>He then travels back alone to pick up the parrot and finally transport it across the river.</w:t>
      </w:r>
      <w:proofErr w:type="gramEnd"/>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p>
    <w:p w14:paraId="45ADB657" w14:textId="77777777" w:rsidR="00147F29" w:rsidRPr="002045F3" w:rsidRDefault="00147F29" w:rsidP="00147F29">
      <w:pPr>
        <w:rPr>
          <w:b/>
        </w:rPr>
      </w:pPr>
      <w:r w:rsidRPr="002045F3">
        <w:rPr>
          <w:b/>
        </w:rPr>
        <w:t>Explain the solution in detail.</w:t>
      </w:r>
    </w:p>
    <w:p w14:paraId="10BB0487" w14:textId="77777777" w:rsidR="00414530" w:rsidRDefault="00414530" w:rsidP="00414530">
      <w:pPr>
        <w:pStyle w:val="ListParagraph"/>
        <w:numPr>
          <w:ilvl w:val="0"/>
          <w:numId w:val="1"/>
        </w:numPr>
      </w:pPr>
      <w:r>
        <w:t>Grabbing enough to have one matching pair is fairly simple.  You can only grab 3 socks (a black, a brown, and a white) before you grab a matching sock. So the solution to this is 4 socks.</w:t>
      </w:r>
    </w:p>
    <w:p w14:paraId="15E8B201" w14:textId="585D540E" w:rsidR="00B70A30" w:rsidRPr="00414530" w:rsidRDefault="00414530" w:rsidP="00414530">
      <w:pPr>
        <w:pStyle w:val="ListParagraph"/>
        <w:numPr>
          <w:ilvl w:val="0"/>
          <w:numId w:val="1"/>
        </w:numPr>
      </w:pPr>
      <w:r>
        <w:t>In order to grab a matching pair of each you need to look at each individually.  In order to have a matching pair of black socks, you need to select all socks but 4 pairs or eight socks.  In order to have a matching pair of brown socks, you need to select all socks but 2 pairs or four socks.  In order to have a matching pair of white socks, you need to select all socks but 1 pairs or two socks.  So the minimum amount of socks to guarantee a matching pair of each color is 18 socks.</w:t>
      </w:r>
      <w:bookmarkStart w:id="0" w:name="_GoBack"/>
      <w:bookmarkEnd w:id="0"/>
    </w:p>
    <w:sectPr w:rsidR="00B70A30" w:rsidRPr="00414530"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3ECA"/>
    <w:multiLevelType w:val="hybridMultilevel"/>
    <w:tmpl w:val="6D70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414530"/>
    <w:rsid w:val="00566B94"/>
    <w:rsid w:val="006258FE"/>
    <w:rsid w:val="00AC0626"/>
    <w:rsid w:val="00AC0639"/>
    <w:rsid w:val="00AC6F36"/>
    <w:rsid w:val="00B439C4"/>
    <w:rsid w:val="00B70A30"/>
    <w:rsid w:val="00BC4148"/>
    <w:rsid w:val="00C448F8"/>
    <w:rsid w:val="00CC3C1A"/>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605</Words>
  <Characters>3453</Characters>
  <Application>Microsoft Macintosh Word</Application>
  <DocSecurity>0</DocSecurity>
  <Lines>28</Lines>
  <Paragraphs>8</Paragraphs>
  <ScaleCrop>false</ScaleCrop>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15</cp:revision>
  <dcterms:created xsi:type="dcterms:W3CDTF">2013-10-31T23:05:00Z</dcterms:created>
  <dcterms:modified xsi:type="dcterms:W3CDTF">2013-10-31T23:22:00Z</dcterms:modified>
</cp:coreProperties>
</file>