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p>
    <w:p w14:paraId="1E56E602" w14:textId="77777777" w:rsidR="002D680E" w:rsidRDefault="002D680E" w:rsidP="002D680E">
      <w:pPr>
        <w:ind w:left="360"/>
      </w:pPr>
    </w:p>
    <w:p w14:paraId="6E88D1E4" w14:textId="77777777" w:rsidR="002D680E" w:rsidRDefault="002D680E" w:rsidP="002D680E">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11E90D78"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4B66EF7"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What if the girl counts from 1 to 10</w:t>
      </w:r>
    </w:p>
    <w:p w14:paraId="55CBC050"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 What if the girl counts from 1 to 100</w:t>
      </w:r>
    </w:p>
    <w:p w14:paraId="049D9AF4" w14:textId="77777777" w:rsidR="002D680E" w:rsidRDefault="002D680E" w:rsidP="002D680E">
      <w:pPr>
        <w:widowControl w:val="0"/>
        <w:autoSpaceDE w:val="0"/>
        <w:autoSpaceDN w:val="0"/>
        <w:adjustRightInd w:val="0"/>
      </w:pPr>
      <w:r>
        <w:rPr>
          <w:rFonts w:ascii="Times New Roman" w:hAnsi="Times New Roman" w:cs="Times New Roman"/>
          <w:color w:val="000000"/>
        </w:rPr>
        <w:t>c) What if the girl counts from 1 to 1000</w:t>
      </w:r>
    </w:p>
    <w:p w14:paraId="13D85D87" w14:textId="77777777" w:rsidR="002D680E" w:rsidRDefault="002D680E" w:rsidP="002D680E"/>
    <w:p w14:paraId="3F081AD4" w14:textId="77777777" w:rsidR="00577D5D" w:rsidRPr="002670A0" w:rsidRDefault="00577D5D" w:rsidP="00577D5D">
      <w:pPr>
        <w:rPr>
          <w:b/>
        </w:rPr>
      </w:pPr>
      <w:r w:rsidRPr="002670A0">
        <w:rPr>
          <w:b/>
        </w:rPr>
        <w:t>Define the problem.  What is the goal? Any insight that isn’t immediately apparent.</w:t>
      </w:r>
    </w:p>
    <w:p w14:paraId="55BB52C6" w14:textId="13A1CF7C" w:rsidR="0075790F" w:rsidRDefault="00D771B7" w:rsidP="00577D5D">
      <w:r>
        <w:t>The goal is to determine which finger she will stop on.  The problem is that the manner that she counts is slightly irregular.</w:t>
      </w:r>
      <w:bookmarkStart w:id="0" w:name="_GoBack"/>
      <w:bookmarkEnd w:id="0"/>
    </w:p>
    <w:p w14:paraId="76BC065E" w14:textId="77777777" w:rsidR="00577D5D" w:rsidRPr="002670A0" w:rsidRDefault="00577D5D" w:rsidP="00577D5D">
      <w:pPr>
        <w:rPr>
          <w:b/>
        </w:rPr>
      </w:pPr>
      <w:r w:rsidRPr="002670A0">
        <w:rPr>
          <w:b/>
        </w:rPr>
        <w:t>Wha</w:t>
      </w:r>
      <w:r>
        <w:rPr>
          <w:b/>
        </w:rPr>
        <w:t>t are the constraints? Sub-problems</w:t>
      </w:r>
      <w:r w:rsidRPr="002670A0">
        <w:rPr>
          <w:b/>
        </w:rPr>
        <w:t>?</w:t>
      </w:r>
    </w:p>
    <w:p w14:paraId="264D4002" w14:textId="0C177638" w:rsidR="00577D5D" w:rsidRDefault="00577D5D" w:rsidP="00577D5D"/>
    <w:p w14:paraId="7C9D49F1" w14:textId="77777777" w:rsidR="00577D5D" w:rsidRPr="002045F3" w:rsidRDefault="00577D5D" w:rsidP="00577D5D">
      <w:pPr>
        <w:rPr>
          <w:b/>
        </w:rPr>
      </w:pPr>
      <w:r w:rsidRPr="002045F3">
        <w:rPr>
          <w:b/>
        </w:rPr>
        <w:t>What are potential solutions?</w:t>
      </w:r>
    </w:p>
    <w:p w14:paraId="70BFE094" w14:textId="77777777" w:rsidR="00C70611" w:rsidRDefault="00C70611" w:rsidP="00577D5D"/>
    <w:p w14:paraId="30401F7D" w14:textId="77777777" w:rsidR="00577D5D" w:rsidRPr="002045F3" w:rsidRDefault="00577D5D" w:rsidP="00577D5D">
      <w:pPr>
        <w:rPr>
          <w:b/>
        </w:rPr>
      </w:pPr>
      <w:r w:rsidRPr="002045F3">
        <w:rPr>
          <w:b/>
        </w:rPr>
        <w:t>Evaluate each solution?</w:t>
      </w:r>
    </w:p>
    <w:p w14:paraId="2704D6FA" w14:textId="77777777" w:rsidR="00577D5D" w:rsidRDefault="00577D5D" w:rsidP="00577D5D"/>
    <w:p w14:paraId="7FB8031E" w14:textId="77777777" w:rsidR="00577D5D" w:rsidRPr="002045F3" w:rsidRDefault="00577D5D" w:rsidP="00577D5D">
      <w:pPr>
        <w:rPr>
          <w:b/>
        </w:rPr>
      </w:pPr>
      <w:r w:rsidRPr="002045F3">
        <w:rPr>
          <w:b/>
        </w:rPr>
        <w:t>Explain the solution in detail.</w:t>
      </w:r>
    </w:p>
    <w:p w14:paraId="2D4E269C" w14:textId="77777777" w:rsidR="002D680E" w:rsidRPr="00414530" w:rsidRDefault="002D680E" w:rsidP="002D680E"/>
    <w:sectPr w:rsidR="002D680E" w:rsidRPr="00414530"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170548"/>
    <w:rsid w:val="002D680E"/>
    <w:rsid w:val="00414530"/>
    <w:rsid w:val="00566B94"/>
    <w:rsid w:val="00577D5D"/>
    <w:rsid w:val="005B17DF"/>
    <w:rsid w:val="006258FE"/>
    <w:rsid w:val="006C40F5"/>
    <w:rsid w:val="0075790F"/>
    <w:rsid w:val="00AC0626"/>
    <w:rsid w:val="00AC0639"/>
    <w:rsid w:val="00AC6F36"/>
    <w:rsid w:val="00B439C4"/>
    <w:rsid w:val="00B70A30"/>
    <w:rsid w:val="00BC4148"/>
    <w:rsid w:val="00C448F8"/>
    <w:rsid w:val="00C70611"/>
    <w:rsid w:val="00CC3C1A"/>
    <w:rsid w:val="00D771B7"/>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738</Words>
  <Characters>4211</Characters>
  <Application>Microsoft Macintosh Word</Application>
  <DocSecurity>0</DocSecurity>
  <Lines>35</Lines>
  <Paragraphs>9</Paragraphs>
  <ScaleCrop>false</ScaleCrop>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23</cp:revision>
  <dcterms:created xsi:type="dcterms:W3CDTF">2013-10-31T23:05:00Z</dcterms:created>
  <dcterms:modified xsi:type="dcterms:W3CDTF">2013-10-31T23:30:00Z</dcterms:modified>
</cp:coreProperties>
</file>