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8180" w14:textId="64C1ABC5" w:rsidR="0064227F" w:rsidRDefault="00C84174" w:rsidP="0043752E">
      <w:pPr>
        <w:pStyle w:val="Title"/>
      </w:pPr>
      <w:r>
        <w:t>ETL Project</w:t>
      </w:r>
    </w:p>
    <w:p w14:paraId="74E78466" w14:textId="70CF231B" w:rsidR="00C84174" w:rsidRDefault="00C84174"/>
    <w:p w14:paraId="5582ABEF" w14:textId="110AC3AC" w:rsidR="00C84174" w:rsidRDefault="00C84174"/>
    <w:p w14:paraId="65015AC6" w14:textId="3E2E1780" w:rsidR="00C84174" w:rsidRDefault="00C228DC" w:rsidP="00C228DC">
      <w:pPr>
        <w:pStyle w:val="Subtitle"/>
      </w:pPr>
      <w:r>
        <w:t>Overview</w:t>
      </w:r>
    </w:p>
    <w:p w14:paraId="0948600C" w14:textId="140C936E" w:rsidR="00C228DC" w:rsidRPr="00C228DC" w:rsidRDefault="00C228DC" w:rsidP="00C228DC">
      <w:r>
        <w:t>Using ETL we wanted to create a database that contained Season stats and attendance rec</w:t>
      </w:r>
      <w:r w:rsidR="00AB1F2E">
        <w:t xml:space="preserve">ord </w:t>
      </w:r>
      <w:r>
        <w:t>for the 2011 NHL season</w:t>
      </w:r>
      <w:r w:rsidR="00453FEF">
        <w:t xml:space="preserve"> to cross corollate if Team record effects attendance. </w:t>
      </w:r>
      <w:bookmarkStart w:id="0" w:name="_GoBack"/>
      <w:bookmarkEnd w:id="0"/>
      <w:r w:rsidR="00453FEF">
        <w:t xml:space="preserve"> </w:t>
      </w:r>
    </w:p>
    <w:p w14:paraId="32B74A7B" w14:textId="77777777" w:rsidR="00C228DC" w:rsidRDefault="00C228DC"/>
    <w:p w14:paraId="4034EBB3" w14:textId="7A35D39D" w:rsidR="00C84174" w:rsidRDefault="00C84174" w:rsidP="0043752E">
      <w:pPr>
        <w:pStyle w:val="ListParagraph"/>
        <w:numPr>
          <w:ilvl w:val="0"/>
          <w:numId w:val="2"/>
        </w:numPr>
      </w:pPr>
      <w:r>
        <w:t>Extract</w:t>
      </w:r>
    </w:p>
    <w:p w14:paraId="7E042445" w14:textId="13195E96" w:rsidR="00C84174" w:rsidRDefault="00C84174" w:rsidP="0043752E">
      <w:pPr>
        <w:pStyle w:val="ListParagraph"/>
        <w:numPr>
          <w:ilvl w:val="1"/>
          <w:numId w:val="2"/>
        </w:numPr>
      </w:pPr>
      <w:r>
        <w:t xml:space="preserve">For the Extract portion of this project we extracted 2 data sets. The first dataset was extracted from dataworld.com containing the attendance records for NHL teams from </w:t>
      </w:r>
      <w:r w:rsidR="00930668">
        <w:t xml:space="preserve">2001 to 2018 seasons. The second dataset was extracted from Kaggle.com that contained season stats from each NHL team spanning from 1909 to 2011. </w:t>
      </w:r>
    </w:p>
    <w:p w14:paraId="4F4E5398" w14:textId="05504FB4" w:rsidR="00930668" w:rsidRDefault="00930668" w:rsidP="0043752E">
      <w:pPr>
        <w:pStyle w:val="ListParagraph"/>
        <w:numPr>
          <w:ilvl w:val="1"/>
          <w:numId w:val="2"/>
        </w:numPr>
      </w:pPr>
      <w:r>
        <w:t>Data set links;</w:t>
      </w:r>
    </w:p>
    <w:p w14:paraId="750E6E40" w14:textId="39990095" w:rsidR="00930668" w:rsidRDefault="00930668" w:rsidP="0043752E">
      <w:pPr>
        <w:pStyle w:val="ListParagraph"/>
        <w:numPr>
          <w:ilvl w:val="2"/>
          <w:numId w:val="2"/>
        </w:numPr>
      </w:pPr>
      <w:hyperlink r:id="rId5" w:history="1">
        <w:r w:rsidRPr="00D92C3D">
          <w:rPr>
            <w:rStyle w:val="Hyperlink"/>
          </w:rPr>
          <w:t>https://data.world/makeovermonday/2019w1</w:t>
        </w:r>
      </w:hyperlink>
    </w:p>
    <w:p w14:paraId="37D3651A" w14:textId="4BD2A113" w:rsidR="00930668" w:rsidRDefault="00930668" w:rsidP="0043752E">
      <w:pPr>
        <w:pStyle w:val="ListParagraph"/>
        <w:numPr>
          <w:ilvl w:val="2"/>
          <w:numId w:val="2"/>
        </w:numPr>
      </w:pPr>
      <w:hyperlink r:id="rId6" w:history="1">
        <w:r w:rsidRPr="00D92C3D">
          <w:rPr>
            <w:rStyle w:val="Hyperlink"/>
          </w:rPr>
          <w:t>https://www.kaggle.com/open-source-sports/professional-hockey-database#Teams.csv</w:t>
        </w:r>
      </w:hyperlink>
    </w:p>
    <w:p w14:paraId="32D0400C" w14:textId="77777777" w:rsidR="00C84174" w:rsidRDefault="00C84174" w:rsidP="00930668"/>
    <w:p w14:paraId="26CCEB90" w14:textId="55AE40CC" w:rsidR="00C84174" w:rsidRDefault="00C84174" w:rsidP="0043752E">
      <w:pPr>
        <w:pStyle w:val="ListParagraph"/>
        <w:numPr>
          <w:ilvl w:val="0"/>
          <w:numId w:val="2"/>
        </w:numPr>
      </w:pPr>
      <w:r>
        <w:t>Transform</w:t>
      </w:r>
    </w:p>
    <w:p w14:paraId="18F8A74E" w14:textId="3F703F98" w:rsidR="00930668" w:rsidRDefault="00930668" w:rsidP="0043752E">
      <w:pPr>
        <w:pStyle w:val="ListParagraph"/>
        <w:numPr>
          <w:ilvl w:val="1"/>
          <w:numId w:val="2"/>
        </w:numPr>
      </w:pPr>
      <w:r>
        <w:t xml:space="preserve">For the Teams.csv we first grabbed the columns of the dataset we wanted. We selected the columns containing year, rank, name, </w:t>
      </w:r>
      <w:proofErr w:type="spellStart"/>
      <w:r>
        <w:t>ConfID</w:t>
      </w:r>
      <w:proofErr w:type="spellEnd"/>
      <w:r>
        <w:t xml:space="preserve">, and </w:t>
      </w:r>
      <w:proofErr w:type="spellStart"/>
      <w:r>
        <w:t>DivID</w:t>
      </w:r>
      <w:proofErr w:type="spellEnd"/>
      <w:r>
        <w:t>. Then we performed a “</w:t>
      </w:r>
      <w:proofErr w:type="spellStart"/>
      <w:r>
        <w:t>groupby</w:t>
      </w:r>
      <w:proofErr w:type="spellEnd"/>
      <w:r>
        <w:t xml:space="preserve">” to select only the data from 2011 season. Next we renamed columns </w:t>
      </w:r>
      <w:r w:rsidR="0043752E">
        <w:t>to clean up our naming system so it will cohesive across both datasets.</w:t>
      </w:r>
      <w:r w:rsidR="00D97614">
        <w:t xml:space="preserve"> </w:t>
      </w:r>
      <w:proofErr w:type="gramStart"/>
      <w:r w:rsidR="00D97614">
        <w:t>Finally</w:t>
      </w:r>
      <w:proofErr w:type="gramEnd"/>
      <w:r w:rsidR="00D97614">
        <w:t xml:space="preserve"> we performed a </w:t>
      </w:r>
      <w:proofErr w:type="spellStart"/>
      <w:r w:rsidR="00D97614">
        <w:t>slipt</w:t>
      </w:r>
      <w:proofErr w:type="spellEnd"/>
      <w:r w:rsidR="00D97614">
        <w:t xml:space="preserve"> function on the team names to create two separate columns, one containing the city and the other containing the team name.</w:t>
      </w:r>
    </w:p>
    <w:p w14:paraId="246D835D" w14:textId="50642159" w:rsidR="0043752E" w:rsidRDefault="0043752E" w:rsidP="0043752E">
      <w:pPr>
        <w:pStyle w:val="ListParagraph"/>
        <w:numPr>
          <w:ilvl w:val="1"/>
          <w:numId w:val="2"/>
        </w:numPr>
      </w:pPr>
      <w:r>
        <w:t>For the NHL_Attendance.csv we started selecting the columns Season, Rank, Team, Home Attendance, Road Attendance, and total Attendance. Next we renamed the columns to have cohesion across the datasets.</w:t>
      </w:r>
      <w:r w:rsidR="00AB3C80">
        <w:t xml:space="preserve"> </w:t>
      </w:r>
    </w:p>
    <w:p w14:paraId="77B16585" w14:textId="76F9B997" w:rsidR="00C84174" w:rsidRDefault="00C84174" w:rsidP="0043752E">
      <w:pPr>
        <w:pStyle w:val="ListParagraph"/>
        <w:numPr>
          <w:ilvl w:val="0"/>
          <w:numId w:val="2"/>
        </w:numPr>
      </w:pPr>
      <w:r>
        <w:t>Load</w:t>
      </w:r>
    </w:p>
    <w:p w14:paraId="6551C187" w14:textId="794E24CB" w:rsidR="0043752E" w:rsidRDefault="0043752E" w:rsidP="00C228DC">
      <w:pPr>
        <w:pStyle w:val="ListParagraph"/>
        <w:numPr>
          <w:ilvl w:val="1"/>
          <w:numId w:val="2"/>
        </w:numPr>
      </w:pPr>
      <w:r>
        <w:t>Created a database within Postgres</w:t>
      </w:r>
      <w:r w:rsidR="00C228DC">
        <w:t xml:space="preserve"> then made a connection variable in pandas. Then we imported the csv files and converted them </w:t>
      </w:r>
      <w:proofErr w:type="gramStart"/>
      <w:r w:rsidR="00C228DC">
        <w:t>in to</w:t>
      </w:r>
      <w:proofErr w:type="gramEnd"/>
      <w:r w:rsidR="00C228DC">
        <w:t xml:space="preserve"> a database using the panda query “</w:t>
      </w:r>
      <w:proofErr w:type="spellStart"/>
      <w:r w:rsidR="00C228DC">
        <w:t>to_sql</w:t>
      </w:r>
      <w:proofErr w:type="spellEnd"/>
      <w:r w:rsidR="00C228DC">
        <w:t xml:space="preserve">”. Finally using a </w:t>
      </w:r>
      <w:proofErr w:type="gramStart"/>
      <w:r w:rsidR="00C228DC">
        <w:t>“.</w:t>
      </w:r>
      <w:proofErr w:type="spellStart"/>
      <w:r w:rsidR="00C228DC">
        <w:t>read</w:t>
      </w:r>
      <w:proofErr w:type="gramEnd"/>
      <w:r w:rsidR="00C228DC">
        <w:t>_sql_query</w:t>
      </w:r>
      <w:proofErr w:type="spellEnd"/>
      <w:r w:rsidR="00C228DC">
        <w:t xml:space="preserve">” we confirmed two tables were created and saved into Postgres. </w:t>
      </w:r>
      <w:r w:rsidR="00AB3C80">
        <w:t xml:space="preserve">We performed a join on the two tables and </w:t>
      </w:r>
      <w:proofErr w:type="spellStart"/>
      <w:r w:rsidR="00AB3C80">
        <w:t>postgress</w:t>
      </w:r>
      <w:proofErr w:type="spellEnd"/>
      <w:r w:rsidR="00AB3C80">
        <w:t xml:space="preserve"> kept on giving us an error. After we went through a changed all the column titles to lowercase </w:t>
      </w:r>
      <w:r w:rsidR="00AB1F2E">
        <w:t xml:space="preserve">letter the join within </w:t>
      </w:r>
      <w:proofErr w:type="spellStart"/>
      <w:r w:rsidR="00AB1F2E">
        <w:t>postgres</w:t>
      </w:r>
      <w:proofErr w:type="spellEnd"/>
      <w:r w:rsidR="00AB1F2E">
        <w:t xml:space="preserve"> worked perfectly. </w:t>
      </w:r>
    </w:p>
    <w:p w14:paraId="454FF1D4" w14:textId="77777777" w:rsidR="00C84174" w:rsidRDefault="00C84174" w:rsidP="00C84174"/>
    <w:sectPr w:rsidR="00C84174" w:rsidSect="005A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E7EF5"/>
    <w:multiLevelType w:val="hybridMultilevel"/>
    <w:tmpl w:val="073A8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A6E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74"/>
    <w:rsid w:val="001878F1"/>
    <w:rsid w:val="0043752E"/>
    <w:rsid w:val="00453FEF"/>
    <w:rsid w:val="005A31A8"/>
    <w:rsid w:val="00930668"/>
    <w:rsid w:val="00A20BE8"/>
    <w:rsid w:val="00AB1F2E"/>
    <w:rsid w:val="00AB3C80"/>
    <w:rsid w:val="00C228DC"/>
    <w:rsid w:val="00C84174"/>
    <w:rsid w:val="00D9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A71BA"/>
  <w15:chartTrackingRefBased/>
  <w15:docId w15:val="{95C7501B-1A68-AC41-8590-43F61C4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6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375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8D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28DC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open-source-sports/professional-hockey-database#Teams.csv" TargetMode="External"/><Relationship Id="rId5" Type="http://schemas.openxmlformats.org/officeDocument/2006/relationships/hyperlink" Target="https://data.world/makeovermonday/2019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Ghormley</dc:creator>
  <cp:keywords/>
  <dc:description/>
  <cp:lastModifiedBy>Tommy Ghormley</cp:lastModifiedBy>
  <cp:revision>2</cp:revision>
  <dcterms:created xsi:type="dcterms:W3CDTF">2019-10-11T00:00:00Z</dcterms:created>
  <dcterms:modified xsi:type="dcterms:W3CDTF">2019-10-11T01:44:00Z</dcterms:modified>
</cp:coreProperties>
</file>