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2F7B" w14:textId="5DF00A37" w:rsidR="00EA00F1" w:rsidRDefault="00DA1A7F" w:rsidP="00305AF0">
      <w:pPr>
        <w:spacing w:line="240" w:lineRule="auto"/>
      </w:pPr>
      <w:r>
        <w:t xml:space="preserve">I really wanted to make my own 8x8 LED display from stratch so I just ordered off of amazon a bunch of cheap red LEDS and some 500 ohm resistors. </w:t>
      </w:r>
    </w:p>
    <w:p w14:paraId="5CC4CD13" w14:textId="6CB1AEC2" w:rsidR="00DA1A7F" w:rsidRDefault="00DA1A7F" w:rsidP="00305AF0">
      <w:pPr>
        <w:spacing w:after="0" w:line="240" w:lineRule="auto"/>
      </w:pPr>
      <w:r>
        <w:t>I don’t have 64 outputs on my Arduino tho so I found these videos where they used a 74HC595 chip using clock/latch/data to make several output from those three using a library he made that.</w:t>
      </w:r>
      <w:r>
        <w:br/>
      </w:r>
      <w:hyperlink r:id="rId4" w:history="1">
        <w:r w:rsidRPr="000F7E68">
          <w:rPr>
            <w:rStyle w:val="Hyperlink"/>
          </w:rPr>
          <w:t>https://www.youtube.com/watch?v=cAT07gy4DII</w:t>
        </w:r>
      </w:hyperlink>
    </w:p>
    <w:p w14:paraId="42936A35" w14:textId="21378FF2" w:rsidR="00305AF0" w:rsidRDefault="00DA1A7F" w:rsidP="00305AF0">
      <w:pPr>
        <w:spacing w:after="0" w:line="240" w:lineRule="auto"/>
      </w:pPr>
      <w:hyperlink r:id="rId5" w:history="1">
        <w:r w:rsidRPr="000F7E68">
          <w:rPr>
            <w:rStyle w:val="Hyperlink"/>
          </w:rPr>
          <w:t>https://www.youtube.com/watch?v=RjzmKYg66nM</w:t>
        </w:r>
      </w:hyperlink>
    </w:p>
    <w:p w14:paraId="4859D0AE" w14:textId="4233B629" w:rsidR="00305AF0" w:rsidRDefault="00305AF0" w:rsidP="00305AF0">
      <w:pPr>
        <w:spacing w:line="240" w:lineRule="auto"/>
      </w:pPr>
      <w:r>
        <w:rPr>
          <w:noProof/>
        </w:rPr>
        <w:drawing>
          <wp:inline distT="0" distB="0" distL="0" distR="0" wp14:anchorId="0F2695B5" wp14:editId="5874EC8A">
            <wp:extent cx="2028011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910" cy="27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F373" w14:textId="5C97B58E" w:rsidR="00305AF0" w:rsidRDefault="00DA1A7F" w:rsidP="00305AF0">
      <w:pPr>
        <w:spacing w:line="240" w:lineRule="auto"/>
      </w:pPr>
      <w:r>
        <w:t>The original circuit I made with 8 chips did not work so I had to remake it and each connection form the board to the LEDs have a long collection of wires so putting it all together was more time consumping them id like to admit and somehow my sauntering got fucked up and I need to redo them but it is only the second to last row and the first two leds on the last row btu the rest of that row works so I know my program and circuit is actually correct. I am literally going to destroy this with hot glue after it works again so this wont happen in the future and throw me off.</w:t>
      </w:r>
    </w:p>
    <w:p w14:paraId="3EF17B6E" w14:textId="105812D6" w:rsidR="00305AF0" w:rsidRDefault="00305AF0" w:rsidP="00305AF0">
      <w:pPr>
        <w:spacing w:line="240" w:lineRule="auto"/>
      </w:pPr>
      <w:r>
        <w:rPr>
          <w:noProof/>
        </w:rPr>
        <w:drawing>
          <wp:inline distT="0" distB="0" distL="0" distR="0" wp14:anchorId="20431D99" wp14:editId="6C8DA0A0">
            <wp:extent cx="2447925" cy="30834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6"/>
                    <a:stretch/>
                  </pic:blipFill>
                  <pic:spPr bwMode="auto">
                    <a:xfrm>
                      <a:off x="0" y="0"/>
                      <a:ext cx="2454754" cy="309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DE3C475" wp14:editId="5B33B051">
            <wp:extent cx="2314575" cy="308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035" cy="309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2E"/>
    <w:rsid w:val="00305AF0"/>
    <w:rsid w:val="00C3352E"/>
    <w:rsid w:val="00DA1A7F"/>
    <w:rsid w:val="00EA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C729"/>
  <w15:chartTrackingRefBased/>
  <w15:docId w15:val="{19CC4BC0-8EC5-45EA-A5FA-719D6DEE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RjzmKYg66n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AT07gy4DI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Belback, Jonah Earl</dc:creator>
  <cp:keywords/>
  <dc:description/>
  <cp:lastModifiedBy>Belback, Jonah Earl</cp:lastModifiedBy>
  <cp:revision>2</cp:revision>
  <dcterms:created xsi:type="dcterms:W3CDTF">2021-10-23T20:06:00Z</dcterms:created>
  <dcterms:modified xsi:type="dcterms:W3CDTF">2021-10-23T20:26:00Z</dcterms:modified>
</cp:coreProperties>
</file>