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1382" w14:textId="1A9AD24D" w:rsidR="0059287B" w:rsidRDefault="0059287B" w:rsidP="00313071">
      <w:pPr>
        <w:ind w:left="720" w:hanging="720"/>
        <w:rPr>
          <w:b/>
          <w:bCs/>
          <w:sz w:val="36"/>
          <w:szCs w:val="36"/>
        </w:rPr>
      </w:pPr>
      <w:r>
        <w:rPr>
          <w:b/>
          <w:bCs/>
          <w:sz w:val="36"/>
          <w:szCs w:val="36"/>
        </w:rPr>
        <w:t>Jonah Belback</w:t>
      </w:r>
    </w:p>
    <w:p w14:paraId="6C02907A" w14:textId="77777777" w:rsidR="0059287B" w:rsidRDefault="0059287B" w:rsidP="0059287B">
      <w:pPr>
        <w:rPr>
          <w:b/>
          <w:bCs/>
          <w:sz w:val="36"/>
          <w:szCs w:val="36"/>
        </w:rPr>
      </w:pPr>
      <w:r>
        <w:rPr>
          <w:b/>
          <w:bCs/>
          <w:sz w:val="36"/>
          <w:szCs w:val="36"/>
        </w:rPr>
        <w:t>Junior Design: Final Project</w:t>
      </w:r>
    </w:p>
    <w:p w14:paraId="6B061346" w14:textId="3C9D15D7" w:rsidR="0059287B" w:rsidRPr="0059287B" w:rsidRDefault="0059287B" w:rsidP="0059287B">
      <w:pPr>
        <w:rPr>
          <w:b/>
          <w:bCs/>
        </w:rPr>
      </w:pPr>
      <w:r>
        <w:rPr>
          <w:b/>
          <w:bCs/>
          <w:sz w:val="36"/>
          <w:szCs w:val="36"/>
        </w:rPr>
        <w:t>Text Generative ML through Reinforcement Learning</w:t>
      </w:r>
      <w:r>
        <w:rPr>
          <w:b/>
          <w:bCs/>
          <w:sz w:val="36"/>
          <w:szCs w:val="36"/>
        </w:rPr>
        <w:br/>
      </w:r>
      <w:hyperlink r:id="rId5" w:history="1">
        <w:r w:rsidRPr="0059287B">
          <w:rPr>
            <w:rStyle w:val="Hyperlink"/>
            <w:b/>
            <w:bCs/>
          </w:rPr>
          <w:t>GitHub</w:t>
        </w:r>
      </w:hyperlink>
    </w:p>
    <w:p w14:paraId="273448E3" w14:textId="77777777" w:rsidR="0059287B" w:rsidRDefault="0059287B" w:rsidP="00313071">
      <w:pPr>
        <w:ind w:left="720" w:hanging="720"/>
        <w:rPr>
          <w:b/>
          <w:bCs/>
          <w:sz w:val="36"/>
          <w:szCs w:val="36"/>
          <w:u w:val="single"/>
        </w:rPr>
      </w:pPr>
    </w:p>
    <w:p w14:paraId="2204DC6E" w14:textId="6DAD2A15" w:rsidR="002167E6" w:rsidRPr="00313071" w:rsidRDefault="00313071" w:rsidP="00313071">
      <w:pPr>
        <w:ind w:left="720" w:hanging="720"/>
        <w:rPr>
          <w:b/>
          <w:bCs/>
          <w:sz w:val="36"/>
          <w:szCs w:val="36"/>
          <w:u w:val="single"/>
        </w:rPr>
      </w:pPr>
      <w:r w:rsidRPr="00313071">
        <w:rPr>
          <w:b/>
          <w:bCs/>
          <w:sz w:val="36"/>
          <w:szCs w:val="36"/>
          <w:u w:val="single"/>
        </w:rPr>
        <w:t>Design Overview</w:t>
      </w:r>
    </w:p>
    <w:p w14:paraId="24D0E6FF" w14:textId="4FA7B3B8" w:rsidR="00313071" w:rsidRPr="00313071" w:rsidRDefault="00313071" w:rsidP="00313071">
      <w:pPr>
        <w:ind w:left="720" w:hanging="720"/>
        <w:rPr>
          <w:b/>
          <w:bCs/>
          <w:sz w:val="28"/>
          <w:szCs w:val="28"/>
        </w:rPr>
      </w:pPr>
      <w:r w:rsidRPr="00313071">
        <w:rPr>
          <w:b/>
          <w:bCs/>
          <w:sz w:val="28"/>
          <w:szCs w:val="28"/>
        </w:rPr>
        <w:t>High level description – Design</w:t>
      </w:r>
    </w:p>
    <w:p w14:paraId="70A27E4D" w14:textId="7CBF002B" w:rsidR="00313071" w:rsidRDefault="001468F6" w:rsidP="00313071">
      <w:r>
        <w:t>I wanted to make a text generative AI based on datasets gathered by me or from examples I found around on the internet. This would be made with a neural network model using reinforcement learning, slowly becoming better at predicting, and therefore generating text. That, given a starting sentence, it could produce a paragraph of text that could be somewhat convincing or intelligible.</w:t>
      </w:r>
    </w:p>
    <w:p w14:paraId="74813BD9" w14:textId="77777777" w:rsidR="00313071" w:rsidRDefault="00313071" w:rsidP="00313071">
      <w:pPr>
        <w:ind w:left="720" w:hanging="720"/>
      </w:pPr>
    </w:p>
    <w:p w14:paraId="19AFD7D9" w14:textId="77777777" w:rsidR="00313071" w:rsidRPr="00313071" w:rsidRDefault="00313071" w:rsidP="00313071">
      <w:pPr>
        <w:ind w:left="720" w:hanging="720"/>
        <w:rPr>
          <w:b/>
          <w:bCs/>
          <w:sz w:val="28"/>
          <w:szCs w:val="28"/>
        </w:rPr>
      </w:pPr>
      <w:r w:rsidRPr="00313071">
        <w:rPr>
          <w:b/>
          <w:bCs/>
          <w:sz w:val="28"/>
          <w:szCs w:val="28"/>
        </w:rPr>
        <w:t>Original Design concepts</w:t>
      </w:r>
    </w:p>
    <w:p w14:paraId="171C69D0" w14:textId="4CFE37DF" w:rsidR="00313071" w:rsidRDefault="001F0E0B" w:rsidP="00313071">
      <w:r>
        <w:t xml:space="preserve">I originally started this project open ended, intending to switch the actual type of reinforcement learning AI if text generation was too difficult. I considered a video game like snake, or </w:t>
      </w:r>
      <w:r w:rsidR="00335323">
        <w:t xml:space="preserve">song/album names. </w:t>
      </w:r>
      <w:r>
        <w:t>However after finding out about the method of just predicting the next word, I just kept going in that direction. This method is much weaker, and doesn’t make great use of context of the previous words it’s building on, but it’s what I’m capable of right now.</w:t>
      </w:r>
    </w:p>
    <w:p w14:paraId="3D4876E9" w14:textId="459C305F" w:rsidR="001F0E0B" w:rsidRDefault="001F0E0B" w:rsidP="00313071">
      <w:r>
        <w:t>In terms of “original design concept” I really didn’t have any besides wanting to try and make it text generative if I could, going in a different direction if I couldn’t. I’ve never actually done practical work in this field before, so I wanted to use this project to push myself to learn this topic. I do know a lot about the topic, however nothing strictly practical to the level of making it line by line.</w:t>
      </w:r>
    </w:p>
    <w:p w14:paraId="1E42B3A3" w14:textId="46767412" w:rsidR="001468F6" w:rsidRDefault="001468F6">
      <w:r>
        <w:br w:type="page"/>
      </w:r>
    </w:p>
    <w:p w14:paraId="750B0CDC" w14:textId="77777777" w:rsidR="00313071" w:rsidRPr="00313071" w:rsidRDefault="00313071" w:rsidP="00313071">
      <w:pPr>
        <w:ind w:left="720" w:hanging="720"/>
        <w:rPr>
          <w:b/>
          <w:bCs/>
          <w:sz w:val="28"/>
          <w:szCs w:val="28"/>
        </w:rPr>
      </w:pPr>
      <w:r w:rsidRPr="00313071">
        <w:rPr>
          <w:b/>
          <w:bCs/>
          <w:sz w:val="28"/>
          <w:szCs w:val="28"/>
        </w:rPr>
        <w:lastRenderedPageBreak/>
        <w:t>Expansion on previous work</w:t>
      </w:r>
    </w:p>
    <w:p w14:paraId="458B1CB2" w14:textId="3F12A790" w:rsidR="001468F6" w:rsidRPr="001468F6" w:rsidRDefault="001468F6" w:rsidP="00313071">
      <w:pPr>
        <w:rPr>
          <w:b/>
          <w:bCs/>
        </w:rPr>
      </w:pPr>
      <w:r w:rsidRPr="001468F6">
        <w:rPr>
          <w:b/>
          <w:bCs/>
        </w:rPr>
        <w:t>Starting with Linear Relation</w:t>
      </w:r>
    </w:p>
    <w:p w14:paraId="745104F7" w14:textId="1A3446FC" w:rsidR="00313071" w:rsidRDefault="00753332" w:rsidP="00313071">
      <w:r>
        <w:t xml:space="preserve">I really enjoy the topic of AI, specifically reinforcement learning model. Whenever I get the chance to talk about a topic for a presentation it is my </w:t>
      </w:r>
      <w:r w:rsidR="001F0E0B">
        <w:t>go-to</w:t>
      </w:r>
      <w:r>
        <w:t xml:space="preserve">. However I never actually made one before due to time or giving that time to my robotics </w:t>
      </w:r>
      <w:r w:rsidR="001F0E0B">
        <w:t>club,</w:t>
      </w:r>
      <w:r>
        <w:t xml:space="preserve"> so I just started out with a very basic model: a linear relationship between the temperature the previous day, to the temperature the next day.</w:t>
      </w:r>
    </w:p>
    <w:p w14:paraId="4715B253" w14:textId="12AAA500" w:rsidR="00753332" w:rsidRDefault="00753332" w:rsidP="00313071">
      <w:r>
        <w:t xml:space="preserve">I found these python courses through </w:t>
      </w:r>
      <w:r w:rsidR="001F0E0B">
        <w:t>YouTube</w:t>
      </w:r>
      <w:r>
        <w:t xml:space="preserve"> called ‘zero_to_gpt’ and just followed along. They already had datasets </w:t>
      </w:r>
      <w:r w:rsidR="001F0E0B">
        <w:t>available,</w:t>
      </w:r>
      <w:r>
        <w:t xml:space="preserve"> so it was less doing work and just learning the concepts.</w:t>
      </w:r>
    </w:p>
    <w:p w14:paraId="4F38B792" w14:textId="43A5C6F3" w:rsidR="00753332" w:rsidRDefault="00753332" w:rsidP="00313071">
      <w:r>
        <w:t xml:space="preserve">Here is the </w:t>
      </w:r>
      <w:r w:rsidR="001F0E0B">
        <w:t>data plot</w:t>
      </w:r>
      <w:r>
        <w:t xml:space="preserve"> that temperature data, x=previous temperature, y=tomorrow’s</w:t>
      </w:r>
      <w:r>
        <w:br/>
      </w:r>
      <w:r w:rsidRPr="00753332">
        <w:rPr>
          <w:noProof/>
        </w:rPr>
        <w:drawing>
          <wp:inline distT="0" distB="0" distL="0" distR="0" wp14:anchorId="5E76341F" wp14:editId="0FBEBA76">
            <wp:extent cx="3740150" cy="2804160"/>
            <wp:effectExtent l="0" t="0" r="0" b="0"/>
            <wp:docPr id="1818446410" name="Picture 1" descr="A blue dotted diagra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46410" name="Picture 1" descr="A blue dotted diagram with numbers&#10;&#10;Description automatically generated"/>
                    <pic:cNvPicPr/>
                  </pic:nvPicPr>
                  <pic:blipFill rotWithShape="1">
                    <a:blip r:embed="rId6"/>
                    <a:srcRect l="1182" t="2323" r="2068" b="2677"/>
                    <a:stretch/>
                  </pic:blipFill>
                  <pic:spPr bwMode="auto">
                    <a:xfrm>
                      <a:off x="0" y="0"/>
                      <a:ext cx="3741943" cy="2805504"/>
                    </a:xfrm>
                    <a:prstGeom prst="rect">
                      <a:avLst/>
                    </a:prstGeom>
                    <a:ln>
                      <a:noFill/>
                    </a:ln>
                    <a:extLst>
                      <a:ext uri="{53640926-AAD7-44D8-BBD7-CCE9431645EC}">
                        <a14:shadowObscured xmlns:a14="http://schemas.microsoft.com/office/drawing/2010/main"/>
                      </a:ext>
                    </a:extLst>
                  </pic:spPr>
                </pic:pic>
              </a:graphicData>
            </a:graphic>
          </wp:inline>
        </w:drawing>
      </w:r>
    </w:p>
    <w:p w14:paraId="6D0C0489" w14:textId="2817A7AE" w:rsidR="001468F6" w:rsidRDefault="001468F6" w:rsidP="00313071">
      <w:r w:rsidRPr="001468F6">
        <w:rPr>
          <w:noProof/>
        </w:rPr>
        <w:drawing>
          <wp:inline distT="0" distB="0" distL="0" distR="0" wp14:anchorId="2E887DAD" wp14:editId="454A29EB">
            <wp:extent cx="3658111" cy="762106"/>
            <wp:effectExtent l="0" t="0" r="0" b="0"/>
            <wp:docPr id="2046494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479" name="Picture 1" descr="A screenshot of a computer screen&#10;&#10;Description automatically generated"/>
                    <pic:cNvPicPr/>
                  </pic:nvPicPr>
                  <pic:blipFill>
                    <a:blip r:embed="rId7"/>
                    <a:stretch>
                      <a:fillRect/>
                    </a:stretch>
                  </pic:blipFill>
                  <pic:spPr>
                    <a:xfrm>
                      <a:off x="0" y="0"/>
                      <a:ext cx="3658111" cy="762106"/>
                    </a:xfrm>
                    <a:prstGeom prst="rect">
                      <a:avLst/>
                    </a:prstGeom>
                  </pic:spPr>
                </pic:pic>
              </a:graphicData>
            </a:graphic>
          </wp:inline>
        </w:drawing>
      </w:r>
    </w:p>
    <w:p w14:paraId="5B6B147B" w14:textId="67260D84" w:rsidR="001468F6" w:rsidRDefault="001468F6" w:rsidP="00313071">
      <w:r>
        <w:t>This code is under dense.py</w:t>
      </w:r>
      <w:r w:rsidR="004D331A">
        <w:t xml:space="preserve"> in the ‘depreciated’ folder</w:t>
      </w:r>
    </w:p>
    <w:p w14:paraId="23545AEE" w14:textId="4A7E27CA" w:rsidR="002E3B3B" w:rsidRDefault="00000000" w:rsidP="00313071">
      <w:hyperlink r:id="rId8" w:history="1">
        <w:r w:rsidR="002E3B3B" w:rsidRPr="002E3B3B">
          <w:rPr>
            <w:rStyle w:val="Hyperlink"/>
          </w:rPr>
          <w:t xml:space="preserve">The </w:t>
        </w:r>
        <w:proofErr w:type="spellStart"/>
        <w:r w:rsidR="002E3B3B" w:rsidRPr="002E3B3B">
          <w:rPr>
            <w:rStyle w:val="Hyperlink"/>
          </w:rPr>
          <w:t>github</w:t>
        </w:r>
        <w:proofErr w:type="spellEnd"/>
        <w:r w:rsidR="002E3B3B" w:rsidRPr="002E3B3B">
          <w:rPr>
            <w:rStyle w:val="Hyperlink"/>
          </w:rPr>
          <w:t xml:space="preserve"> to the course’s follow-along examples</w:t>
        </w:r>
      </w:hyperlink>
    </w:p>
    <w:p w14:paraId="6CD48629" w14:textId="39B48F30" w:rsidR="002E3B3B" w:rsidRDefault="00000000" w:rsidP="00313071">
      <w:hyperlink r:id="rId9" w:history="1">
        <w:r w:rsidR="002E3B3B" w:rsidRPr="002E3B3B">
          <w:rPr>
            <w:rStyle w:val="Hyperlink"/>
          </w:rPr>
          <w:t>The video I followed with</w:t>
        </w:r>
      </w:hyperlink>
    </w:p>
    <w:p w14:paraId="35FCDE00" w14:textId="77777777" w:rsidR="001468F6" w:rsidRDefault="001468F6" w:rsidP="00313071"/>
    <w:p w14:paraId="0BA3B69C" w14:textId="429DB9D2" w:rsidR="001468F6" w:rsidRDefault="001468F6" w:rsidP="00313071">
      <w:pPr>
        <w:rPr>
          <w:b/>
          <w:bCs/>
        </w:rPr>
      </w:pPr>
      <w:r w:rsidRPr="001468F6">
        <w:rPr>
          <w:b/>
          <w:bCs/>
        </w:rPr>
        <w:t>Initial Text Generation</w:t>
      </w:r>
    </w:p>
    <w:p w14:paraId="5727131D" w14:textId="6B0ED2AB" w:rsidR="001468F6" w:rsidRDefault="001468F6" w:rsidP="00313071">
      <w:r>
        <w:t xml:space="preserve">I started my text generation model also based on a </w:t>
      </w:r>
      <w:hyperlink r:id="rId10" w:history="1">
        <w:r w:rsidRPr="002E3B3B">
          <w:rPr>
            <w:rStyle w:val="Hyperlink"/>
          </w:rPr>
          <w:t xml:space="preserve">course given on </w:t>
        </w:r>
        <w:r w:rsidR="002E3B3B" w:rsidRPr="002E3B3B">
          <w:rPr>
            <w:rStyle w:val="Hyperlink"/>
          </w:rPr>
          <w:t>YouTube</w:t>
        </w:r>
      </w:hyperlink>
      <w:r w:rsidR="002E3B3B">
        <w:t>, however this code was just meant for a total walkthrough the concepts. It grouped unrelated text together for the training, it was all condensed on one file, the was no room to add more data to the set, and several other problems.</w:t>
      </w:r>
    </w:p>
    <w:p w14:paraId="60F5EAD4" w14:textId="5FC26494" w:rsidR="002E3B3B" w:rsidRDefault="002E3B3B" w:rsidP="00313071">
      <w:r>
        <w:lastRenderedPageBreak/>
        <w:t>So using it as a jumping point, I created different libraries using what I learned and improved it and made it easier to train my model.</w:t>
      </w:r>
    </w:p>
    <w:p w14:paraId="7908BEBA" w14:textId="6B646B8D" w:rsidR="002E3B3B" w:rsidRDefault="002E3B3B" w:rsidP="00313071">
      <w:r>
        <w:t>Additions:</w:t>
      </w:r>
    </w:p>
    <w:p w14:paraId="4DA570EF" w14:textId="36492653" w:rsidR="002E3B3B" w:rsidRDefault="002E3B3B" w:rsidP="002E3B3B">
      <w:pPr>
        <w:pStyle w:val="ListParagraph"/>
        <w:numPr>
          <w:ilvl w:val="0"/>
          <w:numId w:val="1"/>
        </w:numPr>
      </w:pPr>
      <w:r>
        <w:t>Separated files for different uses</w:t>
      </w:r>
    </w:p>
    <w:p w14:paraId="3236260D" w14:textId="77777777" w:rsidR="00882C07" w:rsidRDefault="002E3B3B" w:rsidP="00882C07">
      <w:pPr>
        <w:pStyle w:val="ListParagraph"/>
        <w:numPr>
          <w:ilvl w:val="0"/>
          <w:numId w:val="1"/>
        </w:numPr>
      </w:pPr>
      <w:r>
        <w:t>A total dictionary of words given to the model over the course of its history to use as indexing, allowing multiple datasets to be added</w:t>
      </w:r>
    </w:p>
    <w:p w14:paraId="18B4C50F" w14:textId="1942C96D" w:rsidR="002E3B3B" w:rsidRDefault="002E3B3B" w:rsidP="00882C07">
      <w:pPr>
        <w:pStyle w:val="ListParagraph"/>
        <w:numPr>
          <w:ilvl w:val="0"/>
          <w:numId w:val="1"/>
        </w:numPr>
      </w:pPr>
      <w:r>
        <w:t>Filtering of words</w:t>
      </w:r>
    </w:p>
    <w:p w14:paraId="15B4DFEE" w14:textId="1722D8F0" w:rsidR="002E3B3B" w:rsidRDefault="002E3B3B" w:rsidP="002E3B3B">
      <w:pPr>
        <w:pStyle w:val="ListParagraph"/>
        <w:numPr>
          <w:ilvl w:val="1"/>
          <w:numId w:val="1"/>
        </w:numPr>
      </w:pPr>
      <w:r>
        <w:t>It was separating “don’t” to “don” and “t”</w:t>
      </w:r>
    </w:p>
    <w:p w14:paraId="4167DF7B" w14:textId="0BD130C4" w:rsidR="002E3B3B" w:rsidRDefault="002E3B3B" w:rsidP="002E3B3B">
      <w:pPr>
        <w:pStyle w:val="ListParagraph"/>
        <w:numPr>
          <w:ilvl w:val="0"/>
          <w:numId w:val="1"/>
        </w:numPr>
      </w:pPr>
      <w:r>
        <w:t xml:space="preserve">Creating a new model file </w:t>
      </w:r>
      <w:r w:rsidR="004D331A">
        <w:t>each</w:t>
      </w:r>
      <w:r>
        <w:t xml:space="preserve"> </w:t>
      </w:r>
      <w:r w:rsidR="004D331A">
        <w:t>time it’s trained</w:t>
      </w:r>
      <w:r>
        <w:t xml:space="preserve"> with a different version marker</w:t>
      </w:r>
    </w:p>
    <w:p w14:paraId="018AC0B7" w14:textId="77777777" w:rsidR="008E4BC1" w:rsidRDefault="008E4BC1" w:rsidP="00313071">
      <w:pPr>
        <w:ind w:left="720" w:hanging="720"/>
      </w:pPr>
    </w:p>
    <w:p w14:paraId="69125AB8" w14:textId="18E75141" w:rsidR="00313071" w:rsidRPr="00313071" w:rsidRDefault="00313071" w:rsidP="00313071">
      <w:pPr>
        <w:ind w:left="720" w:hanging="720"/>
        <w:rPr>
          <w:b/>
          <w:bCs/>
          <w:sz w:val="36"/>
          <w:szCs w:val="36"/>
          <w:u w:val="single"/>
        </w:rPr>
      </w:pPr>
      <w:r w:rsidRPr="00313071">
        <w:rPr>
          <w:b/>
          <w:bCs/>
          <w:sz w:val="36"/>
          <w:szCs w:val="36"/>
          <w:u w:val="single"/>
        </w:rPr>
        <w:t>Preliminary Design Verification</w:t>
      </w:r>
    </w:p>
    <w:p w14:paraId="02D43224" w14:textId="1BFCCA19" w:rsidR="00882C07" w:rsidRDefault="00882C07" w:rsidP="00882C07">
      <w:pPr>
        <w:ind w:left="720" w:hanging="720"/>
      </w:pPr>
      <w:r>
        <w:t>This is the model right at the start just using the example code</w:t>
      </w:r>
    </w:p>
    <w:p w14:paraId="219430F3" w14:textId="77777777" w:rsidR="00882C07" w:rsidRDefault="00882C07" w:rsidP="00882C07">
      <w:pPr>
        <w:ind w:left="720" w:hanging="720"/>
      </w:pPr>
      <w:r w:rsidRPr="008E4BC1">
        <w:rPr>
          <w:noProof/>
        </w:rPr>
        <w:drawing>
          <wp:inline distT="0" distB="0" distL="0" distR="0" wp14:anchorId="5BAE8710" wp14:editId="51805105">
            <wp:extent cx="5943600" cy="998220"/>
            <wp:effectExtent l="0" t="0" r="0" b="0"/>
            <wp:docPr id="712792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31347" name="Picture 1" descr="A screenshot of a computer&#10;&#10;Description automatically generated"/>
                    <pic:cNvPicPr/>
                  </pic:nvPicPr>
                  <pic:blipFill>
                    <a:blip r:embed="rId11"/>
                    <a:stretch>
                      <a:fillRect/>
                    </a:stretch>
                  </pic:blipFill>
                  <pic:spPr>
                    <a:xfrm>
                      <a:off x="0" y="0"/>
                      <a:ext cx="5943600" cy="998220"/>
                    </a:xfrm>
                    <a:prstGeom prst="rect">
                      <a:avLst/>
                    </a:prstGeom>
                  </pic:spPr>
                </pic:pic>
              </a:graphicData>
            </a:graphic>
          </wp:inline>
        </w:drawing>
      </w:r>
    </w:p>
    <w:p w14:paraId="4D2691A7" w14:textId="1141F9CA" w:rsidR="00882C07" w:rsidRDefault="00882C07" w:rsidP="004D331A">
      <w:r>
        <w:t>The reason why it’s political was because the starting training data was fake vs real news headlines</w:t>
      </w:r>
      <w:r w:rsidR="004D331A">
        <w:t xml:space="preserve"> given in the example follow-along code</w:t>
      </w:r>
      <w:r>
        <w:t>.</w:t>
      </w:r>
    </w:p>
    <w:p w14:paraId="3D6E160E" w14:textId="77777777" w:rsidR="00882C07" w:rsidRDefault="00882C07" w:rsidP="00882C07">
      <w:pPr>
        <w:ind w:left="720" w:hanging="720"/>
      </w:pPr>
    </w:p>
    <w:p w14:paraId="11B6571A" w14:textId="441F58FB" w:rsidR="00882C07" w:rsidRDefault="00882C07" w:rsidP="00882C07">
      <w:pPr>
        <w:ind w:left="720" w:hanging="720"/>
      </w:pPr>
      <w:r>
        <w:t>After this was created, I split up work onto multiple files</w:t>
      </w:r>
    </w:p>
    <w:p w14:paraId="1CD8923A" w14:textId="72DF9BE9" w:rsidR="00882C07" w:rsidRDefault="00882C07" w:rsidP="00882C07">
      <w:pPr>
        <w:pStyle w:val="ListParagraph"/>
        <w:numPr>
          <w:ilvl w:val="0"/>
          <w:numId w:val="2"/>
        </w:numPr>
      </w:pPr>
      <w:r>
        <w:t>Creating Model</w:t>
      </w:r>
      <w:r w:rsidR="00F939D9">
        <w:t xml:space="preserve"> and Training the Model</w:t>
      </w:r>
    </w:p>
    <w:p w14:paraId="0190CB58" w14:textId="4E1F5950" w:rsidR="00F939D9" w:rsidRDefault="00F939D9" w:rsidP="00F939D9">
      <w:pPr>
        <w:pStyle w:val="ListParagraph"/>
        <w:numPr>
          <w:ilvl w:val="1"/>
          <w:numId w:val="2"/>
        </w:numPr>
      </w:pPr>
      <w:r w:rsidRPr="00F939D9">
        <w:rPr>
          <w:i/>
          <w:iCs/>
        </w:rPr>
        <w:t>WF_create.py</w:t>
      </w:r>
      <w:r>
        <w:t xml:space="preserve"> which holds a specialized class holder for the Model</w:t>
      </w:r>
    </w:p>
    <w:p w14:paraId="17CD061A" w14:textId="52196A1D" w:rsidR="00882C07" w:rsidRDefault="00882C07" w:rsidP="00882C07">
      <w:pPr>
        <w:pStyle w:val="ListParagraph"/>
        <w:numPr>
          <w:ilvl w:val="0"/>
          <w:numId w:val="2"/>
        </w:numPr>
      </w:pPr>
      <w:r>
        <w:t>Creating Dataset from an input of text</w:t>
      </w:r>
    </w:p>
    <w:p w14:paraId="07AF530C" w14:textId="7C6CB64B" w:rsidR="00F939D9" w:rsidRDefault="00F939D9" w:rsidP="00F939D9">
      <w:pPr>
        <w:pStyle w:val="ListParagraph"/>
        <w:numPr>
          <w:ilvl w:val="1"/>
          <w:numId w:val="2"/>
        </w:numPr>
      </w:pPr>
      <w:r w:rsidRPr="00F939D9">
        <w:rPr>
          <w:i/>
          <w:iCs/>
        </w:rPr>
        <w:t>data/csv_seperator.py</w:t>
      </w:r>
      <w:r>
        <w:t>, helped reformat and filter previous datasets</w:t>
      </w:r>
    </w:p>
    <w:p w14:paraId="5118C2F1" w14:textId="41CCD511" w:rsidR="00882C07" w:rsidRDefault="00882C07" w:rsidP="00882C07">
      <w:pPr>
        <w:pStyle w:val="ListParagraph"/>
        <w:numPr>
          <w:ilvl w:val="0"/>
          <w:numId w:val="2"/>
        </w:numPr>
      </w:pPr>
      <w:r>
        <w:t>Running Model</w:t>
      </w:r>
    </w:p>
    <w:p w14:paraId="060ED671" w14:textId="20FA48F8" w:rsidR="00F939D9" w:rsidRDefault="00F939D9" w:rsidP="00F939D9">
      <w:pPr>
        <w:pStyle w:val="ListParagraph"/>
        <w:numPr>
          <w:ilvl w:val="1"/>
          <w:numId w:val="2"/>
        </w:numPr>
      </w:pPr>
      <w:r w:rsidRPr="00F939D9">
        <w:rPr>
          <w:i/>
          <w:iCs/>
        </w:rPr>
        <w:t>WF_train.py</w:t>
      </w:r>
      <w:r>
        <w:t xml:space="preserve"> which goes through all the datasets in given list of folders</w:t>
      </w:r>
    </w:p>
    <w:p w14:paraId="49A9A1D4" w14:textId="261B9829" w:rsidR="00F939D9" w:rsidRDefault="00F939D9" w:rsidP="00F939D9">
      <w:pPr>
        <w:pStyle w:val="ListParagraph"/>
        <w:numPr>
          <w:ilvl w:val="1"/>
          <w:numId w:val="2"/>
        </w:numPr>
      </w:pPr>
      <w:r w:rsidRPr="00F939D9">
        <w:rPr>
          <w:i/>
          <w:iCs/>
        </w:rPr>
        <w:t>WF_train_latest.py</w:t>
      </w:r>
      <w:r w:rsidRPr="00F939D9">
        <w:rPr>
          <w:i/>
          <w:iCs/>
          <w:u w:val="single"/>
        </w:rPr>
        <w:t xml:space="preserve"> </w:t>
      </w:r>
      <w:r>
        <w:t>which grabs the greatest generation Model and restarts its training at the next data set</w:t>
      </w:r>
    </w:p>
    <w:p w14:paraId="12DBCA85" w14:textId="253269B5" w:rsidR="00335323" w:rsidRPr="00335323" w:rsidRDefault="00882C07">
      <w:r>
        <w:t>Using the concepts and segmentizing, improving, and reworking sections from the example code to make them.</w:t>
      </w:r>
      <w:r w:rsidR="00E84AEE">
        <w:t xml:space="preserve"> After they were all made it was just grabbing more and more datasets, throwing </w:t>
      </w:r>
      <w:proofErr w:type="gramStart"/>
      <w:r w:rsidR="00E84AEE">
        <w:t>it</w:t>
      </w:r>
      <w:proofErr w:type="gramEnd"/>
      <w:r w:rsidR="00E84AEE">
        <w:t xml:space="preserve"> in to train the Model, and then reviewing how well the model is by running it after and manually evaluating it. If it seemed </w:t>
      </w:r>
      <w:r w:rsidR="00DF00FC">
        <w:t>worse,</w:t>
      </w:r>
      <w:r w:rsidR="00E84AEE">
        <w:t xml:space="preserve"> I </w:t>
      </w:r>
      <w:r w:rsidR="00D5058A">
        <w:t xml:space="preserve">planned to </w:t>
      </w:r>
      <w:r w:rsidR="00E84AEE">
        <w:t>r</w:t>
      </w:r>
      <w:r w:rsidR="00D5058A">
        <w:t>u</w:t>
      </w:r>
      <w:r w:rsidR="00E84AEE">
        <w:t xml:space="preserve">n the current and previous version multiple times and </w:t>
      </w:r>
      <w:r w:rsidR="004D235B">
        <w:t>decided if it genuinely decreased in quality, reverted back to the previous version.</w:t>
      </w:r>
      <w:r w:rsidR="00D5058A">
        <w:t xml:space="preserve"> Although this never happened as it never got to a good enough quality to justify.</w:t>
      </w:r>
      <w:r w:rsidR="00335323">
        <w:rPr>
          <w:b/>
          <w:bCs/>
        </w:rPr>
        <w:br w:type="page"/>
      </w:r>
    </w:p>
    <w:p w14:paraId="03144D1C" w14:textId="47F140ED" w:rsidR="00335323" w:rsidRPr="00C77D70" w:rsidRDefault="00335323" w:rsidP="00C77D70">
      <w:pPr>
        <w:ind w:left="720" w:hanging="720"/>
        <w:rPr>
          <w:b/>
          <w:bCs/>
        </w:rPr>
      </w:pPr>
      <w:r w:rsidRPr="00335323">
        <w:rPr>
          <w:b/>
          <w:bCs/>
        </w:rPr>
        <w:lastRenderedPageBreak/>
        <w:t>Results per generation</w:t>
      </w:r>
      <w:r w:rsidR="00C77D70">
        <w:rPr>
          <w:b/>
          <w:bCs/>
        </w:rPr>
        <w:t xml:space="preserve"> (1 to 10)</w:t>
      </w:r>
    </w:p>
    <w:p w14:paraId="4464B39B" w14:textId="3627C6A7" w:rsidR="00C77D70" w:rsidRDefault="00C77D70" w:rsidP="00C77D70">
      <w:r>
        <w:t>All given same input</w:t>
      </w:r>
      <w:r>
        <w:br/>
        <w:t xml:space="preserve">Start text: </w:t>
      </w:r>
      <w:r w:rsidRPr="00FB2DDE">
        <w:rPr>
          <w:i/>
          <w:iCs/>
        </w:rPr>
        <w:t>“He will have to look into this thing and he”</w:t>
      </w:r>
      <w:r>
        <w:br/>
        <w:t xml:space="preserve">Number of words generated: </w:t>
      </w:r>
      <w:r w:rsidRPr="00FB2DDE">
        <w:rPr>
          <w:i/>
          <w:iCs/>
        </w:rPr>
        <w:t>100</w:t>
      </w:r>
      <w:r>
        <w:br/>
        <w:t xml:space="preserve">Creativity(what prediction take, 1=best): </w:t>
      </w:r>
      <w:r w:rsidRPr="00FB2DDE">
        <w:rPr>
          <w:i/>
          <w:iCs/>
        </w:rPr>
        <w:t>1</w:t>
      </w:r>
    </w:p>
    <w:p w14:paraId="15204DF2" w14:textId="77777777" w:rsidR="00FB2DDE" w:rsidRDefault="00FB2DDE"/>
    <w:p w14:paraId="5915224F" w14:textId="5C529E56" w:rsidR="00FB2DDE" w:rsidRDefault="00FB2DDE">
      <w:r>
        <w:t>Note: The reason its political is because the dataset was taken from news articles</w:t>
      </w:r>
    </w:p>
    <w:p w14:paraId="2AD9FE94" w14:textId="77777777" w:rsidR="00FB2DDE" w:rsidRDefault="00FB2DDE" w:rsidP="00FB2DDE">
      <w:r>
        <w:t>Gen1</w:t>
      </w:r>
      <w:r>
        <w:br/>
      </w:r>
      <w:r w:rsidRPr="00FB2DDE">
        <w:rPr>
          <w:noProof/>
        </w:rPr>
        <w:drawing>
          <wp:inline distT="0" distB="0" distL="0" distR="0" wp14:anchorId="70688206" wp14:editId="74512314">
            <wp:extent cx="5943600" cy="692785"/>
            <wp:effectExtent l="0" t="0" r="0" b="0"/>
            <wp:docPr id="20093637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3731" name="Picture 1" descr="A black screen with white text&#10;&#10;Description automatically generated"/>
                    <pic:cNvPicPr/>
                  </pic:nvPicPr>
                  <pic:blipFill>
                    <a:blip r:embed="rId12"/>
                    <a:stretch>
                      <a:fillRect/>
                    </a:stretch>
                  </pic:blipFill>
                  <pic:spPr>
                    <a:xfrm>
                      <a:off x="0" y="0"/>
                      <a:ext cx="5943600" cy="692785"/>
                    </a:xfrm>
                    <a:prstGeom prst="rect">
                      <a:avLst/>
                    </a:prstGeom>
                  </pic:spPr>
                </pic:pic>
              </a:graphicData>
            </a:graphic>
          </wp:inline>
        </w:drawing>
      </w:r>
      <w:r w:rsidRPr="00FB2DDE">
        <w:t xml:space="preserve"> </w:t>
      </w:r>
    </w:p>
    <w:p w14:paraId="1306681C" w14:textId="28F4B24A" w:rsidR="00FB2DDE" w:rsidRDefault="00FB2DDE" w:rsidP="00FB2DDE">
      <w:r>
        <w:t>Gen2</w:t>
      </w:r>
      <w:r>
        <w:br/>
      </w:r>
      <w:r w:rsidRPr="00FB2DDE">
        <w:rPr>
          <w:noProof/>
        </w:rPr>
        <w:drawing>
          <wp:inline distT="0" distB="0" distL="0" distR="0" wp14:anchorId="4E688F08" wp14:editId="3B97D12C">
            <wp:extent cx="5943600" cy="716280"/>
            <wp:effectExtent l="0" t="0" r="0" b="7620"/>
            <wp:docPr id="104575038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50380" name="Picture 1" descr="A screen shot of a computer screen&#10;&#10;Description automatically generated"/>
                    <pic:cNvPicPr/>
                  </pic:nvPicPr>
                  <pic:blipFill>
                    <a:blip r:embed="rId13"/>
                    <a:stretch>
                      <a:fillRect/>
                    </a:stretch>
                  </pic:blipFill>
                  <pic:spPr>
                    <a:xfrm>
                      <a:off x="0" y="0"/>
                      <a:ext cx="5943600" cy="716280"/>
                    </a:xfrm>
                    <a:prstGeom prst="rect">
                      <a:avLst/>
                    </a:prstGeom>
                  </pic:spPr>
                </pic:pic>
              </a:graphicData>
            </a:graphic>
          </wp:inline>
        </w:drawing>
      </w:r>
    </w:p>
    <w:p w14:paraId="227A8EAC" w14:textId="0299C1C1" w:rsidR="00FB2DDE" w:rsidRDefault="00FB2DDE" w:rsidP="00FB2DDE">
      <w:r>
        <w:t>Gen3</w:t>
      </w:r>
      <w:r>
        <w:br/>
      </w:r>
      <w:r w:rsidRPr="00FB2DDE">
        <w:rPr>
          <w:noProof/>
        </w:rPr>
        <w:drawing>
          <wp:inline distT="0" distB="0" distL="0" distR="0" wp14:anchorId="5FAAC1AF" wp14:editId="74233893">
            <wp:extent cx="5943600" cy="709295"/>
            <wp:effectExtent l="0" t="0" r="0" b="0"/>
            <wp:docPr id="5207863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6351" name="Picture 1" descr="A screenshot of a computer screen&#10;&#10;Description automatically generated"/>
                    <pic:cNvPicPr/>
                  </pic:nvPicPr>
                  <pic:blipFill>
                    <a:blip r:embed="rId14"/>
                    <a:stretch>
                      <a:fillRect/>
                    </a:stretch>
                  </pic:blipFill>
                  <pic:spPr>
                    <a:xfrm>
                      <a:off x="0" y="0"/>
                      <a:ext cx="5943600" cy="709295"/>
                    </a:xfrm>
                    <a:prstGeom prst="rect">
                      <a:avLst/>
                    </a:prstGeom>
                  </pic:spPr>
                </pic:pic>
              </a:graphicData>
            </a:graphic>
          </wp:inline>
        </w:drawing>
      </w:r>
    </w:p>
    <w:p w14:paraId="1C5148B8" w14:textId="51079D9C" w:rsidR="00FB2DDE" w:rsidRDefault="00FB2DDE" w:rsidP="00FB2DDE">
      <w:r>
        <w:t>Gen4</w:t>
      </w:r>
      <w:r>
        <w:br/>
      </w:r>
      <w:r w:rsidRPr="00FB2DDE">
        <w:rPr>
          <w:noProof/>
        </w:rPr>
        <w:drawing>
          <wp:inline distT="0" distB="0" distL="0" distR="0" wp14:anchorId="2C365A97" wp14:editId="012E3F4D">
            <wp:extent cx="5943600" cy="685800"/>
            <wp:effectExtent l="0" t="0" r="0" b="0"/>
            <wp:docPr id="12451644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4428" name="Picture 1" descr="A screenshot of a computer screen&#10;&#10;Description automatically generated"/>
                    <pic:cNvPicPr/>
                  </pic:nvPicPr>
                  <pic:blipFill>
                    <a:blip r:embed="rId15"/>
                    <a:stretch>
                      <a:fillRect/>
                    </a:stretch>
                  </pic:blipFill>
                  <pic:spPr>
                    <a:xfrm>
                      <a:off x="0" y="0"/>
                      <a:ext cx="5943600" cy="685800"/>
                    </a:xfrm>
                    <a:prstGeom prst="rect">
                      <a:avLst/>
                    </a:prstGeom>
                  </pic:spPr>
                </pic:pic>
              </a:graphicData>
            </a:graphic>
          </wp:inline>
        </w:drawing>
      </w:r>
    </w:p>
    <w:p w14:paraId="47988AF3" w14:textId="014C974D" w:rsidR="00FB2DDE" w:rsidRDefault="00FB2DDE" w:rsidP="00FB2DDE">
      <w:r>
        <w:t>Gen5</w:t>
      </w:r>
      <w:r>
        <w:br/>
      </w:r>
      <w:r w:rsidRPr="00FB2DDE">
        <w:rPr>
          <w:noProof/>
        </w:rPr>
        <w:drawing>
          <wp:inline distT="0" distB="0" distL="0" distR="0" wp14:anchorId="725518BF" wp14:editId="35629A39">
            <wp:extent cx="5943600" cy="705485"/>
            <wp:effectExtent l="0" t="0" r="0" b="0"/>
            <wp:docPr id="9047037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3711" name="Picture 1" descr="A screenshot of a computer screen&#10;&#10;Description automatically generated"/>
                    <pic:cNvPicPr/>
                  </pic:nvPicPr>
                  <pic:blipFill>
                    <a:blip r:embed="rId16"/>
                    <a:stretch>
                      <a:fillRect/>
                    </a:stretch>
                  </pic:blipFill>
                  <pic:spPr>
                    <a:xfrm>
                      <a:off x="0" y="0"/>
                      <a:ext cx="5943600" cy="705485"/>
                    </a:xfrm>
                    <a:prstGeom prst="rect">
                      <a:avLst/>
                    </a:prstGeom>
                  </pic:spPr>
                </pic:pic>
              </a:graphicData>
            </a:graphic>
          </wp:inline>
        </w:drawing>
      </w:r>
    </w:p>
    <w:p w14:paraId="1E421798" w14:textId="5D7FA114" w:rsidR="00FB2DDE" w:rsidRDefault="00FB2DDE" w:rsidP="00FB2DDE">
      <w:r>
        <w:t>Gen6</w:t>
      </w:r>
      <w:r>
        <w:br/>
      </w:r>
      <w:r w:rsidRPr="00FB2DDE">
        <w:rPr>
          <w:noProof/>
        </w:rPr>
        <w:drawing>
          <wp:inline distT="0" distB="0" distL="0" distR="0" wp14:anchorId="0453519D" wp14:editId="7B2FFD99">
            <wp:extent cx="5943600" cy="678815"/>
            <wp:effectExtent l="0" t="0" r="0" b="6985"/>
            <wp:docPr id="4704675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67505" name="Picture 1" descr="A screenshot of a computer screen&#10;&#10;Description automatically generated"/>
                    <pic:cNvPicPr/>
                  </pic:nvPicPr>
                  <pic:blipFill>
                    <a:blip r:embed="rId17"/>
                    <a:stretch>
                      <a:fillRect/>
                    </a:stretch>
                  </pic:blipFill>
                  <pic:spPr>
                    <a:xfrm>
                      <a:off x="0" y="0"/>
                      <a:ext cx="5943600" cy="678815"/>
                    </a:xfrm>
                    <a:prstGeom prst="rect">
                      <a:avLst/>
                    </a:prstGeom>
                  </pic:spPr>
                </pic:pic>
              </a:graphicData>
            </a:graphic>
          </wp:inline>
        </w:drawing>
      </w:r>
    </w:p>
    <w:p w14:paraId="35193790" w14:textId="77777777" w:rsidR="00FB2DDE" w:rsidRDefault="00FB2DDE">
      <w:r>
        <w:br w:type="page"/>
      </w:r>
    </w:p>
    <w:p w14:paraId="113BC74A" w14:textId="11EC1C02" w:rsidR="00FB2DDE" w:rsidRDefault="00FB2DDE" w:rsidP="00FB2DDE">
      <w:r>
        <w:lastRenderedPageBreak/>
        <w:t>Gen7</w:t>
      </w:r>
      <w:r>
        <w:br/>
      </w:r>
      <w:r w:rsidRPr="00FB2DDE">
        <w:rPr>
          <w:noProof/>
        </w:rPr>
        <w:drawing>
          <wp:inline distT="0" distB="0" distL="0" distR="0" wp14:anchorId="29FB2F33" wp14:editId="7ECDF7E8">
            <wp:extent cx="5943600" cy="794385"/>
            <wp:effectExtent l="0" t="0" r="0" b="5715"/>
            <wp:docPr id="19183045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04511" name="Picture 1" descr="A screenshot of a computer screen&#10;&#10;Description automatically generated"/>
                    <pic:cNvPicPr/>
                  </pic:nvPicPr>
                  <pic:blipFill>
                    <a:blip r:embed="rId18"/>
                    <a:stretch>
                      <a:fillRect/>
                    </a:stretch>
                  </pic:blipFill>
                  <pic:spPr>
                    <a:xfrm>
                      <a:off x="0" y="0"/>
                      <a:ext cx="5943600" cy="794385"/>
                    </a:xfrm>
                    <a:prstGeom prst="rect">
                      <a:avLst/>
                    </a:prstGeom>
                  </pic:spPr>
                </pic:pic>
              </a:graphicData>
            </a:graphic>
          </wp:inline>
        </w:drawing>
      </w:r>
    </w:p>
    <w:p w14:paraId="6D7819D3" w14:textId="6C6E1269" w:rsidR="00FB2DDE" w:rsidRDefault="00FB2DDE" w:rsidP="00FB2DDE">
      <w:r>
        <w:t>Gen8</w:t>
      </w:r>
      <w:r>
        <w:br/>
      </w:r>
      <w:r w:rsidRPr="00FB2DDE">
        <w:rPr>
          <w:noProof/>
        </w:rPr>
        <w:drawing>
          <wp:inline distT="0" distB="0" distL="0" distR="0" wp14:anchorId="55C5265A" wp14:editId="470951CC">
            <wp:extent cx="5943600" cy="720725"/>
            <wp:effectExtent l="0" t="0" r="0" b="3175"/>
            <wp:docPr id="20590909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0930" name="Picture 1" descr="A screenshot of a computer screen&#10;&#10;Description automatically generated"/>
                    <pic:cNvPicPr/>
                  </pic:nvPicPr>
                  <pic:blipFill>
                    <a:blip r:embed="rId19"/>
                    <a:stretch>
                      <a:fillRect/>
                    </a:stretch>
                  </pic:blipFill>
                  <pic:spPr>
                    <a:xfrm>
                      <a:off x="0" y="0"/>
                      <a:ext cx="5943600" cy="720725"/>
                    </a:xfrm>
                    <a:prstGeom prst="rect">
                      <a:avLst/>
                    </a:prstGeom>
                  </pic:spPr>
                </pic:pic>
              </a:graphicData>
            </a:graphic>
          </wp:inline>
        </w:drawing>
      </w:r>
    </w:p>
    <w:p w14:paraId="7D4FC30D" w14:textId="1F20572C" w:rsidR="00FB2DDE" w:rsidRDefault="00FB2DDE" w:rsidP="00FB2DDE">
      <w:r>
        <w:t>Gen9</w:t>
      </w:r>
      <w:r>
        <w:br/>
      </w:r>
      <w:r w:rsidRPr="00FB2DDE">
        <w:rPr>
          <w:noProof/>
        </w:rPr>
        <w:drawing>
          <wp:inline distT="0" distB="0" distL="0" distR="0" wp14:anchorId="36BCE69C" wp14:editId="78479DC5">
            <wp:extent cx="5943600" cy="788035"/>
            <wp:effectExtent l="0" t="0" r="0" b="0"/>
            <wp:docPr id="1303733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3085" name="Picture 1" descr="A screenshot of a computer screen&#10;&#10;Description automatically generated"/>
                    <pic:cNvPicPr/>
                  </pic:nvPicPr>
                  <pic:blipFill>
                    <a:blip r:embed="rId20"/>
                    <a:stretch>
                      <a:fillRect/>
                    </a:stretch>
                  </pic:blipFill>
                  <pic:spPr>
                    <a:xfrm>
                      <a:off x="0" y="0"/>
                      <a:ext cx="5943600" cy="788035"/>
                    </a:xfrm>
                    <a:prstGeom prst="rect">
                      <a:avLst/>
                    </a:prstGeom>
                  </pic:spPr>
                </pic:pic>
              </a:graphicData>
            </a:graphic>
          </wp:inline>
        </w:drawing>
      </w:r>
    </w:p>
    <w:p w14:paraId="5A085587" w14:textId="77777777" w:rsidR="00DF00FC" w:rsidRDefault="00FB2DDE" w:rsidP="00FB2DDE">
      <w:r>
        <w:t>Gen10</w:t>
      </w:r>
      <w:r>
        <w:br/>
      </w:r>
      <w:r w:rsidRPr="00FB2DDE">
        <w:rPr>
          <w:noProof/>
        </w:rPr>
        <w:drawing>
          <wp:inline distT="0" distB="0" distL="0" distR="0" wp14:anchorId="25EBCC27" wp14:editId="6203ADF0">
            <wp:extent cx="5943600" cy="822325"/>
            <wp:effectExtent l="0" t="0" r="0" b="0"/>
            <wp:docPr id="3763829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82913" name="Picture 1" descr="A screen shot of a computer&#10;&#10;Description automatically generated"/>
                    <pic:cNvPicPr/>
                  </pic:nvPicPr>
                  <pic:blipFill>
                    <a:blip r:embed="rId21"/>
                    <a:stretch>
                      <a:fillRect/>
                    </a:stretch>
                  </pic:blipFill>
                  <pic:spPr>
                    <a:xfrm>
                      <a:off x="0" y="0"/>
                      <a:ext cx="5943600" cy="822325"/>
                    </a:xfrm>
                    <a:prstGeom prst="rect">
                      <a:avLst/>
                    </a:prstGeom>
                  </pic:spPr>
                </pic:pic>
              </a:graphicData>
            </a:graphic>
          </wp:inline>
        </w:drawing>
      </w:r>
      <w:r w:rsidRPr="00FB2DDE">
        <w:t xml:space="preserve"> </w:t>
      </w:r>
    </w:p>
    <w:p w14:paraId="7C2BA642" w14:textId="77777777" w:rsidR="003E06E8" w:rsidRDefault="003E06E8" w:rsidP="00FB2DDE"/>
    <w:p w14:paraId="5C9AA45F" w14:textId="5E5E6599" w:rsidR="00621E8F" w:rsidRPr="00491799" w:rsidRDefault="00621E8F" w:rsidP="00FB2DDE">
      <w:pPr>
        <w:rPr>
          <w:b/>
          <w:bCs/>
          <w:sz w:val="28"/>
          <w:szCs w:val="28"/>
          <w:u w:val="single"/>
        </w:rPr>
      </w:pPr>
      <w:r w:rsidRPr="00491799">
        <w:rPr>
          <w:b/>
          <w:bCs/>
          <w:sz w:val="28"/>
          <w:szCs w:val="28"/>
          <w:u w:val="single"/>
        </w:rPr>
        <w:t>Final Generation</w:t>
      </w:r>
      <w:r w:rsidR="00491799">
        <w:rPr>
          <w:b/>
          <w:bCs/>
          <w:sz w:val="28"/>
          <w:szCs w:val="28"/>
          <w:u w:val="single"/>
        </w:rPr>
        <w:t>s</w:t>
      </w:r>
    </w:p>
    <w:p w14:paraId="6D9ED303" w14:textId="77777777" w:rsidR="00491799" w:rsidRDefault="00491799" w:rsidP="00491799">
      <w:r>
        <w:t>At this point I was worried about the success of this project and possible grading, so I downloaded everything to my Gaming PC Tower and had it run for as long as possible before the deadline.</w:t>
      </w:r>
    </w:p>
    <w:p w14:paraId="3219F3B1" w14:textId="77777777" w:rsidR="00FC5087" w:rsidRDefault="00491799" w:rsidP="00FB2DDE">
      <w:r>
        <w:t>Gen20</w:t>
      </w:r>
      <w:r>
        <w:br/>
      </w:r>
      <w:r w:rsidRPr="00491799">
        <w:rPr>
          <w:noProof/>
        </w:rPr>
        <w:drawing>
          <wp:inline distT="0" distB="0" distL="0" distR="0" wp14:anchorId="38D58A44" wp14:editId="61592E00">
            <wp:extent cx="5943600" cy="609600"/>
            <wp:effectExtent l="0" t="0" r="0" b="0"/>
            <wp:docPr id="20574953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95351" name="Picture 1" descr="A black background with white text&#10;&#10;Description automatically generated"/>
                    <pic:cNvPicPr/>
                  </pic:nvPicPr>
                  <pic:blipFill>
                    <a:blip r:embed="rId22"/>
                    <a:stretch>
                      <a:fillRect/>
                    </a:stretch>
                  </pic:blipFill>
                  <pic:spPr>
                    <a:xfrm>
                      <a:off x="0" y="0"/>
                      <a:ext cx="5943600" cy="609600"/>
                    </a:xfrm>
                    <a:prstGeom prst="rect">
                      <a:avLst/>
                    </a:prstGeom>
                  </pic:spPr>
                </pic:pic>
              </a:graphicData>
            </a:graphic>
          </wp:inline>
        </w:drawing>
      </w:r>
      <w:r>
        <w:br/>
        <w:t xml:space="preserve">“Trump to sue for accusations” is promising </w:t>
      </w:r>
    </w:p>
    <w:p w14:paraId="7AF58CFB" w14:textId="61AE4656" w:rsidR="004D235B" w:rsidRDefault="00FC5087" w:rsidP="00FB2DDE">
      <w:r>
        <w:t>Gen30</w:t>
      </w:r>
      <w:r>
        <w:br/>
      </w:r>
      <w:r w:rsidRPr="00FC5087">
        <w:rPr>
          <w:noProof/>
        </w:rPr>
        <w:drawing>
          <wp:inline distT="0" distB="0" distL="0" distR="0" wp14:anchorId="3D5231C8" wp14:editId="73CAE7C5">
            <wp:extent cx="5943600" cy="625475"/>
            <wp:effectExtent l="0" t="0" r="0" b="3175"/>
            <wp:docPr id="12627618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1804" name="Picture 1" descr="A black background with white text&#10;&#10;Description automatically generated"/>
                    <pic:cNvPicPr/>
                  </pic:nvPicPr>
                  <pic:blipFill>
                    <a:blip r:embed="rId23"/>
                    <a:stretch>
                      <a:fillRect/>
                    </a:stretch>
                  </pic:blipFill>
                  <pic:spPr>
                    <a:xfrm>
                      <a:off x="0" y="0"/>
                      <a:ext cx="5943600" cy="625475"/>
                    </a:xfrm>
                    <a:prstGeom prst="rect">
                      <a:avLst/>
                    </a:prstGeom>
                  </pic:spPr>
                </pic:pic>
              </a:graphicData>
            </a:graphic>
          </wp:inline>
        </w:drawing>
      </w:r>
      <w:r>
        <w:br/>
        <w:t>The Sentences still don’t make any sense but were seeing more groups of one or two that do</w:t>
      </w:r>
      <w:r w:rsidR="004D235B">
        <w:br w:type="page"/>
      </w:r>
    </w:p>
    <w:p w14:paraId="1404620F" w14:textId="31F1555C" w:rsidR="00313071" w:rsidRPr="00313071" w:rsidRDefault="00313071" w:rsidP="00313071">
      <w:pPr>
        <w:ind w:left="720" w:hanging="720"/>
        <w:rPr>
          <w:b/>
          <w:bCs/>
          <w:sz w:val="36"/>
          <w:szCs w:val="36"/>
          <w:u w:val="single"/>
        </w:rPr>
      </w:pPr>
      <w:r w:rsidRPr="00313071">
        <w:rPr>
          <w:b/>
          <w:bCs/>
          <w:sz w:val="36"/>
          <w:szCs w:val="36"/>
          <w:u w:val="single"/>
        </w:rPr>
        <w:lastRenderedPageBreak/>
        <w:t>Design Implementation</w:t>
      </w:r>
    </w:p>
    <w:p w14:paraId="5C2DCAFF" w14:textId="77777777" w:rsidR="00313071" w:rsidRPr="00313071" w:rsidRDefault="00313071" w:rsidP="00313071">
      <w:pPr>
        <w:ind w:left="720" w:hanging="720"/>
        <w:rPr>
          <w:b/>
          <w:bCs/>
          <w:sz w:val="28"/>
          <w:szCs w:val="28"/>
        </w:rPr>
      </w:pPr>
      <w:r w:rsidRPr="00313071">
        <w:rPr>
          <w:b/>
          <w:bCs/>
          <w:sz w:val="28"/>
          <w:szCs w:val="28"/>
        </w:rPr>
        <w:t>Overview of full system</w:t>
      </w:r>
    </w:p>
    <w:p w14:paraId="0362EF4F" w14:textId="466EC236" w:rsidR="004D235B" w:rsidRDefault="004D235B" w:rsidP="00313071">
      <w:r>
        <w:t xml:space="preserve">I made a Machine Learning Text Generative Neural Network that evolved over multiple generations. It works by </w:t>
      </w:r>
      <w:r w:rsidR="00335323">
        <w:t>predicting</w:t>
      </w:r>
      <w:r>
        <w:t xml:space="preserve"> the next best word at a time, keeping words in a dictionary by an index to make connections between them. By testing the model with more and more data, these connections will form stronger synapses between nodes with strong relations, and weaker ones with lesser relations.</w:t>
      </w:r>
    </w:p>
    <w:p w14:paraId="3EDF0B9F" w14:textId="03EB7B8E" w:rsidR="004D235B" w:rsidRDefault="004D235B" w:rsidP="00313071">
      <w:r>
        <w:t>You input the start of a sentence of paragraph, and the Model then predicts a number of words that it thinks would follow the other.</w:t>
      </w:r>
    </w:p>
    <w:p w14:paraId="32502841" w14:textId="61C855C2" w:rsidR="00313071" w:rsidRDefault="004D235B" w:rsidP="004D235B">
      <w:r>
        <w:t xml:space="preserve">The Neural Network is sequential, starting at a </w:t>
      </w:r>
      <w:r w:rsidRPr="004D235B">
        <w:t>Long Short-Term Memory (LSTM)</w:t>
      </w:r>
      <w:r w:rsidR="001F0E0B">
        <w:t>*</w:t>
      </w:r>
      <w:r>
        <w:t xml:space="preserve"> shaped by its dictionary size, a second LSTM, a Dense layer that receives the input from all neurons of the previous, and then condensed to a single output</w:t>
      </w:r>
      <w:r w:rsidR="001F0E0B">
        <w:t xml:space="preserve"> in an Activation Layer</w:t>
      </w:r>
      <w:r>
        <w:t>.</w:t>
      </w:r>
    </w:p>
    <w:p w14:paraId="4C69F6F3" w14:textId="0F04C9BF" w:rsidR="001F0E0B" w:rsidRDefault="001F0E0B" w:rsidP="004D235B">
      <w:r>
        <w:t>*An LSTM is a single unit (in this case there are multiple in this layer) that keeps track of values over a certain amount of time, forgetting unwanted information from the previous state. Keeping long-term dependencies while letting go of weaker inconsistent ones.</w:t>
      </w:r>
    </w:p>
    <w:p w14:paraId="1F7ED9AB" w14:textId="77777777" w:rsidR="004D235B" w:rsidRDefault="004D235B" w:rsidP="00313071">
      <w:pPr>
        <w:ind w:left="720" w:hanging="720"/>
      </w:pPr>
    </w:p>
    <w:p w14:paraId="73F51BCC" w14:textId="77777777" w:rsidR="004D235B" w:rsidRDefault="004D235B" w:rsidP="00313071">
      <w:pPr>
        <w:ind w:left="720" w:hanging="720"/>
      </w:pPr>
    </w:p>
    <w:p w14:paraId="537BD001" w14:textId="77777777" w:rsidR="00313071" w:rsidRPr="00313071" w:rsidRDefault="00313071" w:rsidP="00313071">
      <w:pPr>
        <w:ind w:left="720" w:hanging="720"/>
        <w:rPr>
          <w:b/>
          <w:bCs/>
          <w:sz w:val="28"/>
          <w:szCs w:val="28"/>
        </w:rPr>
      </w:pPr>
      <w:r w:rsidRPr="00313071">
        <w:rPr>
          <w:b/>
          <w:bCs/>
          <w:sz w:val="28"/>
          <w:szCs w:val="28"/>
        </w:rPr>
        <w:t>Subcomponents</w:t>
      </w:r>
    </w:p>
    <w:p w14:paraId="4FE78603" w14:textId="49F2B531" w:rsidR="00313071" w:rsidRDefault="001F0E0B" w:rsidP="00313071">
      <w:r>
        <w:t>Work was split up into multiple files focused on creating the best changes to the initial example code between them</w:t>
      </w:r>
    </w:p>
    <w:p w14:paraId="27A7A60D" w14:textId="3E411074" w:rsidR="001F0E0B" w:rsidRDefault="001F0E0B" w:rsidP="001F0E0B">
      <w:pPr>
        <w:pStyle w:val="ListParagraph"/>
        <w:numPr>
          <w:ilvl w:val="0"/>
          <w:numId w:val="3"/>
        </w:numPr>
      </w:pPr>
      <w:r>
        <w:t xml:space="preserve">Creating </w:t>
      </w:r>
      <w:r w:rsidR="00D5058A">
        <w:t xml:space="preserve">the </w:t>
      </w:r>
      <w:r>
        <w:t>Model</w:t>
      </w:r>
    </w:p>
    <w:p w14:paraId="659A0FB2" w14:textId="35859D94" w:rsidR="001F0E0B" w:rsidRDefault="001F0E0B" w:rsidP="001F0E0B">
      <w:pPr>
        <w:pStyle w:val="ListParagraph"/>
        <w:numPr>
          <w:ilvl w:val="0"/>
          <w:numId w:val="3"/>
        </w:numPr>
      </w:pPr>
      <w:r>
        <w:t xml:space="preserve">Creating </w:t>
      </w:r>
      <w:r w:rsidR="00D5058A">
        <w:t>and filtering datasets</w:t>
      </w:r>
    </w:p>
    <w:p w14:paraId="62590ABC" w14:textId="452A46B5" w:rsidR="001F0E0B" w:rsidRDefault="001F0E0B" w:rsidP="001F0E0B">
      <w:pPr>
        <w:pStyle w:val="ListParagraph"/>
        <w:numPr>
          <w:ilvl w:val="0"/>
          <w:numId w:val="3"/>
        </w:numPr>
      </w:pPr>
      <w:r>
        <w:t xml:space="preserve">Training </w:t>
      </w:r>
      <w:r w:rsidR="00D5058A">
        <w:t xml:space="preserve">the </w:t>
      </w:r>
      <w:r>
        <w:t>Model</w:t>
      </w:r>
    </w:p>
    <w:p w14:paraId="11D7E907" w14:textId="3175E7A0" w:rsidR="001F0E0B" w:rsidRDefault="001F0E0B" w:rsidP="001F0E0B">
      <w:pPr>
        <w:pStyle w:val="ListParagraph"/>
        <w:numPr>
          <w:ilvl w:val="0"/>
          <w:numId w:val="3"/>
        </w:numPr>
      </w:pPr>
      <w:r>
        <w:t xml:space="preserve">Running </w:t>
      </w:r>
      <w:r w:rsidR="00D5058A">
        <w:t xml:space="preserve">the </w:t>
      </w:r>
      <w:r>
        <w:t>Model</w:t>
      </w:r>
      <w:r w:rsidR="00D5058A">
        <w:t>’s predictions</w:t>
      </w:r>
    </w:p>
    <w:p w14:paraId="3720D972" w14:textId="77777777" w:rsidR="00FA457E" w:rsidRDefault="00FA457E" w:rsidP="005C58C2"/>
    <w:p w14:paraId="7F7F1E8E" w14:textId="57E3F396" w:rsidR="00FA457E" w:rsidRPr="00FA457E" w:rsidRDefault="00FA457E" w:rsidP="00FA457E">
      <w:pPr>
        <w:rPr>
          <w:b/>
          <w:bCs/>
        </w:rPr>
      </w:pPr>
      <w:r w:rsidRPr="00FA457E">
        <w:rPr>
          <w:b/>
          <w:bCs/>
        </w:rPr>
        <w:t xml:space="preserve">Creating </w:t>
      </w:r>
      <w:r>
        <w:rPr>
          <w:b/>
          <w:bCs/>
        </w:rPr>
        <w:t>Datasets</w:t>
      </w:r>
    </w:p>
    <w:p w14:paraId="10D3E33B" w14:textId="4D7E0DB0" w:rsidR="00EE0146" w:rsidRDefault="00FA457E" w:rsidP="005C58C2">
      <w:r>
        <w:t>In the example code I followed</w:t>
      </w:r>
      <w:r w:rsidR="00D5058A">
        <w:t>-</w:t>
      </w:r>
      <w:r>
        <w:t>along to initially, it came with a giant dataset of 7796 both real and fake news articles, titles, and body text. However in the follow-along, he concatenated all of the body text into one continuous paragraph</w:t>
      </w:r>
      <w:r w:rsidR="00EE0146">
        <w:t xml:space="preserve">, capping it at 10,000 words </w:t>
      </w:r>
      <w:r w:rsidR="00FF7707">
        <w:t>(</w:t>
      </w:r>
      <w:r w:rsidR="00FF7707" w:rsidRPr="00FF7707">
        <w:t>0.0335</w:t>
      </w:r>
      <w:r w:rsidR="00FF7707">
        <w:t xml:space="preserve">%) </w:t>
      </w:r>
      <w:r w:rsidR="00EE0146">
        <w:t xml:space="preserve">due to the size as without it and trying the whole dataset at once </w:t>
      </w:r>
      <w:r w:rsidR="00B97D45">
        <w:t xml:space="preserve">with </w:t>
      </w:r>
      <w:r w:rsidR="00B97D45" w:rsidRPr="00B97D45">
        <w:t>29</w:t>
      </w:r>
      <w:r w:rsidR="00FF7707">
        <w:t>,</w:t>
      </w:r>
      <w:r w:rsidR="00B97D45" w:rsidRPr="00B97D45">
        <w:t>826</w:t>
      </w:r>
      <w:r w:rsidR="00FF7707">
        <w:t>,</w:t>
      </w:r>
      <w:r w:rsidR="00B97D45" w:rsidRPr="00B97D45">
        <w:t>765</w:t>
      </w:r>
      <w:r w:rsidR="00B97D45">
        <w:t xml:space="preserve"> words </w:t>
      </w:r>
      <w:r w:rsidR="00EE0146">
        <w:t>requires 3.13 TB of allocated memory</w:t>
      </w:r>
      <w:r>
        <w:t>.</w:t>
      </w:r>
    </w:p>
    <w:p w14:paraId="60F704C7" w14:textId="2D58420B" w:rsidR="00FA457E" w:rsidRDefault="00FA457E" w:rsidP="005C58C2">
      <w:r>
        <w:t xml:space="preserve">This makes a lot of the data lack context and makes the Model try to pair and learn from pairs of words from the end of one article to the start of another. This data also </w:t>
      </w:r>
      <w:r w:rsidR="00D5058A">
        <w:t xml:space="preserve">has </w:t>
      </w:r>
      <w:r>
        <w:t xml:space="preserve">lots of non-ASCII characters put in by mistake and these ended up in his </w:t>
      </w:r>
      <w:r w:rsidR="00CF09DC">
        <w:t>model’s</w:t>
      </w:r>
      <w:r>
        <w:t xml:space="preserve"> dictionary. It was also all in an excel </w:t>
      </w:r>
      <w:r>
        <w:lastRenderedPageBreak/>
        <w:t>sheet. So my plan was to train each of these articles individually, formatting and filtering all of it</w:t>
      </w:r>
      <w:r w:rsidR="00E37F1D">
        <w:t xml:space="preserve"> including extra spaces, newlines, and other unwanted characters that don’t fit in a dictionary</w:t>
      </w:r>
      <w:r>
        <w:t>.</w:t>
      </w:r>
    </w:p>
    <w:p w14:paraId="1345DFD4" w14:textId="4F1488F7" w:rsidR="00FA457E" w:rsidRDefault="00FA457E" w:rsidP="005C58C2">
      <w:r>
        <w:t xml:space="preserve">So I made a helper file in my data folder called ‘csv_seperator’ </w:t>
      </w:r>
      <w:r w:rsidR="00E37F1D">
        <w:t xml:space="preserve">that took all the body text, cleaned it up, and dumped it into a text file. For algorithm reasons </w:t>
      </w:r>
      <w:r w:rsidR="0096692F">
        <w:t>it’s</w:t>
      </w:r>
      <w:r w:rsidR="00E37F1D">
        <w:t xml:space="preserve"> all on one line.</w:t>
      </w:r>
    </w:p>
    <w:p w14:paraId="3E0996AC" w14:textId="6AA75C6F" w:rsidR="00E37F1D" w:rsidRDefault="00E37F1D" w:rsidP="005C58C2">
      <w:r w:rsidRPr="00E37F1D">
        <w:rPr>
          <w:noProof/>
        </w:rPr>
        <w:drawing>
          <wp:inline distT="0" distB="0" distL="0" distR="0" wp14:anchorId="3191EC23" wp14:editId="461CBE13">
            <wp:extent cx="3286584" cy="2562583"/>
            <wp:effectExtent l="0" t="0" r="9525" b="9525"/>
            <wp:docPr id="141339680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6804" name="Picture 1" descr="A computer screen shot of text&#10;&#10;Description automatically generated"/>
                    <pic:cNvPicPr/>
                  </pic:nvPicPr>
                  <pic:blipFill>
                    <a:blip r:embed="rId24"/>
                    <a:stretch>
                      <a:fillRect/>
                    </a:stretch>
                  </pic:blipFill>
                  <pic:spPr>
                    <a:xfrm>
                      <a:off x="0" y="0"/>
                      <a:ext cx="3286584" cy="2562583"/>
                    </a:xfrm>
                    <a:prstGeom prst="rect">
                      <a:avLst/>
                    </a:prstGeom>
                  </pic:spPr>
                </pic:pic>
              </a:graphicData>
            </a:graphic>
          </wp:inline>
        </w:drawing>
      </w:r>
    </w:p>
    <w:p w14:paraId="4CD22F2B" w14:textId="09452678" w:rsidR="00E37F1D" w:rsidRDefault="00E37F1D" w:rsidP="005C58C2">
      <w:r>
        <w:t xml:space="preserve">This obviously filled up my </w:t>
      </w:r>
      <w:r w:rsidR="00330756">
        <w:t>folders,</w:t>
      </w:r>
      <w:r>
        <w:t xml:space="preserve"> so I had to put it in its own. This folder is 27.4 MB</w:t>
      </w:r>
    </w:p>
    <w:p w14:paraId="42D4F9A1" w14:textId="218A9C49" w:rsidR="00E37F1D" w:rsidRDefault="00E37F1D" w:rsidP="005C58C2">
      <w:r w:rsidRPr="00E37F1D">
        <w:rPr>
          <w:noProof/>
        </w:rPr>
        <w:drawing>
          <wp:inline distT="0" distB="0" distL="0" distR="0" wp14:anchorId="5D9A552A" wp14:editId="6CBF8252">
            <wp:extent cx="3060742" cy="1187356"/>
            <wp:effectExtent l="0" t="0" r="6350" b="0"/>
            <wp:docPr id="141515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244" name="Picture 1" descr="A screenshot of a computer&#10;&#10;Description automatically generated"/>
                    <pic:cNvPicPr/>
                  </pic:nvPicPr>
                  <pic:blipFill>
                    <a:blip r:embed="rId25"/>
                    <a:stretch>
                      <a:fillRect/>
                    </a:stretch>
                  </pic:blipFill>
                  <pic:spPr>
                    <a:xfrm>
                      <a:off x="0" y="0"/>
                      <a:ext cx="3064698" cy="1188891"/>
                    </a:xfrm>
                    <a:prstGeom prst="rect">
                      <a:avLst/>
                    </a:prstGeom>
                  </pic:spPr>
                </pic:pic>
              </a:graphicData>
            </a:graphic>
          </wp:inline>
        </w:drawing>
      </w:r>
    </w:p>
    <w:p w14:paraId="086100BB" w14:textId="77777777" w:rsidR="00FA457E" w:rsidRDefault="00FA457E" w:rsidP="005C58C2"/>
    <w:p w14:paraId="535C26B8" w14:textId="4FFE76F4" w:rsidR="00FA457E" w:rsidRPr="00FA457E" w:rsidRDefault="00FA457E" w:rsidP="005C58C2">
      <w:pPr>
        <w:rPr>
          <w:b/>
          <w:bCs/>
        </w:rPr>
      </w:pPr>
      <w:r w:rsidRPr="00FA457E">
        <w:rPr>
          <w:b/>
          <w:bCs/>
        </w:rPr>
        <w:t>Creating Model and Training Model</w:t>
      </w:r>
    </w:p>
    <w:p w14:paraId="171DC8EA" w14:textId="47A795B3" w:rsidR="005C58C2" w:rsidRDefault="005C58C2" w:rsidP="005C58C2">
      <w:r>
        <w:t xml:space="preserve">I ended up making a new class object focused around a </w:t>
      </w:r>
      <w:r w:rsidR="00330756" w:rsidRPr="005C58C2">
        <w:t>TensorFlow</w:t>
      </w:r>
      <w:r>
        <w:t xml:space="preserve"> model with a bunch of helper functions </w:t>
      </w:r>
      <w:r w:rsidR="00062FEB">
        <w:t xml:space="preserve">in/outside of the class </w:t>
      </w:r>
      <w:r>
        <w:t>like:</w:t>
      </w:r>
    </w:p>
    <w:p w14:paraId="102B8DD8" w14:textId="2A127E00" w:rsidR="005C58C2" w:rsidRDefault="005C58C2" w:rsidP="005C58C2">
      <w:pPr>
        <w:pStyle w:val="ListParagraph"/>
        <w:numPr>
          <w:ilvl w:val="0"/>
          <w:numId w:val="6"/>
        </w:numPr>
      </w:pPr>
      <w:r>
        <w:t xml:space="preserve">Name tracking that can increase the version’s iteration or generation </w:t>
      </w:r>
    </w:p>
    <w:p w14:paraId="60D9227C" w14:textId="0A67C804" w:rsidR="005C58C2" w:rsidRDefault="005C58C2" w:rsidP="005C58C2">
      <w:pPr>
        <w:pStyle w:val="ListParagraph"/>
        <w:numPr>
          <w:ilvl w:val="1"/>
          <w:numId w:val="6"/>
        </w:numPr>
      </w:pPr>
      <w:r>
        <w:t>WB_v0.0 to WB_v0.1 (new iteration), WB_v1.1 (new generation</w:t>
      </w:r>
      <w:r w:rsidR="00062FEB">
        <w:t>)</w:t>
      </w:r>
      <w:r w:rsidR="00062FEB">
        <w:br/>
      </w:r>
      <w:r w:rsidR="00062FEB" w:rsidRPr="00062FEB">
        <w:rPr>
          <w:noProof/>
        </w:rPr>
        <w:drawing>
          <wp:inline distT="0" distB="0" distL="0" distR="0" wp14:anchorId="4A70E68B" wp14:editId="684938F6">
            <wp:extent cx="1314633" cy="733527"/>
            <wp:effectExtent l="0" t="0" r="0" b="9525"/>
            <wp:docPr id="10520284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28442" name="Picture 1" descr="A screenshot of a computer program&#10;&#10;Description automatically generated"/>
                    <pic:cNvPicPr/>
                  </pic:nvPicPr>
                  <pic:blipFill>
                    <a:blip r:embed="rId26"/>
                    <a:stretch>
                      <a:fillRect/>
                    </a:stretch>
                  </pic:blipFill>
                  <pic:spPr>
                    <a:xfrm>
                      <a:off x="0" y="0"/>
                      <a:ext cx="1314633" cy="733527"/>
                    </a:xfrm>
                    <a:prstGeom prst="rect">
                      <a:avLst/>
                    </a:prstGeom>
                  </pic:spPr>
                </pic:pic>
              </a:graphicData>
            </a:graphic>
          </wp:inline>
        </w:drawing>
      </w:r>
    </w:p>
    <w:p w14:paraId="6335FA7C" w14:textId="68B1A0C1" w:rsidR="00B53CCF" w:rsidRDefault="00062FEB" w:rsidP="005C58C2">
      <w:pPr>
        <w:pStyle w:val="ListParagraph"/>
        <w:numPr>
          <w:ilvl w:val="0"/>
          <w:numId w:val="6"/>
        </w:numPr>
      </w:pPr>
      <w:r>
        <w:t xml:space="preserve">Colored printouts of training for visibility, rather </w:t>
      </w:r>
      <w:r w:rsidR="00330756">
        <w:t>than</w:t>
      </w:r>
      <w:r>
        <w:t xml:space="preserve"> the regular printouts from the training that take too much of the terminal (adjustment allowed by </w:t>
      </w:r>
      <w:r w:rsidR="00B53CCF">
        <w:t>model’s verbose flag</w:t>
      </w:r>
      <w:r>
        <w:t>)</w:t>
      </w:r>
    </w:p>
    <w:p w14:paraId="18A9CD52" w14:textId="09F78605" w:rsidR="00062FEB" w:rsidRDefault="00B53CCF" w:rsidP="00B53CCF">
      <w:pPr>
        <w:pStyle w:val="ListParagraph"/>
        <w:numPr>
          <w:ilvl w:val="1"/>
          <w:numId w:val="6"/>
        </w:numPr>
      </w:pPr>
      <w:r>
        <w:t>Later shown</w:t>
      </w:r>
    </w:p>
    <w:p w14:paraId="4D0C4D23" w14:textId="5C1B26BB" w:rsidR="005C58C2" w:rsidRDefault="005C58C2" w:rsidP="005C58C2">
      <w:pPr>
        <w:pStyle w:val="ListParagraph"/>
        <w:numPr>
          <w:ilvl w:val="0"/>
          <w:numId w:val="6"/>
        </w:numPr>
      </w:pPr>
      <w:r>
        <w:t>Recursive training</w:t>
      </w:r>
    </w:p>
    <w:p w14:paraId="1D86288F" w14:textId="1811237D" w:rsidR="005C58C2" w:rsidRDefault="005C58C2" w:rsidP="005C58C2">
      <w:r>
        <w:lastRenderedPageBreak/>
        <w:t xml:space="preserve">More importantly is the function to train the model. Because the model has to have a number of nodes to the </w:t>
      </w:r>
      <w:r w:rsidR="00062FEB">
        <w:t>number</w:t>
      </w:r>
      <w:r>
        <w:t xml:space="preserve"> of words it knows, </w:t>
      </w:r>
      <w:r w:rsidR="00D5058A">
        <w:t xml:space="preserve">something </w:t>
      </w:r>
      <w:proofErr w:type="gramStart"/>
      <w:r w:rsidR="00D5058A">
        <w:t>its</w:t>
      </w:r>
      <w:proofErr w:type="gramEnd"/>
      <w:r w:rsidR="00D5058A">
        <w:t xml:space="preserve"> created with, </w:t>
      </w:r>
      <w:r>
        <w:t>and they are rigged to specific indexes</w:t>
      </w:r>
      <w:r w:rsidR="00D5058A">
        <w:t>:</w:t>
      </w:r>
      <w:r>
        <w:t xml:space="preserve"> if you add a new dataset with words the Model doesn’t </w:t>
      </w:r>
      <w:r w:rsidR="00CF09DC">
        <w:t>know</w:t>
      </w:r>
      <w:r>
        <w:t xml:space="preserve"> you have to remake the model’s nodes and retrain the model from scratch</w:t>
      </w:r>
      <w:r w:rsidR="00CF09DC">
        <w:t xml:space="preserve"> up to that point</w:t>
      </w:r>
      <w:r>
        <w:t>.</w:t>
      </w:r>
    </w:p>
    <w:p w14:paraId="373AE5B6" w14:textId="2EED41FB" w:rsidR="005C58C2" w:rsidRDefault="005C58C2" w:rsidP="005C58C2">
      <w:r>
        <w:t xml:space="preserve">To best do this, I keep a dictionary file that the Model reads from. If the concatenated list of unique words from the dictionary and the dataset are equal, there’s no change in the dictionary and it can train no problem, this is an increase in </w:t>
      </w:r>
      <w:r w:rsidR="00062FEB">
        <w:t>its</w:t>
      </w:r>
      <w:r>
        <w:t xml:space="preserve"> version iteration.</w:t>
      </w:r>
    </w:p>
    <w:p w14:paraId="3FCE0B7E" w14:textId="0684AD52" w:rsidR="005C58C2" w:rsidRDefault="005C58C2" w:rsidP="005C58C2">
      <w:r>
        <w:t xml:space="preserve">If it is not equal, it needs to be remade with the new dictionary which file’s is then updated. </w:t>
      </w:r>
      <w:r w:rsidR="00FA457E">
        <w:t>This is a change in generation. Every time</w:t>
      </w:r>
      <w:r>
        <w:t xml:space="preserve"> the model is trained it has kept a history of what dataset it was trained in order. This includes duplicates. Because the training of </w:t>
      </w:r>
      <w:r w:rsidR="00FA457E">
        <w:t>datasets</w:t>
      </w:r>
      <w:r>
        <w:t xml:space="preserve"> </w:t>
      </w:r>
      <w:proofErr w:type="gramStart"/>
      <w:r>
        <w:t>are</w:t>
      </w:r>
      <w:proofErr w:type="gramEnd"/>
      <w:r>
        <w:t xml:space="preserve"> deterministic, </w:t>
      </w:r>
      <w:r w:rsidR="00D5058A">
        <w:t xml:space="preserve">not up to Chaos Theory, </w:t>
      </w:r>
      <w:r>
        <w:t xml:space="preserve">you can recreate </w:t>
      </w:r>
      <w:r w:rsidR="00D5058A">
        <w:t xml:space="preserve">a Model as long as you train it with the same datasets in the same order, so we recreate </w:t>
      </w:r>
      <w:r>
        <w:t xml:space="preserve">the Model up to the point of its previous </w:t>
      </w:r>
      <w:r w:rsidR="00FA457E">
        <w:t>generation but now with a number of nodes indexed to a new dictionary. Then you can train the brand-new data set.</w:t>
      </w:r>
    </w:p>
    <w:p w14:paraId="008A7CFA" w14:textId="2AF9E04F" w:rsidR="00FA457E" w:rsidRDefault="00FA457E" w:rsidP="005C58C2">
      <w:r>
        <w:t xml:space="preserve">Assuming that the Model is continuously introduced to new words in each data set, </w:t>
      </w:r>
      <w:r w:rsidR="00330F5A">
        <w:t xml:space="preserve">with n = number </w:t>
      </w:r>
      <w:r w:rsidR="00D5058A">
        <w:t>o</w:t>
      </w:r>
      <w:r w:rsidR="00330F5A">
        <w:t xml:space="preserve">f generations, it has a runtime complexity of </w:t>
      </w:r>
      <w:r w:rsidR="00330F5A" w:rsidRPr="00330F5A">
        <w:t xml:space="preserve">θ </w:t>
      </w:r>
      <w:r w:rsidR="00330F5A">
        <w:t xml:space="preserve">(n!), while any iterations are still </w:t>
      </w:r>
      <w:r w:rsidR="00330F5A" w:rsidRPr="00330F5A">
        <w:t>θ</w:t>
      </w:r>
      <w:r w:rsidR="00330F5A">
        <w:t>(1)</w:t>
      </w:r>
      <w:r>
        <w:t>. This is very wasteful in computational time, but I currently do not know a better method.</w:t>
      </w:r>
    </w:p>
    <w:p w14:paraId="622EDBAC" w14:textId="7A89D6B3" w:rsidR="00FA457E" w:rsidRDefault="00FA457E" w:rsidP="005C58C2">
      <w:r>
        <w:t xml:space="preserve">In fact it takes so </w:t>
      </w:r>
      <w:r w:rsidR="00CF09DC">
        <w:t>long</w:t>
      </w:r>
      <w:r>
        <w:t xml:space="preserve"> that I can’t even get through my whole news data set. It would take too long to make this report.</w:t>
      </w:r>
    </w:p>
    <w:p w14:paraId="7F6EA191" w14:textId="0BC2FD00" w:rsidR="00E37F1D" w:rsidRDefault="00E37F1D" w:rsidP="005C58C2">
      <w:r>
        <w:t>I decided just for this report, I am limiting the total amount of datasets the model trains with is 10. This still takes 30minutes. However you can already see that as it reached the end of the 10</w:t>
      </w:r>
      <w:r w:rsidRPr="00E37F1D">
        <w:rPr>
          <w:vertAlign w:val="superscript"/>
        </w:rPr>
        <w:t>th</w:t>
      </w:r>
      <w:r>
        <w:t xml:space="preserve"> article, the Model was getting an accuracy loss of nearly zero. In the giant concat</w:t>
      </w:r>
      <w:r w:rsidR="00E34E6B">
        <w:t>enat</w:t>
      </w:r>
      <w:r>
        <w:t>ed version of the articles it was 0.</w:t>
      </w:r>
      <w:r w:rsidR="00FF7707">
        <w:t>3 to 0.9</w:t>
      </w:r>
      <w:r>
        <w:t xml:space="preserve"> with </w:t>
      </w:r>
      <w:r w:rsidR="00FF7707">
        <w:t>10,000/</w:t>
      </w:r>
      <w:r w:rsidR="00FF7707" w:rsidRPr="00B97D45">
        <w:t>29</w:t>
      </w:r>
      <w:r w:rsidR="00FF7707">
        <w:t>,</w:t>
      </w:r>
      <w:r w:rsidR="00FF7707" w:rsidRPr="00B97D45">
        <w:t>826</w:t>
      </w:r>
      <w:r w:rsidR="00FF7707">
        <w:t>,</w:t>
      </w:r>
      <w:r w:rsidR="00FF7707" w:rsidRPr="00B97D45">
        <w:t>765</w:t>
      </w:r>
      <w:r w:rsidR="00FF7707">
        <w:t xml:space="preserve"> words or</w:t>
      </w:r>
      <w:r>
        <w:t xml:space="preserve"> times more data.</w:t>
      </w:r>
    </w:p>
    <w:p w14:paraId="5A6EDD8A" w14:textId="19B7F36C" w:rsidR="00E37F1D" w:rsidRDefault="00EE0146" w:rsidP="005C58C2">
      <w:r w:rsidRPr="00EE0146">
        <w:rPr>
          <w:noProof/>
        </w:rPr>
        <w:drawing>
          <wp:inline distT="0" distB="0" distL="0" distR="0" wp14:anchorId="40F3F2EF" wp14:editId="69BB9D81">
            <wp:extent cx="3743847" cy="2791215"/>
            <wp:effectExtent l="0" t="0" r="0" b="9525"/>
            <wp:docPr id="4616648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64811" name="Picture 1" descr="A screen shot of a computer&#10;&#10;Description automatically generated"/>
                    <pic:cNvPicPr/>
                  </pic:nvPicPr>
                  <pic:blipFill>
                    <a:blip r:embed="rId27"/>
                    <a:stretch>
                      <a:fillRect/>
                    </a:stretch>
                  </pic:blipFill>
                  <pic:spPr>
                    <a:xfrm>
                      <a:off x="0" y="0"/>
                      <a:ext cx="3743847" cy="2791215"/>
                    </a:xfrm>
                    <a:prstGeom prst="rect">
                      <a:avLst/>
                    </a:prstGeom>
                  </pic:spPr>
                </pic:pic>
              </a:graphicData>
            </a:graphic>
          </wp:inline>
        </w:drawing>
      </w:r>
      <w:r w:rsidR="00E37F1D">
        <w:br/>
      </w:r>
      <w:r w:rsidR="00E37F1D" w:rsidRPr="00E411D7">
        <w:rPr>
          <w:sz w:val="18"/>
          <w:szCs w:val="18"/>
        </w:rPr>
        <w:t>My method</w:t>
      </w:r>
      <w:r w:rsidRPr="00E411D7">
        <w:rPr>
          <w:sz w:val="18"/>
          <w:szCs w:val="18"/>
        </w:rPr>
        <w:t xml:space="preserve"> (10 articles</w:t>
      </w:r>
      <w:r w:rsidR="00FF7707" w:rsidRPr="00E411D7">
        <w:rPr>
          <w:sz w:val="18"/>
          <w:szCs w:val="18"/>
        </w:rPr>
        <w:t>, 6720</w:t>
      </w:r>
      <w:r w:rsidR="00BF16F2" w:rsidRPr="00E411D7">
        <w:rPr>
          <w:sz w:val="18"/>
          <w:szCs w:val="18"/>
        </w:rPr>
        <w:t xml:space="preserve"> words</w:t>
      </w:r>
      <w:r w:rsidRPr="00E411D7">
        <w:rPr>
          <w:sz w:val="18"/>
          <w:szCs w:val="18"/>
        </w:rPr>
        <w:t>)</w:t>
      </w:r>
    </w:p>
    <w:p w14:paraId="26828F50" w14:textId="3006350E" w:rsidR="00EE0146" w:rsidRDefault="00695F2C" w:rsidP="005C58C2">
      <w:r w:rsidRPr="00695F2C">
        <w:rPr>
          <w:noProof/>
        </w:rPr>
        <w:lastRenderedPageBreak/>
        <w:drawing>
          <wp:inline distT="0" distB="0" distL="0" distR="0" wp14:anchorId="792E21DD" wp14:editId="79D61BEF">
            <wp:extent cx="3572374" cy="2781688"/>
            <wp:effectExtent l="0" t="0" r="9525" b="0"/>
            <wp:docPr id="1723213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13884" name="Picture 1" descr="A screen shot of a computer&#10;&#10;Description automatically generated"/>
                    <pic:cNvPicPr/>
                  </pic:nvPicPr>
                  <pic:blipFill>
                    <a:blip r:embed="rId28"/>
                    <a:stretch>
                      <a:fillRect/>
                    </a:stretch>
                  </pic:blipFill>
                  <pic:spPr>
                    <a:xfrm>
                      <a:off x="0" y="0"/>
                      <a:ext cx="3572374" cy="2781688"/>
                    </a:xfrm>
                    <a:prstGeom prst="rect">
                      <a:avLst/>
                    </a:prstGeom>
                  </pic:spPr>
                </pic:pic>
              </a:graphicData>
            </a:graphic>
          </wp:inline>
        </w:drawing>
      </w:r>
      <w:r w:rsidR="00EE0146">
        <w:br/>
      </w:r>
      <w:r w:rsidR="00EE0146" w:rsidRPr="00E411D7">
        <w:rPr>
          <w:sz w:val="18"/>
          <w:szCs w:val="18"/>
        </w:rPr>
        <w:t>The example’s giant concatenation (</w:t>
      </w:r>
      <w:r w:rsidRPr="00E411D7">
        <w:rPr>
          <w:sz w:val="18"/>
          <w:szCs w:val="18"/>
        </w:rPr>
        <w:t xml:space="preserve">limited to </w:t>
      </w:r>
      <w:r w:rsidR="00BF16F2" w:rsidRPr="00E411D7">
        <w:rPr>
          <w:sz w:val="18"/>
          <w:szCs w:val="18"/>
        </w:rPr>
        <w:t>6720 words</w:t>
      </w:r>
      <w:r w:rsidR="00EE0146" w:rsidRPr="00E411D7">
        <w:rPr>
          <w:sz w:val="18"/>
          <w:szCs w:val="18"/>
        </w:rPr>
        <w:t>)</w:t>
      </w:r>
    </w:p>
    <w:p w14:paraId="37C78A8F" w14:textId="4EF96CB9" w:rsidR="00695F2C" w:rsidRDefault="00695F2C" w:rsidP="00695F2C">
      <w:r>
        <w:t xml:space="preserve">So given the same data, the same words, the same articles, </w:t>
      </w:r>
      <w:r w:rsidR="00186A3A">
        <w:t>the</w:t>
      </w:r>
      <w:r>
        <w:t xml:space="preserve"> initial example with giant concatenation, while waaaaay faster, is much less accurate, even towards the end of the training its accuracy only ever reached 0.9154. While my method of individually testing each article as a new dataset, recreating itself every time the dictionary changes, has </w:t>
      </w:r>
      <w:r w:rsidR="00186A3A">
        <w:t>an</w:t>
      </w:r>
      <w:r>
        <w:t xml:space="preserve"> accuracy loss of near zero towards the end of its’ finally dataset and the end of </w:t>
      </w:r>
      <w:proofErr w:type="gramStart"/>
      <w:r>
        <w:t>the 6720</w:t>
      </w:r>
      <w:proofErr w:type="gramEnd"/>
      <w:r>
        <w:t xml:space="preserve"> words.</w:t>
      </w:r>
    </w:p>
    <w:p w14:paraId="443B70FC" w14:textId="7A77DB35" w:rsidR="00E34E6B" w:rsidRDefault="00E34E6B" w:rsidP="00695F2C">
      <w:r>
        <w:t>There is also much more room to train the data my way as it works off data that is already stored on the computer rather than allocating the entire suite of datasets at once in python.</w:t>
      </w:r>
    </w:p>
    <w:p w14:paraId="69E19EB1" w14:textId="07739F62" w:rsidR="00BC1FB6" w:rsidRDefault="00BC1FB6" w:rsidP="00695F2C">
      <w:r>
        <w:t>I’d say that’s a</w:t>
      </w:r>
      <w:r w:rsidR="00E34E6B">
        <w:t xml:space="preserve"> successful improvement</w:t>
      </w:r>
      <w:r>
        <w:t>.</w:t>
      </w:r>
    </w:p>
    <w:p w14:paraId="2E40E7ED" w14:textId="6537FC08" w:rsidR="00330F5A" w:rsidRDefault="00330F5A" w:rsidP="00330F5A">
      <w:r>
        <w:t xml:space="preserve">If I had to </w:t>
      </w:r>
      <w:r w:rsidR="00E411D7">
        <w:t>propose</w:t>
      </w:r>
      <w:r>
        <w:t xml:space="preserve"> a solution, it would be to add up all the words of the all the datasets you have and want to use on it at </w:t>
      </w:r>
      <w:r w:rsidR="00E411D7">
        <w:t>its</w:t>
      </w:r>
      <w:r>
        <w:t xml:space="preserve"> initialization and create a super dictionary to make the nodes for. Then it can only create iterations, not generations and each dataset </w:t>
      </w:r>
      <w:proofErr w:type="gramStart"/>
      <w:r>
        <w:t>is</w:t>
      </w:r>
      <w:proofErr w:type="gramEnd"/>
      <w:r>
        <w:t xml:space="preserve"> a complexity of </w:t>
      </w:r>
      <w:r w:rsidRPr="00330F5A">
        <w:t>θ</w:t>
      </w:r>
      <w:r>
        <w:t>(1). A massive improvement. However as of the state of the codebase with the time I have left, I cannot restructure my entire architecture in time for this report. I am actually doing paid ML research this summer for SHREC, so I might just improve this on my own time after this semester on the side.</w:t>
      </w:r>
    </w:p>
    <w:p w14:paraId="2176F7EE" w14:textId="1A984D3E" w:rsidR="00711578" w:rsidRDefault="00F572B9" w:rsidP="00330F5A">
      <w:r>
        <w:t>T</w:t>
      </w:r>
      <w:r w:rsidR="00711578">
        <w:t xml:space="preserve">his </w:t>
      </w:r>
      <w:r w:rsidR="00E5465A">
        <w:t>w</w:t>
      </w:r>
      <w:r>
        <w:t>ould also</w:t>
      </w:r>
      <w:r w:rsidR="00E5465A">
        <w:t xml:space="preserve"> likely</w:t>
      </w:r>
      <w:r w:rsidR="00711578">
        <w:t xml:space="preserve"> run into the same problem as concatenation where you allocate too much space in python at once</w:t>
      </w:r>
      <w:r w:rsidR="0012387C">
        <w:t xml:space="preserve">, and my laptop is not equipped </w:t>
      </w:r>
      <w:r>
        <w:t>with a TB of RAM</w:t>
      </w:r>
      <w:r w:rsidR="0012387C">
        <w:t>.</w:t>
      </w:r>
      <w:r w:rsidR="00711578">
        <w:t xml:space="preserve"> </w:t>
      </w:r>
    </w:p>
    <w:p w14:paraId="22FDF390" w14:textId="30FB709D" w:rsidR="00FC281C" w:rsidRDefault="00FC281C" w:rsidP="00330F5A">
      <w:r>
        <w:t xml:space="preserve">Maybe you could start with a preexisting super dictionary, and any word read in a dataset not included in the dictionary is just ignored. I would be willing to try that however, I really want to see how </w:t>
      </w:r>
      <w:r w:rsidR="0096692F">
        <w:t>far</w:t>
      </w:r>
      <w:r>
        <w:t xml:space="preserve"> the original setup can go up to 2 hours before I have to submit this report.</w:t>
      </w:r>
    </w:p>
    <w:p w14:paraId="1A27C650" w14:textId="061ED947" w:rsidR="008A710E" w:rsidRDefault="008A710E">
      <w:r>
        <w:br w:type="page"/>
      </w:r>
    </w:p>
    <w:p w14:paraId="195C24A9" w14:textId="77777777" w:rsidR="00313071" w:rsidRPr="00313071" w:rsidRDefault="00313071" w:rsidP="00313071">
      <w:pPr>
        <w:ind w:left="720" w:hanging="720"/>
        <w:rPr>
          <w:b/>
          <w:bCs/>
          <w:sz w:val="28"/>
          <w:szCs w:val="28"/>
        </w:rPr>
      </w:pPr>
      <w:r w:rsidRPr="00313071">
        <w:rPr>
          <w:b/>
          <w:bCs/>
          <w:sz w:val="28"/>
          <w:szCs w:val="28"/>
        </w:rPr>
        <w:lastRenderedPageBreak/>
        <w:t>Design Practices</w:t>
      </w:r>
    </w:p>
    <w:p w14:paraId="12C9312C" w14:textId="77777777" w:rsidR="00062FEB" w:rsidRDefault="001F0E0B" w:rsidP="00313071">
      <w:r>
        <w:t xml:space="preserve">The design practices I put in </w:t>
      </w:r>
      <w:r w:rsidR="00335323">
        <w:t>were</w:t>
      </w:r>
      <w:r>
        <w:t xml:space="preserve"> trying to segment the work involved and making the flow of work simpler to go through.</w:t>
      </w:r>
    </w:p>
    <w:p w14:paraId="3541C2C3" w14:textId="37C16EEC" w:rsidR="00313071" w:rsidRDefault="00BC1FB6" w:rsidP="00313071">
      <w:r>
        <w:t>Also making my datasets clean with filtering and refracted to increase the gains from training as discussed earlier.</w:t>
      </w:r>
    </w:p>
    <w:p w14:paraId="27320C0D" w14:textId="3472E6B3" w:rsidR="00313071" w:rsidRDefault="00062FEB" w:rsidP="00062FEB">
      <w:r>
        <w:t xml:space="preserve">Creating my own printouts and muting the default (seen in the word comparison the section before) made readability of watching the terminal during training way more comprehensible. Especially with how many times the Model has to redo previous training, </w:t>
      </w:r>
      <w:r w:rsidR="00DF00FC">
        <w:t>you</w:t>
      </w:r>
      <w:r>
        <w:t xml:space="preserve"> had to </w:t>
      </w:r>
      <w:r w:rsidR="00DF00FC">
        <w:t xml:space="preserve">really </w:t>
      </w:r>
      <w:r>
        <w:t>scroll</w:t>
      </w:r>
      <w:r w:rsidR="00DF00FC">
        <w:t xml:space="preserve"> and often text was cut off by the line limit in VS Code’s terminal</w:t>
      </w:r>
      <w:r>
        <w:t>.</w:t>
      </w:r>
    </w:p>
    <w:p w14:paraId="59D8BF1F" w14:textId="554F6A0B" w:rsidR="00313071" w:rsidRDefault="008A710E" w:rsidP="00313071">
      <w:pPr>
        <w:ind w:left="720" w:hanging="720"/>
      </w:pPr>
      <w:r w:rsidRPr="008A710E">
        <w:rPr>
          <w:noProof/>
        </w:rPr>
        <w:drawing>
          <wp:inline distT="0" distB="0" distL="0" distR="0" wp14:anchorId="62A418E9" wp14:editId="649F9191">
            <wp:extent cx="6096000" cy="3858847"/>
            <wp:effectExtent l="0" t="0" r="0" b="8890"/>
            <wp:docPr id="933996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6908" name="Picture 1" descr="A screenshot of a computer program&#10;&#10;Description automatically generated"/>
                    <pic:cNvPicPr/>
                  </pic:nvPicPr>
                  <pic:blipFill rotWithShape="1">
                    <a:blip r:embed="rId29"/>
                    <a:srcRect b="20969"/>
                    <a:stretch/>
                  </pic:blipFill>
                  <pic:spPr bwMode="auto">
                    <a:xfrm>
                      <a:off x="0" y="0"/>
                      <a:ext cx="6108664" cy="3866863"/>
                    </a:xfrm>
                    <a:prstGeom prst="rect">
                      <a:avLst/>
                    </a:prstGeom>
                    <a:ln>
                      <a:noFill/>
                    </a:ln>
                    <a:extLst>
                      <a:ext uri="{53640926-AAD7-44D8-BBD7-CCE9431645EC}">
                        <a14:shadowObscured xmlns:a14="http://schemas.microsoft.com/office/drawing/2010/main"/>
                      </a:ext>
                    </a:extLst>
                  </pic:spPr>
                </pic:pic>
              </a:graphicData>
            </a:graphic>
          </wp:inline>
        </w:drawing>
      </w:r>
    </w:p>
    <w:p w14:paraId="330598A5" w14:textId="509DEF37" w:rsidR="00062FEB" w:rsidRDefault="00062FEB" w:rsidP="008A710E">
      <w:r>
        <w:t xml:space="preserve">I feel like I can actually </w:t>
      </w:r>
      <w:r w:rsidR="00330F5A">
        <w:t>breathe</w:t>
      </w:r>
      <w:r>
        <w:t xml:space="preserve"> looking at this.</w:t>
      </w:r>
      <w:r w:rsidR="008A710E">
        <w:t xml:space="preserve"> It also helps </w:t>
      </w:r>
      <w:proofErr w:type="gramStart"/>
      <w:r w:rsidR="008A710E">
        <w:t>to</w:t>
      </w:r>
      <w:proofErr w:type="gramEnd"/>
      <w:r w:rsidR="008A710E">
        <w:t xml:space="preserve"> when training takes literal hours to have the time to do this</w:t>
      </w:r>
      <w:r w:rsidR="00F572B9">
        <w:t>.</w:t>
      </w:r>
    </w:p>
    <w:p w14:paraId="207A45B8" w14:textId="77777777" w:rsidR="008A710E" w:rsidRDefault="008A710E" w:rsidP="00313071">
      <w:pPr>
        <w:ind w:left="720" w:hanging="720"/>
      </w:pPr>
    </w:p>
    <w:p w14:paraId="1691759B" w14:textId="75E8738C" w:rsidR="001325B3" w:rsidRDefault="001325B3" w:rsidP="001325B3">
      <w:r>
        <w:t xml:space="preserve">I also made a separate testing file that starts at the most evolved model and picks up </w:t>
      </w:r>
      <w:proofErr w:type="gramStart"/>
      <w:r>
        <w:t>it’s</w:t>
      </w:r>
      <w:proofErr w:type="gramEnd"/>
      <w:r>
        <w:t xml:space="preserve"> training from there. There </w:t>
      </w:r>
      <w:r w:rsidR="00C00F6C">
        <w:t>are also</w:t>
      </w:r>
      <w:r>
        <w:t xml:space="preserve"> shortcuts in the file </w:t>
      </w:r>
      <w:r w:rsidR="009A5ECF">
        <w:t>that</w:t>
      </w:r>
      <w:r>
        <w:t xml:space="preserve"> run</w:t>
      </w:r>
      <w:r w:rsidR="009A5ECF">
        <w:t>s</w:t>
      </w:r>
      <w:r>
        <w:t xml:space="preserve"> the Model</w:t>
      </w:r>
      <w:r w:rsidR="009A5ECF">
        <w:t xml:space="preserve">’s </w:t>
      </w:r>
      <w:r>
        <w:t xml:space="preserve">predictions that skip user inputs to just use default values </w:t>
      </w:r>
      <w:r w:rsidR="009A5ECF">
        <w:t>when you</w:t>
      </w:r>
      <w:r>
        <w:t xml:space="preserve"> just </w:t>
      </w:r>
      <w:r w:rsidR="00000CCE">
        <w:t>enter</w:t>
      </w:r>
      <w:r>
        <w:t xml:space="preserve"> an empty value (brushing by with the enter key). You can also have it automatically </w:t>
      </w:r>
      <w:r w:rsidR="009A5ECF">
        <w:t>go</w:t>
      </w:r>
      <w:r>
        <w:t xml:space="preserve"> through every model with the same inputs in the prediction function to compare the different versions of the models. This allows me to have failsafe’s and get through testing faster</w:t>
      </w:r>
      <w:r w:rsidR="009A5ECF">
        <w:t xml:space="preserve"> and more comprehensively</w:t>
      </w:r>
      <w:r>
        <w:t>.</w:t>
      </w:r>
    </w:p>
    <w:p w14:paraId="1DB86B9D" w14:textId="221D641E" w:rsidR="00335323" w:rsidRDefault="00335323">
      <w:r>
        <w:br w:type="page"/>
      </w:r>
    </w:p>
    <w:p w14:paraId="4B82558F" w14:textId="214BB013" w:rsidR="00313071" w:rsidRPr="00313071" w:rsidRDefault="00313071" w:rsidP="00313071">
      <w:pPr>
        <w:ind w:left="720" w:hanging="720"/>
        <w:rPr>
          <w:b/>
          <w:bCs/>
          <w:sz w:val="36"/>
          <w:szCs w:val="36"/>
          <w:u w:val="single"/>
        </w:rPr>
      </w:pPr>
      <w:r w:rsidRPr="00313071">
        <w:rPr>
          <w:b/>
          <w:bCs/>
          <w:sz w:val="36"/>
          <w:szCs w:val="36"/>
          <w:u w:val="single"/>
        </w:rPr>
        <w:lastRenderedPageBreak/>
        <w:t>Design Testing</w:t>
      </w:r>
    </w:p>
    <w:p w14:paraId="1927AA63" w14:textId="1EDB2700" w:rsidR="00313071" w:rsidRPr="00313071" w:rsidRDefault="00313071" w:rsidP="00313071">
      <w:pPr>
        <w:ind w:left="720" w:hanging="720"/>
        <w:rPr>
          <w:b/>
          <w:bCs/>
          <w:sz w:val="28"/>
          <w:szCs w:val="28"/>
        </w:rPr>
      </w:pPr>
      <w:r w:rsidRPr="00313071">
        <w:rPr>
          <w:b/>
          <w:bCs/>
          <w:sz w:val="28"/>
          <w:szCs w:val="28"/>
        </w:rPr>
        <w:t>Test Plan</w:t>
      </w:r>
    </w:p>
    <w:p w14:paraId="0998211D" w14:textId="77777777" w:rsidR="00335323" w:rsidRDefault="00335323" w:rsidP="00313071">
      <w:pPr>
        <w:ind w:left="720" w:hanging="720"/>
      </w:pPr>
      <w:r>
        <w:t>After making all the infrastructure code, it was all just training the model which went like this:</w:t>
      </w:r>
    </w:p>
    <w:p w14:paraId="37B55949" w14:textId="2A0FEDA0" w:rsidR="00313071" w:rsidRDefault="00335323" w:rsidP="00335323">
      <w:pPr>
        <w:pStyle w:val="ListParagraph"/>
        <w:numPr>
          <w:ilvl w:val="0"/>
          <w:numId w:val="4"/>
        </w:numPr>
      </w:pPr>
      <w:r>
        <w:t>Grabbing datasets</w:t>
      </w:r>
    </w:p>
    <w:p w14:paraId="054B4BDD" w14:textId="6E0C14FA" w:rsidR="00335323" w:rsidRDefault="00335323" w:rsidP="00335323">
      <w:pPr>
        <w:pStyle w:val="ListParagraph"/>
        <w:numPr>
          <w:ilvl w:val="0"/>
          <w:numId w:val="4"/>
        </w:numPr>
      </w:pPr>
      <w:r>
        <w:t>Reviewing the output before training it</w:t>
      </w:r>
    </w:p>
    <w:p w14:paraId="389D234E" w14:textId="3666CE53" w:rsidR="00335323" w:rsidRDefault="00335323" w:rsidP="00335323">
      <w:pPr>
        <w:pStyle w:val="ListParagraph"/>
        <w:numPr>
          <w:ilvl w:val="0"/>
          <w:numId w:val="4"/>
        </w:numPr>
      </w:pPr>
      <w:r>
        <w:t>Training the Model to a new generation</w:t>
      </w:r>
    </w:p>
    <w:p w14:paraId="7FB34B39" w14:textId="56720FB5" w:rsidR="00335323" w:rsidRDefault="00335323" w:rsidP="00335323">
      <w:pPr>
        <w:pStyle w:val="ListParagraph"/>
        <w:numPr>
          <w:ilvl w:val="0"/>
          <w:numId w:val="4"/>
        </w:numPr>
      </w:pPr>
      <w:r>
        <w:t>Running the new Model several times with new predictions</w:t>
      </w:r>
    </w:p>
    <w:p w14:paraId="4B29D4E2" w14:textId="1F15F2DF" w:rsidR="00335323" w:rsidRDefault="00335323" w:rsidP="00335323">
      <w:pPr>
        <w:pStyle w:val="ListParagraph"/>
        <w:numPr>
          <w:ilvl w:val="1"/>
          <w:numId w:val="4"/>
        </w:numPr>
      </w:pPr>
      <w:r>
        <w:t>If it was worse than the previous model, scrapping it</w:t>
      </w:r>
      <w:r w:rsidR="00155439">
        <w:t xml:space="preserve"> and skipping over that dataset</w:t>
      </w:r>
    </w:p>
    <w:p w14:paraId="01F39EA4" w14:textId="4FC19FE3" w:rsidR="00155439" w:rsidRDefault="00155439" w:rsidP="007F1E67">
      <w:pPr>
        <w:pStyle w:val="ListParagraph"/>
        <w:numPr>
          <w:ilvl w:val="2"/>
          <w:numId w:val="4"/>
        </w:numPr>
      </w:pPr>
      <w:r>
        <w:t>This never happened</w:t>
      </w:r>
    </w:p>
    <w:p w14:paraId="6F238C6D" w14:textId="55830C5D" w:rsidR="00C00F6C" w:rsidRDefault="00C00F6C" w:rsidP="00C00F6C">
      <w:r>
        <w:t xml:space="preserve">Also the additions </w:t>
      </w:r>
      <w:r w:rsidR="005B73A2">
        <w:t>mentioned in the</w:t>
      </w:r>
      <w:r>
        <w:t xml:space="preserve"> last section to aid in testing</w:t>
      </w:r>
      <w:r w:rsidR="005B73A2">
        <w:t xml:space="preserve"> and training</w:t>
      </w:r>
      <w:r>
        <w:t>.</w:t>
      </w:r>
    </w:p>
    <w:p w14:paraId="337BA80E" w14:textId="77777777" w:rsidR="00C00F6C" w:rsidRDefault="00C00F6C" w:rsidP="00C00F6C"/>
    <w:p w14:paraId="58AD110A" w14:textId="77777777" w:rsidR="00313071" w:rsidRPr="00313071" w:rsidRDefault="00313071" w:rsidP="00313071">
      <w:pPr>
        <w:ind w:left="720" w:hanging="720"/>
        <w:rPr>
          <w:b/>
          <w:bCs/>
          <w:sz w:val="28"/>
          <w:szCs w:val="28"/>
        </w:rPr>
      </w:pPr>
      <w:r w:rsidRPr="00313071">
        <w:rPr>
          <w:b/>
          <w:bCs/>
          <w:sz w:val="28"/>
          <w:szCs w:val="28"/>
        </w:rPr>
        <w:t>Assembled Prototype</w:t>
      </w:r>
    </w:p>
    <w:p w14:paraId="027398A1" w14:textId="1550EEAB" w:rsidR="00313071" w:rsidRPr="00BC1FB6" w:rsidRDefault="00335323" w:rsidP="00313071">
      <w:pPr>
        <w:rPr>
          <w:b/>
          <w:bCs/>
        </w:rPr>
      </w:pPr>
      <w:r>
        <w:t xml:space="preserve">This is the final generation of the Model: </w:t>
      </w:r>
      <w:r w:rsidR="00B62817">
        <w:t xml:space="preserve">version </w:t>
      </w:r>
      <w:r w:rsidR="00B740CC">
        <w:t>35</w:t>
      </w:r>
    </w:p>
    <w:p w14:paraId="02E1627A" w14:textId="058B58BA" w:rsidR="007F2AA5" w:rsidRDefault="007F2AA5" w:rsidP="00313071">
      <w:r>
        <w:t xml:space="preserve">Input start text: </w:t>
      </w:r>
      <w:r w:rsidRPr="007F2AA5">
        <w:t>Please help me and convince Dr.Dickerson to give me a good grade</w:t>
      </w:r>
      <w:r>
        <w:br/>
        <w:t>Words generated: 100</w:t>
      </w:r>
      <w:r>
        <w:br/>
        <w:t>Creativity(# place option 1</w:t>
      </w:r>
      <w:r w:rsidRPr="007F2AA5">
        <w:rPr>
          <w:vertAlign w:val="superscript"/>
        </w:rPr>
        <w:t>st</w:t>
      </w:r>
      <w:r>
        <w:t xml:space="preserve"> to last): 1 (best)</w:t>
      </w:r>
    </w:p>
    <w:p w14:paraId="5944EE59" w14:textId="3427ACC8" w:rsidR="007F2AA5" w:rsidRDefault="007F2AA5" w:rsidP="007F2AA5">
      <w:r>
        <w:t>“</w:t>
      </w:r>
      <w:r w:rsidR="009A5ECF">
        <w:t>““</w:t>
      </w:r>
    </w:p>
    <w:p w14:paraId="4D523BCE" w14:textId="77777777" w:rsidR="009A5ECF" w:rsidRDefault="007F2AA5" w:rsidP="009A5ECF">
      <w:r w:rsidRPr="007F2AA5">
        <w:t xml:space="preserve">Please help me and convince Dr.Dickerson to give me a good grade imprison floor more </w:t>
      </w:r>
      <w:proofErr w:type="spellStart"/>
      <w:r w:rsidRPr="007F2AA5">
        <w:t>hampshirestill</w:t>
      </w:r>
      <w:proofErr w:type="spellEnd"/>
      <w:r w:rsidRPr="007F2AA5">
        <w:t xml:space="preserve"> </w:t>
      </w:r>
      <w:proofErr w:type="spellStart"/>
      <w:r w:rsidRPr="007F2AA5">
        <w:t>fdic</w:t>
      </w:r>
      <w:proofErr w:type="spellEnd"/>
      <w:r w:rsidRPr="007F2AA5">
        <w:t xml:space="preserve"> brief repeatedly reddit bulldozer third markets onions </w:t>
      </w:r>
      <w:proofErr w:type="spellStart"/>
      <w:r w:rsidRPr="007F2AA5">
        <w:t>matthew</w:t>
      </w:r>
      <w:proofErr w:type="spellEnd"/>
      <w:r w:rsidRPr="007F2AA5">
        <w:t xml:space="preserve"> </w:t>
      </w:r>
      <w:proofErr w:type="spellStart"/>
      <w:r w:rsidRPr="007F2AA5">
        <w:t>didnt</w:t>
      </w:r>
      <w:proofErr w:type="spellEnd"/>
      <w:r w:rsidRPr="007F2AA5">
        <w:t xml:space="preserve"> university could ho on into acknowledged allowed however his was a </w:t>
      </w:r>
      <w:proofErr w:type="spellStart"/>
      <w:r w:rsidRPr="007F2AA5">
        <w:t>wasnt</w:t>
      </w:r>
      <w:proofErr w:type="spellEnd"/>
      <w:r w:rsidRPr="007F2AA5">
        <w:t xml:space="preserve"> better for narrative warming tore are </w:t>
      </w:r>
      <w:proofErr w:type="spellStart"/>
      <w:r w:rsidRPr="007F2AA5">
        <w:t>ibd</w:t>
      </w:r>
      <w:proofErr w:type="spellEnd"/>
      <w:r w:rsidRPr="007F2AA5">
        <w:t xml:space="preserve"> this up well disaster people liar that tore not like then same </w:t>
      </w:r>
      <w:proofErr w:type="spellStart"/>
      <w:r w:rsidRPr="007F2AA5">
        <w:t>blanchette</w:t>
      </w:r>
      <w:proofErr w:type="spellEnd"/>
      <w:r w:rsidRPr="007F2AA5">
        <w:t xml:space="preserve"> climate at like people and there hurricanes destruction </w:t>
      </w:r>
      <w:proofErr w:type="spellStart"/>
      <w:r w:rsidRPr="007F2AA5">
        <w:t>poliird</w:t>
      </w:r>
      <w:proofErr w:type="spellEnd"/>
      <w:r w:rsidRPr="007F2AA5">
        <w:t xml:space="preserve"> markets onions </w:t>
      </w:r>
      <w:proofErr w:type="spellStart"/>
      <w:r w:rsidRPr="007F2AA5">
        <w:t>matthew</w:t>
      </w:r>
      <w:proofErr w:type="spellEnd"/>
      <w:r w:rsidRPr="007F2AA5">
        <w:t xml:space="preserve"> </w:t>
      </w:r>
      <w:proofErr w:type="spellStart"/>
      <w:r w:rsidRPr="007F2AA5">
        <w:t>didnt</w:t>
      </w:r>
      <w:proofErr w:type="spellEnd"/>
      <w:r w:rsidRPr="007F2AA5">
        <w:t xml:space="preserve"> university could ho on into acknowledged allowed however his was a </w:t>
      </w:r>
      <w:proofErr w:type="spellStart"/>
      <w:r w:rsidRPr="007F2AA5">
        <w:t>wasnt</w:t>
      </w:r>
      <w:proofErr w:type="spellEnd"/>
      <w:r w:rsidRPr="007F2AA5">
        <w:t xml:space="preserve"> better for narrative warming tore are </w:t>
      </w:r>
      <w:proofErr w:type="spellStart"/>
      <w:r w:rsidRPr="007F2AA5">
        <w:t>ibd</w:t>
      </w:r>
      <w:proofErr w:type="spellEnd"/>
      <w:r w:rsidRPr="007F2AA5">
        <w:t xml:space="preserve"> this up well disaster people </w:t>
      </w:r>
      <w:proofErr w:type="spellStart"/>
      <w:r w:rsidRPr="007F2AA5">
        <w:t>litical</w:t>
      </w:r>
      <w:proofErr w:type="spellEnd"/>
      <w:r w:rsidRPr="007F2AA5">
        <w:t xml:space="preserve"> who 0 than was president and a </w:t>
      </w:r>
      <w:proofErr w:type="spellStart"/>
      <w:r w:rsidRPr="007F2AA5">
        <w:t>the</w:t>
      </w:r>
      <w:proofErr w:type="spellEnd"/>
      <w:r w:rsidRPr="007F2AA5">
        <w:t xml:space="preserve"> was am less couple of which up as for </w:t>
      </w:r>
      <w:proofErr w:type="spellStart"/>
      <w:r w:rsidRPr="007F2AA5">
        <w:t>to</w:t>
      </w:r>
      <w:proofErr w:type="spellEnd"/>
      <w:r w:rsidRPr="007F2AA5">
        <w:t xml:space="preserve"> </w:t>
      </w:r>
      <w:proofErr w:type="spellStart"/>
      <w:r w:rsidRPr="007F2AA5">
        <w:t>to</w:t>
      </w:r>
      <w:proofErr w:type="spellEnd"/>
      <w:r w:rsidRPr="007F2AA5">
        <w:t xml:space="preserve"> coast disappointed death human outside and </w:t>
      </w:r>
      <w:proofErr w:type="spellStart"/>
      <w:r w:rsidRPr="007F2AA5">
        <w:t>and</w:t>
      </w:r>
      <w:proofErr w:type="spellEnd"/>
      <w:r w:rsidRPr="007F2AA5">
        <w:t xml:space="preserve"> that as </w:t>
      </w:r>
      <w:proofErr w:type="spellStart"/>
      <w:r w:rsidRPr="007F2AA5">
        <w:t>dhe</w:t>
      </w:r>
      <w:proofErr w:type="spellEnd"/>
      <w:r w:rsidRPr="007F2AA5">
        <w:t xml:space="preserve"> was am less couple of which up as for </w:t>
      </w:r>
      <w:proofErr w:type="spellStart"/>
      <w:r w:rsidRPr="007F2AA5">
        <w:t>to</w:t>
      </w:r>
      <w:proofErr w:type="spellEnd"/>
      <w:r w:rsidRPr="007F2AA5">
        <w:t xml:space="preserve"> </w:t>
      </w:r>
      <w:proofErr w:type="spellStart"/>
      <w:r w:rsidRPr="007F2AA5">
        <w:t>to</w:t>
      </w:r>
      <w:proofErr w:type="spellEnd"/>
      <w:r w:rsidRPr="007F2AA5">
        <w:t xml:space="preserve"> coast disappointed death human outside and </w:t>
      </w:r>
      <w:proofErr w:type="spellStart"/>
      <w:r w:rsidRPr="007F2AA5">
        <w:t>and</w:t>
      </w:r>
      <w:proofErr w:type="spellEnd"/>
      <w:r w:rsidRPr="007F2AA5">
        <w:t xml:space="preserve"> that as damage </w:t>
      </w:r>
      <w:proofErr w:type="spellStart"/>
      <w:r w:rsidRPr="007F2AA5">
        <w:t>weatherrelated</w:t>
      </w:r>
      <w:proofErr w:type="spellEnd"/>
      <w:r w:rsidRPr="007F2AA5">
        <w:t xml:space="preserve"> he for global the global and for same warming the if </w:t>
      </w:r>
      <w:proofErr w:type="spellStart"/>
      <w:r w:rsidRPr="007F2AA5">
        <w:t>eaamage</w:t>
      </w:r>
      <w:proofErr w:type="spellEnd"/>
      <w:r w:rsidRPr="007F2AA5">
        <w:t xml:space="preserve"> </w:t>
      </w:r>
      <w:proofErr w:type="spellStart"/>
      <w:r w:rsidRPr="007F2AA5">
        <w:t>weatherrelated</w:t>
      </w:r>
      <w:proofErr w:type="spellEnd"/>
      <w:r w:rsidRPr="007F2AA5">
        <w:t xml:space="preserve"> he for global the global and for same warming the if early and earth that</w:t>
      </w:r>
    </w:p>
    <w:p w14:paraId="64B19EAE" w14:textId="0FE1C781" w:rsidR="009A5ECF" w:rsidRDefault="009A5ECF" w:rsidP="009A5ECF">
      <w:pPr>
        <w:ind w:left="8640"/>
      </w:pPr>
      <w:r>
        <w:t xml:space="preserve">        ”</w:t>
      </w:r>
      <w:r w:rsidRPr="009A5ECF">
        <w:t xml:space="preserve"> </w:t>
      </w:r>
      <w:r>
        <w:t>”</w:t>
      </w:r>
      <w:r>
        <w:t xml:space="preserve"> </w:t>
      </w:r>
      <w:r>
        <w:t>”</w:t>
      </w:r>
      <w:r>
        <w:t xml:space="preserve"> </w:t>
      </w:r>
    </w:p>
    <w:p w14:paraId="3CE0700C" w14:textId="0F980B5A" w:rsidR="007F2AA5" w:rsidRDefault="007F2AA5" w:rsidP="007F2AA5">
      <w:r w:rsidRPr="007F2AA5">
        <w:rPr>
          <w:noProof/>
        </w:rPr>
        <w:drawing>
          <wp:inline distT="0" distB="0" distL="0" distR="0" wp14:anchorId="5FC8670D" wp14:editId="26264F51">
            <wp:extent cx="5153744" cy="905001"/>
            <wp:effectExtent l="0" t="0" r="8890" b="9525"/>
            <wp:docPr id="237619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19685" name="Picture 1" descr="A black screen with white text&#10;&#10;Description automatically generated"/>
                    <pic:cNvPicPr/>
                  </pic:nvPicPr>
                  <pic:blipFill>
                    <a:blip r:embed="rId30"/>
                    <a:stretch>
                      <a:fillRect/>
                    </a:stretch>
                  </pic:blipFill>
                  <pic:spPr>
                    <a:xfrm>
                      <a:off x="0" y="0"/>
                      <a:ext cx="5153744" cy="905001"/>
                    </a:xfrm>
                    <a:prstGeom prst="rect">
                      <a:avLst/>
                    </a:prstGeom>
                  </pic:spPr>
                </pic:pic>
              </a:graphicData>
            </a:graphic>
          </wp:inline>
        </w:drawing>
      </w:r>
    </w:p>
    <w:p w14:paraId="16594623" w14:textId="77777777" w:rsidR="007F2AA5" w:rsidRDefault="007F2AA5">
      <w:pPr>
        <w:rPr>
          <w:b/>
          <w:bCs/>
          <w:sz w:val="28"/>
          <w:szCs w:val="28"/>
        </w:rPr>
      </w:pPr>
      <w:r>
        <w:rPr>
          <w:b/>
          <w:bCs/>
          <w:sz w:val="28"/>
          <w:szCs w:val="28"/>
        </w:rPr>
        <w:br w:type="page"/>
      </w:r>
    </w:p>
    <w:p w14:paraId="183872EE" w14:textId="07BA6FA2" w:rsidR="00313071" w:rsidRPr="00313071" w:rsidRDefault="00313071" w:rsidP="00313071">
      <w:pPr>
        <w:ind w:left="720" w:hanging="720"/>
        <w:rPr>
          <w:b/>
          <w:bCs/>
          <w:sz w:val="28"/>
          <w:szCs w:val="28"/>
        </w:rPr>
      </w:pPr>
      <w:r w:rsidRPr="00313071">
        <w:rPr>
          <w:b/>
          <w:bCs/>
          <w:sz w:val="28"/>
          <w:szCs w:val="28"/>
        </w:rPr>
        <w:lastRenderedPageBreak/>
        <w:t>Functionality state</w:t>
      </w:r>
    </w:p>
    <w:p w14:paraId="3882D76D" w14:textId="16DF6105" w:rsidR="00335323" w:rsidRDefault="00BC1FB6" w:rsidP="00BC1FB6">
      <w:r>
        <w:t xml:space="preserve">I planned on finding a bunch of more datasets, but after the spiral of improving how the model was trained with data compared to the initial example, this was not possible. Even if I let it train for the entire day, it wouldn’t reach the end. If I had reached this state weeks ago then maybe, but its </w:t>
      </w:r>
      <w:r w:rsidR="007D6B37">
        <w:t xml:space="preserve">lack of </w:t>
      </w:r>
      <w:r>
        <w:t>accuracy loss in training makes me feel not that bad about it</w:t>
      </w:r>
      <w:r w:rsidR="00155439">
        <w:t>.</w:t>
      </w:r>
      <w:r w:rsidR="00DF060E">
        <w:t xml:space="preserve"> </w:t>
      </w:r>
      <w:r w:rsidR="00155439">
        <w:t>T</w:t>
      </w:r>
      <w:r w:rsidR="00DF060E">
        <w:t>raining just takes a very long time</w:t>
      </w:r>
      <w:r w:rsidR="00155439">
        <w:t>, but I built the infrastructure necessary</w:t>
      </w:r>
      <w:r>
        <w:t>.</w:t>
      </w:r>
    </w:p>
    <w:p w14:paraId="1379A2A0" w14:textId="77777777" w:rsidR="003B4D2B" w:rsidRDefault="003B4D2B" w:rsidP="00313071"/>
    <w:p w14:paraId="0770EE7E" w14:textId="77777777" w:rsidR="003B4D2B" w:rsidRDefault="003B4D2B" w:rsidP="00313071"/>
    <w:p w14:paraId="542B443F" w14:textId="77777777" w:rsidR="003B4D2B" w:rsidRDefault="003B4D2B" w:rsidP="003B4D2B">
      <w:pPr>
        <w:ind w:left="720" w:hanging="720"/>
      </w:pPr>
      <w:r w:rsidRPr="00313071">
        <w:rPr>
          <w:b/>
          <w:bCs/>
          <w:sz w:val="36"/>
          <w:szCs w:val="36"/>
          <w:u w:val="single"/>
        </w:rPr>
        <w:t>Final Presentation</w:t>
      </w:r>
    </w:p>
    <w:p w14:paraId="192173C4" w14:textId="234F505F" w:rsidR="00A5774A" w:rsidRPr="00313071" w:rsidRDefault="00000000" w:rsidP="003B4D2B">
      <w:hyperlink r:id="rId31" w:history="1">
        <w:r w:rsidR="00A5774A" w:rsidRPr="003C3DCB">
          <w:rPr>
            <w:rStyle w:val="Hyperlink"/>
          </w:rPr>
          <w:t>https://www.youtube.com/watch?v=lTBftMP1bzY</w:t>
        </w:r>
      </w:hyperlink>
    </w:p>
    <w:p w14:paraId="0350F748" w14:textId="77777777" w:rsidR="003B4D2B" w:rsidRDefault="003B4D2B" w:rsidP="00313071"/>
    <w:p w14:paraId="23E4A5C4" w14:textId="77777777" w:rsidR="00000CCE" w:rsidRDefault="00000CCE" w:rsidP="00313071"/>
    <w:p w14:paraId="210F30FB" w14:textId="5228CFA6" w:rsidR="00313071" w:rsidRPr="00000CCE" w:rsidRDefault="00313071" w:rsidP="00000CCE">
      <w:r w:rsidRPr="00313071">
        <w:rPr>
          <w:b/>
          <w:bCs/>
          <w:sz w:val="36"/>
          <w:szCs w:val="36"/>
          <w:u w:val="single"/>
        </w:rPr>
        <w:t>Summary</w:t>
      </w:r>
    </w:p>
    <w:p w14:paraId="2A07ED01" w14:textId="5E420A0B" w:rsidR="00313071" w:rsidRDefault="00FB2DDE" w:rsidP="00313071">
      <w:r>
        <w:t xml:space="preserve">I learned more in this project </w:t>
      </w:r>
      <w:r w:rsidR="00DF00FC">
        <w:t>than</w:t>
      </w:r>
      <w:r>
        <w:t xml:space="preserve"> I have in any others I’ve done for any of my </w:t>
      </w:r>
      <w:r w:rsidR="00DF00FC">
        <w:t>classes</w:t>
      </w:r>
      <w:r>
        <w:t>. It’s a topic I’ve been interested in and wanting to tackle for a very long time, and I had a lot of fun doing.</w:t>
      </w:r>
    </w:p>
    <w:p w14:paraId="1BC41784" w14:textId="0B97C9CB" w:rsidR="00FB2DDE" w:rsidRDefault="00DF00FC" w:rsidP="00313071">
      <w:r>
        <w:t>Obviously,</w:t>
      </w:r>
      <w:r w:rsidR="00FB2DDE">
        <w:t xml:space="preserve"> my model still needs a lot of work, as the latest generation is still intelligible. Machine Learning is specialized for finding underlying mathematical relationships, </w:t>
      </w:r>
      <w:r>
        <w:t>if given data on a graph, it’s going to find the formula for a line of super-fit. But in this case, it’s trying to find relationships between seemingly random numbers that only serve as indexes for words it can’t have direct access to. In order to overcome this massive task of making it do something it wasn’t directly made for requires an incredible amount of data and training which was not something that can be done to the level needed for Junior Design. I plan on either seeing it through on my own time or though one of the research groups I’m a part of during the summer.</w:t>
      </w:r>
    </w:p>
    <w:p w14:paraId="59393D75" w14:textId="4498A780" w:rsidR="00E34E6B" w:rsidRDefault="00E34E6B" w:rsidP="00313071">
      <w:r>
        <w:t xml:space="preserve">I am really excited that I was able to do this and drastically improve the ways the model was trained </w:t>
      </w:r>
      <w:r w:rsidR="003B4D2B">
        <w:t>with</w:t>
      </w:r>
      <w:r>
        <w:t xml:space="preserve"> my own ideas.</w:t>
      </w:r>
    </w:p>
    <w:p w14:paraId="51EE36CE" w14:textId="537E3BDA" w:rsidR="00000CCE" w:rsidRDefault="00000CCE">
      <w:r>
        <w:br w:type="page"/>
      </w:r>
    </w:p>
    <w:p w14:paraId="2CCB0485" w14:textId="77777777" w:rsidR="00313071" w:rsidRDefault="00313071" w:rsidP="00313071">
      <w:pPr>
        <w:ind w:left="720" w:hanging="720"/>
      </w:pPr>
    </w:p>
    <w:p w14:paraId="037F9F2B" w14:textId="65B82FA9" w:rsidR="00062FEB" w:rsidRDefault="00062FEB" w:rsidP="00313071">
      <w:pPr>
        <w:ind w:left="720" w:hanging="720"/>
      </w:pPr>
      <w:r>
        <w:t xml:space="preserve">Runtime of training per number of </w:t>
      </w:r>
      <w:r w:rsidR="00E411D7" w:rsidRPr="00E411D7">
        <w:t xml:space="preserve">successively </w:t>
      </w:r>
      <w:r>
        <w:t>dictionary changes:</w:t>
      </w:r>
    </w:p>
    <w:p w14:paraId="7AD30FB6" w14:textId="55957EAF" w:rsidR="00E411D7" w:rsidRDefault="00F83212" w:rsidP="00E411D7">
      <w:r>
        <w:rPr>
          <w:noProof/>
        </w:rPr>
        <w:drawing>
          <wp:inline distT="0" distB="0" distL="0" distR="0" wp14:anchorId="06C5D7E5" wp14:editId="6EF811A7">
            <wp:extent cx="4572000" cy="3433762"/>
            <wp:effectExtent l="0" t="0" r="0" b="14605"/>
            <wp:docPr id="127081253" name="Chart 1">
              <a:extLst xmlns:a="http://schemas.openxmlformats.org/drawingml/2006/main">
                <a:ext uri="{FF2B5EF4-FFF2-40B4-BE49-F238E27FC236}">
                  <a16:creationId xmlns:a16="http://schemas.microsoft.com/office/drawing/2014/main" id="{5DA53E66-5845-B36A-45B5-43866541C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E411D7">
        <w:br/>
      </w:r>
      <w:r>
        <w:rPr>
          <w:sz w:val="18"/>
          <w:szCs w:val="18"/>
        </w:rPr>
        <w:t>Ran uninterrupted with minimal background processes on dedicated gaming PC</w:t>
      </w:r>
    </w:p>
    <w:p w14:paraId="10759B7C" w14:textId="6014D2E8" w:rsidR="00E411D7" w:rsidRDefault="00E411D7" w:rsidP="00E411D7">
      <w:r>
        <w:t xml:space="preserve">I was wondering if, as more datasets and words are added, less and less unique words would appear, and the runtime would curb. </w:t>
      </w:r>
      <w:r w:rsidR="00F83212">
        <w:t>But the factorial complexity seems to win over.</w:t>
      </w:r>
    </w:p>
    <w:p w14:paraId="7219C9B5" w14:textId="76BE9AEC" w:rsidR="00313071" w:rsidRDefault="00E411D7" w:rsidP="00313071">
      <w:r>
        <w:t>If I had to change anything about this project was purely just doing more work earlier, not knowing how much work opened up when I thought it was closing out.</w:t>
      </w:r>
    </w:p>
    <w:p w14:paraId="198DAAB6" w14:textId="29CAF463" w:rsidR="00000CCE" w:rsidRPr="00313071" w:rsidRDefault="00000CCE" w:rsidP="00313071">
      <w:r>
        <w:t>I also would have made all my dataset myself rather than having to try to reformat and filter someone else. I realized this much too late.</w:t>
      </w:r>
    </w:p>
    <w:sectPr w:rsidR="00000CCE" w:rsidRPr="0031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ECE"/>
    <w:multiLevelType w:val="hybridMultilevel"/>
    <w:tmpl w:val="5B0C406E"/>
    <w:lvl w:ilvl="0" w:tplc="CE16D85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2293C"/>
    <w:multiLevelType w:val="hybridMultilevel"/>
    <w:tmpl w:val="6F3AA81E"/>
    <w:lvl w:ilvl="0" w:tplc="886292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C0146"/>
    <w:multiLevelType w:val="hybridMultilevel"/>
    <w:tmpl w:val="E6E818D4"/>
    <w:lvl w:ilvl="0" w:tplc="886292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2295"/>
    <w:multiLevelType w:val="hybridMultilevel"/>
    <w:tmpl w:val="40D80E9A"/>
    <w:lvl w:ilvl="0" w:tplc="886292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01F95"/>
    <w:multiLevelType w:val="hybridMultilevel"/>
    <w:tmpl w:val="7EE0D938"/>
    <w:lvl w:ilvl="0" w:tplc="CE16D8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8E8"/>
    <w:multiLevelType w:val="hybridMultilevel"/>
    <w:tmpl w:val="E6E81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45077">
    <w:abstractNumId w:val="0"/>
  </w:num>
  <w:num w:numId="2" w16cid:durableId="1512717824">
    <w:abstractNumId w:val="2"/>
  </w:num>
  <w:num w:numId="3" w16cid:durableId="1753622150">
    <w:abstractNumId w:val="5"/>
  </w:num>
  <w:num w:numId="4" w16cid:durableId="727798636">
    <w:abstractNumId w:val="3"/>
  </w:num>
  <w:num w:numId="5" w16cid:durableId="1528715187">
    <w:abstractNumId w:val="4"/>
  </w:num>
  <w:num w:numId="6" w16cid:durableId="186667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CD"/>
    <w:rsid w:val="00000CCE"/>
    <w:rsid w:val="00062FEB"/>
    <w:rsid w:val="000744F7"/>
    <w:rsid w:val="0012387C"/>
    <w:rsid w:val="001325B3"/>
    <w:rsid w:val="001468F6"/>
    <w:rsid w:val="00155439"/>
    <w:rsid w:val="00186A3A"/>
    <w:rsid w:val="001F0E0B"/>
    <w:rsid w:val="002108E9"/>
    <w:rsid w:val="002167E6"/>
    <w:rsid w:val="002E3B3B"/>
    <w:rsid w:val="00313071"/>
    <w:rsid w:val="00330756"/>
    <w:rsid w:val="00330F5A"/>
    <w:rsid w:val="00335323"/>
    <w:rsid w:val="00385B2B"/>
    <w:rsid w:val="003B4D2B"/>
    <w:rsid w:val="003D191B"/>
    <w:rsid w:val="003E06E8"/>
    <w:rsid w:val="00491799"/>
    <w:rsid w:val="004A07A6"/>
    <w:rsid w:val="004D235B"/>
    <w:rsid w:val="004D331A"/>
    <w:rsid w:val="0059287B"/>
    <w:rsid w:val="005A1E46"/>
    <w:rsid w:val="005B73A2"/>
    <w:rsid w:val="005C58C2"/>
    <w:rsid w:val="00614381"/>
    <w:rsid w:val="00621E8F"/>
    <w:rsid w:val="00640E62"/>
    <w:rsid w:val="00695F2C"/>
    <w:rsid w:val="00711578"/>
    <w:rsid w:val="00753332"/>
    <w:rsid w:val="007D6B37"/>
    <w:rsid w:val="007F1E67"/>
    <w:rsid w:val="007F2AA5"/>
    <w:rsid w:val="00882C07"/>
    <w:rsid w:val="00883DCD"/>
    <w:rsid w:val="008A710E"/>
    <w:rsid w:val="008E4BC1"/>
    <w:rsid w:val="0096692F"/>
    <w:rsid w:val="009A5ECF"/>
    <w:rsid w:val="009B6559"/>
    <w:rsid w:val="00A5774A"/>
    <w:rsid w:val="00AB0830"/>
    <w:rsid w:val="00B53CCF"/>
    <w:rsid w:val="00B62817"/>
    <w:rsid w:val="00B65615"/>
    <w:rsid w:val="00B740CC"/>
    <w:rsid w:val="00B97D45"/>
    <w:rsid w:val="00BC1FB6"/>
    <w:rsid w:val="00BF16F2"/>
    <w:rsid w:val="00C00F6C"/>
    <w:rsid w:val="00C77D70"/>
    <w:rsid w:val="00CA0A14"/>
    <w:rsid w:val="00CF09DC"/>
    <w:rsid w:val="00D5058A"/>
    <w:rsid w:val="00DF00FC"/>
    <w:rsid w:val="00DF060E"/>
    <w:rsid w:val="00E34E6B"/>
    <w:rsid w:val="00E37F1D"/>
    <w:rsid w:val="00E411D7"/>
    <w:rsid w:val="00E5465A"/>
    <w:rsid w:val="00E84AEE"/>
    <w:rsid w:val="00EE0146"/>
    <w:rsid w:val="00EE55F0"/>
    <w:rsid w:val="00F572B9"/>
    <w:rsid w:val="00F83212"/>
    <w:rsid w:val="00F939D9"/>
    <w:rsid w:val="00FA457E"/>
    <w:rsid w:val="00FB2DDE"/>
    <w:rsid w:val="00FC281C"/>
    <w:rsid w:val="00FC5087"/>
    <w:rsid w:val="00FF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E697"/>
  <w15:chartTrackingRefBased/>
  <w15:docId w15:val="{C7DA4964-6D8D-4F96-92EA-671D6CE4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DCD"/>
    <w:rPr>
      <w:rFonts w:eastAsiaTheme="majorEastAsia" w:cstheme="majorBidi"/>
      <w:color w:val="272727" w:themeColor="text1" w:themeTint="D8"/>
    </w:rPr>
  </w:style>
  <w:style w:type="paragraph" w:styleId="Title">
    <w:name w:val="Title"/>
    <w:basedOn w:val="Normal"/>
    <w:next w:val="Normal"/>
    <w:link w:val="TitleChar"/>
    <w:uiPriority w:val="10"/>
    <w:qFormat/>
    <w:rsid w:val="00883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DCD"/>
    <w:pPr>
      <w:spacing w:before="160"/>
      <w:jc w:val="center"/>
    </w:pPr>
    <w:rPr>
      <w:i/>
      <w:iCs/>
      <w:color w:val="404040" w:themeColor="text1" w:themeTint="BF"/>
    </w:rPr>
  </w:style>
  <w:style w:type="character" w:customStyle="1" w:styleId="QuoteChar">
    <w:name w:val="Quote Char"/>
    <w:basedOn w:val="DefaultParagraphFont"/>
    <w:link w:val="Quote"/>
    <w:uiPriority w:val="29"/>
    <w:rsid w:val="00883DCD"/>
    <w:rPr>
      <w:i/>
      <w:iCs/>
      <w:color w:val="404040" w:themeColor="text1" w:themeTint="BF"/>
    </w:rPr>
  </w:style>
  <w:style w:type="paragraph" w:styleId="ListParagraph">
    <w:name w:val="List Paragraph"/>
    <w:basedOn w:val="Normal"/>
    <w:uiPriority w:val="34"/>
    <w:qFormat/>
    <w:rsid w:val="00883DCD"/>
    <w:pPr>
      <w:ind w:left="720"/>
      <w:contextualSpacing/>
    </w:pPr>
  </w:style>
  <w:style w:type="character" w:styleId="IntenseEmphasis">
    <w:name w:val="Intense Emphasis"/>
    <w:basedOn w:val="DefaultParagraphFont"/>
    <w:uiPriority w:val="21"/>
    <w:qFormat/>
    <w:rsid w:val="00883DCD"/>
    <w:rPr>
      <w:i/>
      <w:iCs/>
      <w:color w:val="0F4761" w:themeColor="accent1" w:themeShade="BF"/>
    </w:rPr>
  </w:style>
  <w:style w:type="paragraph" w:styleId="IntenseQuote">
    <w:name w:val="Intense Quote"/>
    <w:basedOn w:val="Normal"/>
    <w:next w:val="Normal"/>
    <w:link w:val="IntenseQuoteChar"/>
    <w:uiPriority w:val="30"/>
    <w:qFormat/>
    <w:rsid w:val="00883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DCD"/>
    <w:rPr>
      <w:i/>
      <w:iCs/>
      <w:color w:val="0F4761" w:themeColor="accent1" w:themeShade="BF"/>
    </w:rPr>
  </w:style>
  <w:style w:type="character" w:styleId="IntenseReference">
    <w:name w:val="Intense Reference"/>
    <w:basedOn w:val="DefaultParagraphFont"/>
    <w:uiPriority w:val="32"/>
    <w:qFormat/>
    <w:rsid w:val="00883DCD"/>
    <w:rPr>
      <w:b/>
      <w:bCs/>
      <w:smallCaps/>
      <w:color w:val="0F4761" w:themeColor="accent1" w:themeShade="BF"/>
      <w:spacing w:val="5"/>
    </w:rPr>
  </w:style>
  <w:style w:type="character" w:styleId="Hyperlink">
    <w:name w:val="Hyperlink"/>
    <w:basedOn w:val="DefaultParagraphFont"/>
    <w:uiPriority w:val="99"/>
    <w:unhideWhenUsed/>
    <w:rsid w:val="002E3B3B"/>
    <w:rPr>
      <w:color w:val="467886" w:themeColor="hyperlink"/>
      <w:u w:val="single"/>
    </w:rPr>
  </w:style>
  <w:style w:type="character" w:styleId="UnresolvedMention">
    <w:name w:val="Unresolved Mention"/>
    <w:basedOn w:val="DefaultParagraphFont"/>
    <w:uiPriority w:val="99"/>
    <w:semiHidden/>
    <w:unhideWhenUsed/>
    <w:rsid w:val="002E3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4914">
      <w:bodyDiv w:val="1"/>
      <w:marLeft w:val="0"/>
      <w:marRight w:val="0"/>
      <w:marTop w:val="0"/>
      <w:marBottom w:val="0"/>
      <w:divBdr>
        <w:top w:val="none" w:sz="0" w:space="0" w:color="auto"/>
        <w:left w:val="none" w:sz="0" w:space="0" w:color="auto"/>
        <w:bottom w:val="none" w:sz="0" w:space="0" w:color="auto"/>
        <w:right w:val="none" w:sz="0" w:space="0" w:color="auto"/>
      </w:divBdr>
      <w:divsChild>
        <w:div w:id="673148769">
          <w:marLeft w:val="0"/>
          <w:marRight w:val="0"/>
          <w:marTop w:val="0"/>
          <w:marBottom w:val="0"/>
          <w:divBdr>
            <w:top w:val="none" w:sz="0" w:space="0" w:color="auto"/>
            <w:left w:val="none" w:sz="0" w:space="0" w:color="auto"/>
            <w:bottom w:val="none" w:sz="0" w:space="0" w:color="auto"/>
            <w:right w:val="none" w:sz="0" w:space="0" w:color="auto"/>
          </w:divBdr>
          <w:divsChild>
            <w:div w:id="3288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224">
      <w:bodyDiv w:val="1"/>
      <w:marLeft w:val="0"/>
      <w:marRight w:val="0"/>
      <w:marTop w:val="0"/>
      <w:marBottom w:val="0"/>
      <w:divBdr>
        <w:top w:val="none" w:sz="0" w:space="0" w:color="auto"/>
        <w:left w:val="none" w:sz="0" w:space="0" w:color="auto"/>
        <w:bottom w:val="none" w:sz="0" w:space="0" w:color="auto"/>
        <w:right w:val="none" w:sz="0" w:space="0" w:color="auto"/>
      </w:divBdr>
      <w:divsChild>
        <w:div w:id="1802111454">
          <w:marLeft w:val="0"/>
          <w:marRight w:val="0"/>
          <w:marTop w:val="0"/>
          <w:marBottom w:val="0"/>
          <w:divBdr>
            <w:top w:val="none" w:sz="0" w:space="0" w:color="auto"/>
            <w:left w:val="none" w:sz="0" w:space="0" w:color="auto"/>
            <w:bottom w:val="none" w:sz="0" w:space="0" w:color="auto"/>
            <w:right w:val="none" w:sz="0" w:space="0" w:color="auto"/>
          </w:divBdr>
          <w:divsChild>
            <w:div w:id="12930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1.xml"/><Relationship Id="rId5" Type="http://schemas.openxmlformats.org/officeDocument/2006/relationships/hyperlink" Target="https://github.com/turtneck/ece1895-ML_JuniorDesig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youtube.com/watch?v=tEV_Jtmx2cc" TargetMode="External"/><Relationship Id="rId19" Type="http://schemas.openxmlformats.org/officeDocument/2006/relationships/image" Target="media/image11.png"/><Relationship Id="rId31" Type="http://schemas.openxmlformats.org/officeDocument/2006/relationships/hyperlink" Target="https://www.youtube.com/watch?v=lTBftMP1bzY" TargetMode="External"/><Relationship Id="rId4" Type="http://schemas.openxmlformats.org/officeDocument/2006/relationships/webSettings" Target="webSettings.xml"/><Relationship Id="rId9" Type="http://schemas.openxmlformats.org/officeDocument/2006/relationships/hyperlink" Target="https://www.youtube.com/watch?v=-cs5D91eBL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VikParuchuri/zero_to_gpt/tree/mast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mp3\Desktop\curr%20school\ECE1895\ece1895-ML_JuniorDesign\doc_run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rPr>
              <a:t>Training Runtime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Sheet1!$B$2:$B$35</c:f>
              <c:numCache>
                <c:formatCode>General</c:formatCode>
                <c:ptCount val="34"/>
                <c:pt idx="0">
                  <c:v>7.9736022949218697</c:v>
                </c:pt>
                <c:pt idx="1">
                  <c:v>12.621045112609799</c:v>
                </c:pt>
                <c:pt idx="2">
                  <c:v>21.5357584953308</c:v>
                </c:pt>
                <c:pt idx="3">
                  <c:v>38.976906538009601</c:v>
                </c:pt>
                <c:pt idx="4">
                  <c:v>49.157280445098799</c:v>
                </c:pt>
                <c:pt idx="5">
                  <c:v>82.8445978164672</c:v>
                </c:pt>
                <c:pt idx="6">
                  <c:v>93.597096920013399</c:v>
                </c:pt>
                <c:pt idx="7">
                  <c:v>112.845683097839</c:v>
                </c:pt>
                <c:pt idx="8">
                  <c:v>132.560036182403</c:v>
                </c:pt>
                <c:pt idx="9">
                  <c:v>143.08514571189801</c:v>
                </c:pt>
                <c:pt idx="10">
                  <c:v>193.235975503921</c:v>
                </c:pt>
                <c:pt idx="11">
                  <c:v>216.72824072837801</c:v>
                </c:pt>
                <c:pt idx="12">
                  <c:v>263.959192037582</c:v>
                </c:pt>
                <c:pt idx="13">
                  <c:v>290.14317798614502</c:v>
                </c:pt>
                <c:pt idx="14">
                  <c:v>324.08014321327198</c:v>
                </c:pt>
                <c:pt idx="15">
                  <c:v>467.19782280921902</c:v>
                </c:pt>
                <c:pt idx="16">
                  <c:v>494.35572791099497</c:v>
                </c:pt>
                <c:pt idx="17">
                  <c:v>635.51971173286404</c:v>
                </c:pt>
                <c:pt idx="18">
                  <c:v>674.006678581237</c:v>
                </c:pt>
                <c:pt idx="19">
                  <c:v>788.43233275413502</c:v>
                </c:pt>
                <c:pt idx="20">
                  <c:v>848.89756894111599</c:v>
                </c:pt>
                <c:pt idx="21">
                  <c:v>958.30945134162903</c:v>
                </c:pt>
                <c:pt idx="22">
                  <c:v>1050.8288257121999</c:v>
                </c:pt>
                <c:pt idx="23">
                  <c:v>1144.74667096138</c:v>
                </c:pt>
                <c:pt idx="24">
                  <c:v>1254.7650492191301</c:v>
                </c:pt>
                <c:pt idx="25">
                  <c:v>1529.1883358955299</c:v>
                </c:pt>
                <c:pt idx="26">
                  <c:v>1601.30534529685</c:v>
                </c:pt>
                <c:pt idx="27">
                  <c:v>1677.06490063667</c:v>
                </c:pt>
                <c:pt idx="28">
                  <c:v>1883.7049489021299</c:v>
                </c:pt>
                <c:pt idx="29">
                  <c:v>2195.5849111080101</c:v>
                </c:pt>
                <c:pt idx="30">
                  <c:v>2281.3031804561601</c:v>
                </c:pt>
                <c:pt idx="31">
                  <c:v>2489.9166266918101</c:v>
                </c:pt>
                <c:pt idx="32">
                  <c:v>2857.2233664989399</c:v>
                </c:pt>
                <c:pt idx="33">
                  <c:v>3082.92763400077</c:v>
                </c:pt>
              </c:numCache>
            </c:numRef>
          </c:val>
          <c:smooth val="0"/>
          <c:extLst>
            <c:ext xmlns:c16="http://schemas.microsoft.com/office/drawing/2014/chart" uri="{C3380CC4-5D6E-409C-BE32-E72D297353CC}">
              <c16:uniqueId val="{00000000-A5C1-4AE6-B09B-5AE3AC2A83D4}"/>
            </c:ext>
          </c:extLst>
        </c:ser>
        <c:dLbls>
          <c:showLegendKey val="0"/>
          <c:showVal val="0"/>
          <c:showCatName val="0"/>
          <c:showSerName val="0"/>
          <c:showPercent val="0"/>
          <c:showBubbleSize val="0"/>
        </c:dLbls>
        <c:marker val="1"/>
        <c:smooth val="0"/>
        <c:axId val="143782992"/>
        <c:axId val="143785392"/>
      </c:lineChart>
      <c:catAx>
        <c:axId val="14378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concurrently made 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5392"/>
        <c:crosses val="autoZero"/>
        <c:auto val="1"/>
        <c:lblAlgn val="ctr"/>
        <c:lblOffset val="100"/>
        <c:noMultiLvlLbl val="0"/>
      </c:catAx>
      <c:valAx>
        <c:axId val="14378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2992"/>
        <c:crosses val="autoZero"/>
        <c:crossBetween val="midCat"/>
        <c:majorUnit val="6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13</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Belback, Jonah Earl</dc:creator>
  <cp:keywords/>
  <dc:description/>
  <cp:lastModifiedBy>Belback, Jonah Earl</cp:lastModifiedBy>
  <cp:revision>63</cp:revision>
  <dcterms:created xsi:type="dcterms:W3CDTF">2024-04-27T22:23:00Z</dcterms:created>
  <dcterms:modified xsi:type="dcterms:W3CDTF">2024-04-28T22:03:00Z</dcterms:modified>
</cp:coreProperties>
</file>