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  大家好，我是负责第四部分“职场案例分析”的同学。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提到职场里的跨世代交际，大家脑海里可能浮现的是“代沟”或者“吵架”。但今天，我想通过三个真实发生的案例，带大家看看这种冲突背后的深层逻辑，以及我们该如何破局。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【案例一：“整顿职场”背后的规则之争】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首先，我想聊聊最近很火的“00后整顿职场”。这不仅仅是一个网络热梗，而是真实发生的劳动观念碰撞。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很多传统企业里，60后、70后的管理者习惯了“集体主义”，认为无偿加班、随叫随到是“忠诚”的表现。但新入职的00后员工，他们不仅拒绝无效加班，甚至会在下班点准时打卡走人，严格按照《劳动法》办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为什么会这样？ 这不是年轻人不懂事，而是价值观的断层。老一辈看重“人情”和“服从”，而年轻一代看重“契约”和“法理”。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怎么解决？ 企业不能再靠“画饼”或“谈情怀”来管理，必须把规则显性化。用清晰的KPI代替模糊的“态度考核”，用法治精神代替人治权威，这才是对年轻一代最好的尊重。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【案例二：诺基亚的“反向导师制”】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第二个案例来自科技巨头诺基亚。在智能手机转型期，诺基亚的高管们大多是50后、60后，他们拥有深厚的管理经验，却完全看不懂年轻人的APP使用习惯，导致决策失误。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为了解决这个问题，诺基亚推行了一项真实的制度——“反向导师制”。他们挑选年轻的90后员工，直接给高管当“老师”，教高管玩社交媒体、理解二次元文化。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这说明了什么？ 在数字化时代，知识权力发生了倒置。年轻人掌握了最新的“数字直觉”，而年长者成了“数字移民”。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给我们的启示是： 跨世代交际不应该是单向的“老带新”，而应该是双向的“互为师友”。打破层级，让年轻人的声音能直接传达到决策层，才能避免企业老化。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【案例三：沟通频道的错位（基于普遍调研）】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最后，我想提一个我们在实习中可能都遇到过的真实痛点：沟通工具的错位。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很多调研显示，95后习惯用即时通讯软件碎片化沟通，发语音、发表情包，期待“秒回”；而资深员工更习惯正式的邮件或当面汇报，认为下班后的消息是打扰。这种“秒回”与“留言”的博弈，经常导致误解：年轻人觉得前辈冷漠，前辈觉得年轻人没规矩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解决办法其实很简单： 建立团队的“沟通契约”。比如约定好，紧急事打电话，非紧急事发邮件，并且尊重彼此的“离线权”。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【总结】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综上所述，无论是“整顿职场”的规则冲突，还是诺基亚的知识倒置，亦或是沟通工具的差异，本质上都是不同世代对“价值”定义的不同。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跨世代交际的核心，不是谁改变谁，而是“看见”与“尊重”。看见彼此的差异，尊重不同的价值排序，我们才能在职场中实现真正的融合。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我的分享就到这里，谢谢大家！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Oct 26 12:12:32 2026
save:Mon Oct 26 12:13:50 2026

</file>