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0F3E8" w14:textId="6A09DA32" w:rsidR="00091103" w:rsidRDefault="00306911" w:rsidP="00306911">
      <w:pPr>
        <w:pStyle w:val="1"/>
        <w:numPr>
          <w:ilvl w:val="0"/>
          <w:numId w:val="1"/>
        </w:numPr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SQL 替换特定字符</w:t>
      </w:r>
    </w:p>
    <w:p w14:paraId="5DF0484B" w14:textId="77777777" w:rsidR="00306911" w:rsidRDefault="00306911" w:rsidP="00306911">
      <w:r>
        <w:rPr>
          <w:rFonts w:hint="eastAsia"/>
        </w:rPr>
        <w:t>语法：</w:t>
      </w:r>
    </w:p>
    <w:p w14:paraId="66124EAB" w14:textId="77777777" w:rsidR="00306911" w:rsidRDefault="00306911" w:rsidP="00306911">
      <w:r>
        <w:t>update 表名 set 字段名称=replace(字段名称,’ 替换的原始字符’,’替换的后的字符’) where …</w:t>
      </w:r>
    </w:p>
    <w:p w14:paraId="6760E5C3" w14:textId="77777777" w:rsidR="00306911" w:rsidRDefault="00306911" w:rsidP="00306911">
      <w:r>
        <w:rPr>
          <w:rFonts w:hint="eastAsia"/>
        </w:rPr>
        <w:t>例子：</w:t>
      </w:r>
    </w:p>
    <w:p w14:paraId="0B5B5C69" w14:textId="77777777" w:rsidR="00306911" w:rsidRDefault="00306911" w:rsidP="00306911">
      <w:r>
        <w:rPr>
          <w:rFonts w:hint="eastAsia"/>
        </w:rPr>
        <w:t>把</w:t>
      </w:r>
      <w:r>
        <w:t>student表中name列中所有‘张’替换成‘李’</w:t>
      </w:r>
    </w:p>
    <w:p w14:paraId="4AF4D134" w14:textId="4CDF314A" w:rsidR="00306911" w:rsidRDefault="00306911" w:rsidP="00306911">
      <w:r>
        <w:t>update student t set t.name=replace(name,’张’,’李’) ;</w:t>
      </w:r>
    </w:p>
    <w:p w14:paraId="2972B75B" w14:textId="30F0DEDF" w:rsidR="008511F5" w:rsidRDefault="008511F5" w:rsidP="00306911"/>
    <w:p w14:paraId="23A2EF6C" w14:textId="62B33E3A" w:rsidR="008511F5" w:rsidRDefault="008511F5" w:rsidP="00306911">
      <w:pPr>
        <w:rPr>
          <w:rFonts w:hint="eastAsia"/>
        </w:rPr>
      </w:pPr>
    </w:p>
    <w:p w14:paraId="3A316A1E" w14:textId="72610AA6" w:rsidR="008511F5" w:rsidRDefault="008511F5" w:rsidP="008511F5">
      <w:pPr>
        <w:pStyle w:val="1"/>
        <w:numPr>
          <w:ilvl w:val="0"/>
          <w:numId w:val="1"/>
        </w:numPr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 w:rsidRPr="008511F5">
        <w:rPr>
          <w:rFonts w:ascii="微软雅黑" w:eastAsia="微软雅黑" w:hAnsi="微软雅黑"/>
          <w:color w:val="222226"/>
          <w:sz w:val="42"/>
          <w:szCs w:val="42"/>
        </w:rPr>
        <w:t>oracle分页查询出现重复的问题</w:t>
      </w:r>
    </w:p>
    <w:p w14:paraId="0FE26E81" w14:textId="555B1937" w:rsidR="008511F5" w:rsidRDefault="008511F5" w:rsidP="008511F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首先，</w:t>
      </w:r>
      <w:r>
        <w:rPr>
          <w:rFonts w:ascii="Arial" w:hAnsi="Arial" w:cs="Arial"/>
          <w:color w:val="4D4D4D"/>
          <w:shd w:val="clear" w:color="auto" w:fill="FFFFFF"/>
        </w:rPr>
        <w:t>sql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order by</w:t>
      </w:r>
      <w:r>
        <w:rPr>
          <w:rFonts w:ascii="Arial" w:hAnsi="Arial" w:cs="Arial"/>
          <w:color w:val="4D4D4D"/>
          <w:shd w:val="clear" w:color="auto" w:fill="FFFFFF"/>
        </w:rPr>
        <w:t>排序会对数据库产生很大的开销。然而，</w:t>
      </w:r>
      <w:r>
        <w:rPr>
          <w:rFonts w:ascii="Arial" w:hAnsi="Arial" w:cs="Arial"/>
          <w:color w:val="4D4D4D"/>
          <w:shd w:val="clear" w:color="auto" w:fill="FFFFFF"/>
        </w:rPr>
        <w:t>oracle</w:t>
      </w:r>
      <w:r>
        <w:rPr>
          <w:rFonts w:ascii="Arial" w:hAnsi="Arial" w:cs="Arial"/>
          <w:color w:val="4D4D4D"/>
          <w:shd w:val="clear" w:color="auto" w:fill="FFFFFF"/>
        </w:rPr>
        <w:t>的数据库实现就一个原则，怎么快怎么效率高就怎么来。在大多数情况下数据库操作是不需要排序的，所以</w:t>
      </w:r>
      <w:r>
        <w:rPr>
          <w:rFonts w:ascii="Arial" w:hAnsi="Arial" w:cs="Arial"/>
          <w:color w:val="4D4D4D"/>
          <w:shd w:val="clear" w:color="auto" w:fill="FFFFFF"/>
        </w:rPr>
        <w:t>Oracle</w:t>
      </w:r>
      <w:r>
        <w:rPr>
          <w:rFonts w:ascii="Arial" w:hAnsi="Arial" w:cs="Arial"/>
          <w:color w:val="4D4D4D"/>
          <w:shd w:val="clear" w:color="auto" w:fill="FFFFFF"/>
        </w:rPr>
        <w:t>在没有说明的情况下，会默认不排序</w:t>
      </w:r>
    </w:p>
    <w:p w14:paraId="22E32853" w14:textId="42992FC4" w:rsidR="008511F5" w:rsidRDefault="008511F5" w:rsidP="008511F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通过了解</w:t>
      </w:r>
      <w:r>
        <w:rPr>
          <w:rFonts w:ascii="Arial" w:hAnsi="Arial" w:cs="Arial"/>
          <w:color w:val="4D4D4D"/>
          <w:shd w:val="clear" w:color="auto" w:fill="FFFFFF"/>
        </w:rPr>
        <w:t>oracle</w:t>
      </w:r>
      <w:r>
        <w:rPr>
          <w:rFonts w:ascii="Arial" w:hAnsi="Arial" w:cs="Arial"/>
          <w:color w:val="4D4D4D"/>
          <w:shd w:val="clear" w:color="auto" w:fill="FFFFFF"/>
        </w:rPr>
        <w:t>的排序机理就会明白，出现这种情况的原因是没有进行排序或者因为排序列值的不唯一性。</w:t>
      </w:r>
      <w:r>
        <w:rPr>
          <w:rFonts w:ascii="Arial" w:hAnsi="Arial" w:cs="Arial"/>
          <w:color w:val="4D4D4D"/>
          <w:shd w:val="clear" w:color="auto" w:fill="FFFFFF"/>
        </w:rPr>
        <w:t xml:space="preserve"> Oracle</w:t>
      </w:r>
      <w:r>
        <w:rPr>
          <w:rFonts w:ascii="Arial" w:hAnsi="Arial" w:cs="Arial"/>
          <w:color w:val="4D4D4D"/>
          <w:shd w:val="clear" w:color="auto" w:fill="FFFFFF"/>
        </w:rPr>
        <w:t>这里使用的排序算法不具有稳定性，也就是说，对于键值相等的数据，这种算法完成排序后，不保证这些键值相等的数据保持排序前的顺序。</w:t>
      </w:r>
    </w:p>
    <w:p w14:paraId="09CA5D34" w14:textId="77777777" w:rsidR="008511F5" w:rsidRDefault="008511F5" w:rsidP="008511F5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4A1F0B71" w14:textId="77777777" w:rsidR="008511F5" w:rsidRDefault="008511F5" w:rsidP="008511F5">
      <w:r>
        <w:rPr>
          <w:rFonts w:hint="eastAsia"/>
        </w:rPr>
        <w:t>解决方法</w:t>
      </w:r>
    </w:p>
    <w:p w14:paraId="2406D06F" w14:textId="77777777" w:rsidR="008511F5" w:rsidRDefault="008511F5" w:rsidP="008511F5">
      <w:r>
        <w:t>    解决的方法是在后边增加一个唯一性列，比如主键。所以解决方法如下（两个条件必须同时满足）：</w:t>
      </w:r>
    </w:p>
    <w:p w14:paraId="3476F8C2" w14:textId="77777777" w:rsidR="008511F5" w:rsidRDefault="008511F5" w:rsidP="008511F5">
      <w:r>
        <w:t>1.sql语句中需要有排序条件。</w:t>
      </w:r>
    </w:p>
    <w:p w14:paraId="5331FA6D" w14:textId="77777777" w:rsidR="008511F5" w:rsidRDefault="008511F5" w:rsidP="008511F5">
      <w:r>
        <w:t>2.排序条件如果没有唯一性，那么必须在后边跟上一个唯一性的条件，比如主键。如果没有主键，则可设置多个排序字段（但要保证多个排序字段确定一条数据）。</w:t>
      </w:r>
    </w:p>
    <w:p w14:paraId="3F60FA2B" w14:textId="77777777" w:rsidR="008511F5" w:rsidRDefault="008511F5" w:rsidP="008511F5">
      <w:r>
        <w:rPr>
          <w:rFonts w:hint="eastAsia"/>
        </w:rPr>
        <w:t>原问题解决方法可如下</w:t>
      </w:r>
    </w:p>
    <w:p w14:paraId="2C9CAF76" w14:textId="12040CB9" w:rsidR="008511F5" w:rsidRDefault="008511F5" w:rsidP="008511F5">
      <w:pPr>
        <w:rPr>
          <w:rFonts w:hint="eastAsia"/>
        </w:rPr>
      </w:pPr>
      <w:r>
        <w:rPr>
          <w:rFonts w:hint="eastAsia"/>
        </w:rPr>
        <w:t>有主键：</w:t>
      </w:r>
    </w:p>
    <w:p w14:paraId="67849C84" w14:textId="77777777" w:rsidR="008511F5" w:rsidRDefault="008511F5" w:rsidP="008511F5">
      <w:r>
        <w:t>--根据sort字段对dbname进行排序，每五百条数据一页</w:t>
      </w:r>
    </w:p>
    <w:p w14:paraId="65756611" w14:textId="77777777" w:rsidR="008511F5" w:rsidRDefault="008511F5" w:rsidP="008511F5">
      <w:r>
        <w:t xml:space="preserve">SELECT * FROM  (  </w:t>
      </w:r>
    </w:p>
    <w:p w14:paraId="63D98C84" w14:textId="77777777" w:rsidR="008511F5" w:rsidRDefault="008511F5" w:rsidP="008511F5">
      <w:r>
        <w:t xml:space="preserve">  SELECT A.*, ROWNUM RN  FROM ( </w:t>
      </w:r>
    </w:p>
    <w:p w14:paraId="2BF084D6" w14:textId="77777777" w:rsidR="008511F5" w:rsidRDefault="008511F5" w:rsidP="008511F5">
      <w:r>
        <w:t xml:space="preserve">  </w:t>
      </w:r>
      <w:r>
        <w:tab/>
        <w:t>select * from dbname</w:t>
      </w:r>
    </w:p>
    <w:p w14:paraId="4524DA43" w14:textId="77777777" w:rsidR="008511F5" w:rsidRDefault="008511F5" w:rsidP="008511F5">
      <w:r>
        <w:t xml:space="preserve">  </w:t>
      </w:r>
      <w:r>
        <w:tab/>
        <w:t xml:space="preserve">where condition </w:t>
      </w:r>
    </w:p>
    <w:p w14:paraId="31D611FC" w14:textId="77777777" w:rsidR="008511F5" w:rsidRDefault="008511F5" w:rsidP="008511F5">
      <w:r>
        <w:t xml:space="preserve">  </w:t>
      </w:r>
      <w:r>
        <w:tab/>
        <w:t xml:space="preserve">order by primaryKey asc ) A  </w:t>
      </w:r>
    </w:p>
    <w:p w14:paraId="7C7CBB9F" w14:textId="77777777" w:rsidR="008511F5" w:rsidRDefault="008511F5" w:rsidP="008511F5">
      <w:r>
        <w:t xml:space="preserve">  WHERE ROWNUM &lt;=7000 )  </w:t>
      </w:r>
    </w:p>
    <w:p w14:paraId="193ECBC3" w14:textId="24778596" w:rsidR="008511F5" w:rsidRDefault="008511F5" w:rsidP="008511F5">
      <w:r>
        <w:t>WHERE RN &gt;6500</w:t>
      </w:r>
    </w:p>
    <w:p w14:paraId="184C7EAC" w14:textId="49A44248" w:rsidR="008511F5" w:rsidRDefault="008511F5" w:rsidP="008511F5"/>
    <w:p w14:paraId="3D8FAE08" w14:textId="1EE8C7D4" w:rsidR="008511F5" w:rsidRDefault="008511F5" w:rsidP="008511F5">
      <w:r>
        <w:rPr>
          <w:rFonts w:hint="eastAsia"/>
        </w:rPr>
        <w:t>无</w:t>
      </w:r>
      <w:r>
        <w:rPr>
          <w:rFonts w:hint="eastAsia"/>
        </w:rPr>
        <w:t>主键</w:t>
      </w:r>
      <w:r>
        <w:rPr>
          <w:rFonts w:hint="eastAsia"/>
        </w:rPr>
        <w:t>（多字段确定位置）</w:t>
      </w:r>
    </w:p>
    <w:p w14:paraId="36A3026F" w14:textId="77777777" w:rsidR="008511F5" w:rsidRDefault="008511F5" w:rsidP="008511F5">
      <w:r>
        <w:t>-根据sort字段对dbname进行排序，每五百条数据一页</w:t>
      </w:r>
    </w:p>
    <w:p w14:paraId="26A136D7" w14:textId="77777777" w:rsidR="008511F5" w:rsidRDefault="008511F5" w:rsidP="008511F5">
      <w:r>
        <w:t xml:space="preserve">SELECT * FROM  (  </w:t>
      </w:r>
    </w:p>
    <w:p w14:paraId="11C199C5" w14:textId="77777777" w:rsidR="008511F5" w:rsidRDefault="008511F5" w:rsidP="008511F5">
      <w:r>
        <w:t xml:space="preserve">   SELECT A.*, ROWNUM RN  FROM ( </w:t>
      </w:r>
    </w:p>
    <w:p w14:paraId="4B34CEDE" w14:textId="77777777" w:rsidR="008511F5" w:rsidRDefault="008511F5" w:rsidP="008511F5">
      <w:r>
        <w:t xml:space="preserve">   </w:t>
      </w:r>
      <w:r>
        <w:tab/>
        <w:t>select * from dbname</w:t>
      </w:r>
    </w:p>
    <w:p w14:paraId="43F0EC3F" w14:textId="77777777" w:rsidR="008511F5" w:rsidRDefault="008511F5" w:rsidP="008511F5">
      <w:r>
        <w:t xml:space="preserve">   </w:t>
      </w:r>
      <w:r>
        <w:tab/>
        <w:t xml:space="preserve">where condition </w:t>
      </w:r>
    </w:p>
    <w:p w14:paraId="0CA3FF50" w14:textId="77777777" w:rsidR="008511F5" w:rsidRDefault="008511F5" w:rsidP="008511F5">
      <w:r>
        <w:lastRenderedPageBreak/>
        <w:t xml:space="preserve">   </w:t>
      </w:r>
      <w:r>
        <w:tab/>
        <w:t xml:space="preserve">order by sort1,sort2,sort3 asc ) A  </w:t>
      </w:r>
    </w:p>
    <w:p w14:paraId="0A864C0D" w14:textId="77777777" w:rsidR="008511F5" w:rsidRDefault="008511F5" w:rsidP="008511F5">
      <w:r>
        <w:t xml:space="preserve">   WHERE ROWNUM &lt;=7000 )  </w:t>
      </w:r>
    </w:p>
    <w:p w14:paraId="5D2033BC" w14:textId="14DF3988" w:rsidR="008511F5" w:rsidRDefault="008511F5" w:rsidP="008511F5">
      <w:r>
        <w:t>WHERE RN &gt;6500</w:t>
      </w:r>
    </w:p>
    <w:p w14:paraId="1525048E" w14:textId="451812D0" w:rsidR="00FF1783" w:rsidRPr="008B47A5" w:rsidRDefault="008B47A5" w:rsidP="00FF1783">
      <w:pPr>
        <w:pStyle w:val="1"/>
        <w:numPr>
          <w:ilvl w:val="0"/>
          <w:numId w:val="1"/>
        </w:numPr>
        <w:shd w:val="clear" w:color="auto" w:fill="FFFFFF"/>
        <w:wordWrap w:val="0"/>
        <w:spacing w:before="0" w:after="0"/>
        <w:rPr>
          <w:rStyle w:val="a5"/>
          <w:rFonts w:ascii="Arial" w:hAnsi="Arial" w:cs="Arial"/>
          <w:color w:val="4D4D4D"/>
          <w:shd w:val="clear" w:color="auto" w:fill="FFFFFF"/>
        </w:rPr>
      </w:pPr>
      <w:r w:rsidRPr="008B47A5">
        <w:rPr>
          <w:rFonts w:ascii="微软雅黑" w:eastAsia="微软雅黑" w:hAnsi="微软雅黑"/>
          <w:color w:val="222226"/>
          <w:sz w:val="42"/>
          <w:szCs w:val="42"/>
        </w:rPr>
        <w:t>wm_concat(列名</w:t>
      </w:r>
      <w:r w:rsidRPr="008B47A5">
        <w:rPr>
          <w:rStyle w:val="a5"/>
          <w:rFonts w:ascii="Arial" w:hAnsi="Arial" w:cs="Arial"/>
          <w:color w:val="4D4D4D"/>
          <w:shd w:val="clear" w:color="auto" w:fill="FFFFFF"/>
        </w:rPr>
        <w:t>)</w:t>
      </w:r>
      <w:r>
        <w:rPr>
          <w:rStyle w:val="a5"/>
          <w:rFonts w:ascii="Arial" w:hAnsi="Arial" w:cs="Arial" w:hint="eastAsia"/>
          <w:color w:val="4D4D4D"/>
          <w:shd w:val="clear" w:color="auto" w:fill="FFFFFF"/>
        </w:rPr>
        <w:t>和</w:t>
      </w:r>
      <w:r>
        <w:rPr>
          <w:rFonts w:ascii="微软雅黑" w:eastAsia="微软雅黑" w:hAnsi="微软雅黑"/>
          <w:color w:val="222226"/>
          <w:sz w:val="42"/>
          <w:szCs w:val="42"/>
        </w:rPr>
        <w:t xml:space="preserve"> </w:t>
      </w:r>
      <w:r>
        <w:rPr>
          <w:rStyle w:val="a5"/>
          <w:rFonts w:ascii="Arial" w:hAnsi="Arial" w:cs="Arial" w:hint="eastAsia"/>
          <w:color w:val="4D4D4D"/>
          <w:shd w:val="clear" w:color="auto" w:fill="FFFFFF"/>
        </w:rPr>
        <w:t>l</w:t>
      </w:r>
      <w:r w:rsidRPr="008B47A5">
        <w:rPr>
          <w:rStyle w:val="a5"/>
          <w:rFonts w:ascii="Arial" w:hAnsi="Arial" w:cs="Arial"/>
          <w:color w:val="4D4D4D"/>
          <w:shd w:val="clear" w:color="auto" w:fill="FFFFFF"/>
        </w:rPr>
        <w:t>istagg() WITHIN GROUP ()  </w:t>
      </w:r>
    </w:p>
    <w:p w14:paraId="137C3704" w14:textId="7EA0E8CA" w:rsidR="008B47A5" w:rsidRPr="008B47A5" w:rsidRDefault="008B47A5" w:rsidP="008B47A5">
      <w:pPr>
        <w:rPr>
          <w:rFonts w:hint="eastAsia"/>
        </w:rPr>
      </w:pPr>
      <w:r>
        <w:rPr>
          <w:rFonts w:hint="eastAsia"/>
        </w:rPr>
        <w:t>结果集根据字段分组并使用一个字段展示</w:t>
      </w:r>
    </w:p>
    <w:p w14:paraId="6578EB36" w14:textId="77777777" w:rsidR="00FF1783" w:rsidRPr="00FF1783" w:rsidRDefault="00FF1783" w:rsidP="00FF1783">
      <w:pPr>
        <w:rPr>
          <w:sz w:val="15"/>
          <w:szCs w:val="15"/>
        </w:rPr>
      </w:pPr>
      <w:r w:rsidRPr="00FF1783">
        <w:rPr>
          <w:sz w:val="15"/>
          <w:szCs w:val="15"/>
        </w:rPr>
        <w:t>wm_concat(列名)这个神奇的函数，他可以把列值用“，”分隔开，而且是显示成一行，下面来看一下这个函数是如何用的。</w:t>
      </w:r>
    </w:p>
    <w:p w14:paraId="6AE470AC" w14:textId="77777777" w:rsidR="00FF1783" w:rsidRPr="00FF1783" w:rsidRDefault="00FF1783" w:rsidP="00FF1783">
      <w:pPr>
        <w:rPr>
          <w:rFonts w:ascii="宋体" w:eastAsia="宋体" w:hAnsi="宋体" w:cs="宋体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表明：test</w:t>
      </w:r>
    </w:p>
    <w:p w14:paraId="58C37290" w14:textId="77777777" w:rsidR="00FF1783" w:rsidRPr="00FF1783" w:rsidRDefault="00FF1783" w:rsidP="00FF1783">
      <w:pPr>
        <w:rPr>
          <w:rFonts w:ascii="宋体" w:eastAsia="宋体" w:hAnsi="宋体" w:cs="宋体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id  names  num</w:t>
      </w:r>
    </w:p>
    <w:p w14:paraId="5D0EF6B9" w14:textId="1B76E480" w:rsidR="00FF1783" w:rsidRPr="00FF1783" w:rsidRDefault="00FF1783" w:rsidP="00FF1783">
      <w:pPr>
        <w:rPr>
          <w:rFonts w:ascii="宋体" w:eastAsia="宋体" w:hAnsi="宋体" w:cs="宋体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1  香蕉   3</w:t>
      </w:r>
    </w:p>
    <w:p w14:paraId="221BED14" w14:textId="3B28CF74" w:rsidR="00FF1783" w:rsidRPr="00FF1783" w:rsidRDefault="00FF1783" w:rsidP="00FF1783">
      <w:pPr>
        <w:rPr>
          <w:rFonts w:ascii="宋体" w:eastAsia="宋体" w:hAnsi="宋体" w:cs="宋体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2  苹果   2</w:t>
      </w:r>
    </w:p>
    <w:p w14:paraId="2462D1E3" w14:textId="77777777" w:rsidR="00FF1783" w:rsidRPr="00FF1783" w:rsidRDefault="00FF1783" w:rsidP="00FF1783">
      <w:pPr>
        <w:rPr>
          <w:rFonts w:ascii="宋体" w:eastAsia="宋体" w:hAnsi="宋体" w:cs="宋体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3  葡萄   5</w:t>
      </w:r>
    </w:p>
    <w:p w14:paraId="7E1ABF16" w14:textId="77777777" w:rsidR="00FF1783" w:rsidRPr="00FF1783" w:rsidRDefault="00FF1783" w:rsidP="00FF1783">
      <w:pPr>
        <w:rPr>
          <w:rFonts w:ascii="宋体" w:eastAsia="宋体" w:hAnsi="宋体" w:cs="宋体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1  橘子   4</w:t>
      </w:r>
    </w:p>
    <w:p w14:paraId="6321B616" w14:textId="77777777" w:rsidR="00FF1783" w:rsidRPr="00FF1783" w:rsidRDefault="00FF1783" w:rsidP="00FF1783">
      <w:pPr>
        <w:rPr>
          <w:rFonts w:ascii="宋体" w:eastAsia="宋体" w:hAnsi="宋体" w:cs="宋体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3  西瓜   6</w:t>
      </w:r>
    </w:p>
    <w:p w14:paraId="1F535704" w14:textId="77777777" w:rsidR="00FF1783" w:rsidRPr="00FF1783" w:rsidRDefault="00FF1783" w:rsidP="00FF1783">
      <w:pPr>
        <w:rPr>
          <w:rFonts w:ascii="宋体" w:eastAsia="宋体" w:hAnsi="宋体" w:cs="宋体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想要实现的方式为：</w:t>
      </w:r>
    </w:p>
    <w:p w14:paraId="5B3DF2F1" w14:textId="7FB31323" w:rsidR="00FF1783" w:rsidRPr="00FF1783" w:rsidRDefault="00FF1783" w:rsidP="00FF1783">
      <w:pPr>
        <w:rPr>
          <w:rFonts w:ascii="宋体" w:eastAsia="宋体" w:hAnsi="宋体" w:cs="宋体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id    names</w:t>
      </w:r>
    </w:p>
    <w:p w14:paraId="729DF41E" w14:textId="13F21ECD" w:rsidR="00FF1783" w:rsidRPr="00FF1783" w:rsidRDefault="00FF1783" w:rsidP="00FF1783">
      <w:pPr>
        <w:rPr>
          <w:rFonts w:ascii="宋体" w:eastAsia="宋体" w:hAnsi="宋体" w:cs="宋体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1    香蕉（3斤），橘子（4斤）</w:t>
      </w:r>
    </w:p>
    <w:p w14:paraId="30AB2AAB" w14:textId="4A946654" w:rsidR="00FF1783" w:rsidRPr="00FF1783" w:rsidRDefault="00FF1783" w:rsidP="00FF1783">
      <w:pPr>
        <w:rPr>
          <w:rFonts w:ascii="宋体" w:eastAsia="宋体" w:hAnsi="宋体" w:cs="宋体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2    苹果（2斤）</w:t>
      </w:r>
    </w:p>
    <w:p w14:paraId="3190C10E" w14:textId="3A2685C6" w:rsidR="00FF1783" w:rsidRPr="00FF1783" w:rsidRDefault="00FF1783" w:rsidP="00FF1783">
      <w:pPr>
        <w:rPr>
          <w:rFonts w:ascii="宋体" w:eastAsia="宋体" w:hAnsi="宋体" w:cs="宋体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3    葡萄（5斤），西瓜（6斤）</w:t>
      </w:r>
    </w:p>
    <w:p w14:paraId="194B153F" w14:textId="77777777" w:rsidR="00FF1783" w:rsidRPr="00FF1783" w:rsidRDefault="00FF1783" w:rsidP="00FF1783">
      <w:pPr>
        <w:rPr>
          <w:rFonts w:ascii="宋体" w:eastAsia="宋体" w:hAnsi="宋体" w:cs="宋体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使用oracle的wm_concat（column）函数实现</w:t>
      </w:r>
    </w:p>
    <w:p w14:paraId="707ADF96" w14:textId="77777777" w:rsidR="00FF1783" w:rsidRPr="00FF1783" w:rsidRDefault="00FF1783" w:rsidP="00FF1783">
      <w:pPr>
        <w:rPr>
          <w:rFonts w:ascii="宋体" w:eastAsia="宋体" w:hAnsi="宋体" w:cs="宋体" w:hint="eastAsia"/>
          <w:kern w:val="0"/>
          <w:sz w:val="15"/>
          <w:szCs w:val="15"/>
        </w:rPr>
      </w:pPr>
      <w:r w:rsidRPr="00FF1783">
        <w:rPr>
          <w:rFonts w:ascii="宋体" w:eastAsia="宋体" w:hAnsi="宋体" w:cs="宋体"/>
          <w:kern w:val="0"/>
          <w:sz w:val="15"/>
          <w:szCs w:val="15"/>
        </w:rPr>
        <w:t>select id,wm_concat（names || '(' || num ||'斤)'）names from test  group by id;</w:t>
      </w:r>
    </w:p>
    <w:p w14:paraId="1F38EA15" w14:textId="77777777" w:rsidR="00FF1783" w:rsidRPr="00FF1783" w:rsidRDefault="00FF1783" w:rsidP="00FF1783">
      <w:pPr>
        <w:rPr>
          <w:rFonts w:hint="eastAsia"/>
        </w:rPr>
      </w:pPr>
    </w:p>
    <w:p w14:paraId="52AEC0BD" w14:textId="77777777" w:rsidR="00FF1783" w:rsidRPr="00FF1783" w:rsidRDefault="00FF1783" w:rsidP="008511F5"/>
    <w:p w14:paraId="647EA842" w14:textId="68A3A437" w:rsidR="00306911" w:rsidRPr="00306911" w:rsidRDefault="00306911" w:rsidP="00306911"/>
    <w:sectPr w:rsidR="00306911" w:rsidRPr="0030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06669"/>
    <w:multiLevelType w:val="hybridMultilevel"/>
    <w:tmpl w:val="83364622"/>
    <w:lvl w:ilvl="0" w:tplc="65E0A8EA">
      <w:start w:val="1"/>
      <w:numFmt w:val="decimal"/>
      <w:lvlText w:val="%1."/>
      <w:lvlJc w:val="left"/>
      <w:pPr>
        <w:ind w:left="564" w:hanging="564"/>
      </w:pPr>
      <w:rPr>
        <w:rFonts w:asciiTheme="minorHAnsi" w:eastAsiaTheme="minorEastAsia" w:hAnsiTheme="minorHAnsi" w:hint="default"/>
        <w:color w:val="auto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69"/>
    <w:rsid w:val="00091103"/>
    <w:rsid w:val="00306911"/>
    <w:rsid w:val="008511F5"/>
    <w:rsid w:val="008B47A5"/>
    <w:rsid w:val="00B84769"/>
    <w:rsid w:val="00F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BC21"/>
  <w15:chartTrackingRefBased/>
  <w15:docId w15:val="{B6C429F4-0999-4400-A6A5-C06B24C0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91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F1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F1783"/>
    <w:pPr>
      <w:ind w:firstLineChars="200" w:firstLine="420"/>
    </w:pPr>
  </w:style>
  <w:style w:type="character" w:styleId="a5">
    <w:name w:val="Strong"/>
    <w:basedOn w:val="a0"/>
    <w:uiPriority w:val="22"/>
    <w:qFormat/>
    <w:rsid w:val="008B4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2021-03-29T08:04:00Z</dcterms:created>
  <dcterms:modified xsi:type="dcterms:W3CDTF">2021-07-16T07:58:00Z</dcterms:modified>
</cp:coreProperties>
</file>