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numPr>
          <w:ilvl w:val="0"/>
          <w:numId w:val="1"/>
        </w:numPr>
        <w:shd w:val="clear" w:color="auto" w:fill="FFFFFF"/>
        <w:spacing w:after="48"/>
        <w:rPr>
          <w:rFonts w:hint="default" w:ascii="微软雅黑" w:hAnsi="微软雅黑" w:eastAsia="微软雅黑" w:cs="微软雅黑"/>
          <w:bCs/>
          <w:color w:val="223355"/>
          <w:sz w:val="24"/>
          <w:szCs w:val="24"/>
          <w:u w:val="single"/>
          <w:shd w:val="clear" w:color="auto" w:fill="FFFFFF"/>
        </w:rPr>
      </w:pPr>
      <w:r>
        <w:rPr>
          <w:rFonts w:hint="eastAsia" w:ascii="微软雅黑" w:hAnsi="微软雅黑" w:eastAsia="微软雅黑" w:cs="微软雅黑"/>
          <w:bCs/>
          <w:color w:val="223355"/>
          <w:sz w:val="24"/>
          <w:szCs w:val="24"/>
          <w:u w:val="single"/>
          <w:shd w:val="clear" w:color="auto" w:fill="FFFFFF"/>
          <w:lang w:val="en-US" w:eastAsia="zh-CN"/>
        </w:rPr>
        <w:t>DataGrip 导入导出数据（方式一）</w:t>
      </w:r>
    </w:p>
    <w:p>
      <w:pPr>
        <w:rPr>
          <w:rFonts w:hint="eastAsia"/>
        </w:rPr>
      </w:pPr>
      <w:r>
        <w:rPr>
          <w:rFonts w:hint="eastAsia"/>
        </w:rPr>
        <w:t>在使用DataGrip的时候遇到要导出数据库时，发现只能一张表一张表的导出，看了很多博主的都不行，可能是跟我有版本差异。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下面就说说怎样使用DataGrip导出一个oracle的数据库：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0、选中要导出的数据库，右键弹出一个选择框，在选择框中点击“Dump Data to File”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774315" cy="3486785"/>
            <wp:effectExtent l="0" t="0" r="6985" b="184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4315" cy="3486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1、在弹出的子框中勾选上“Single File”，“Add Table Definition(SQL)”打上勾会导出表结构，建议把这几个都√上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95675" cy="2936240"/>
            <wp:effectExtent l="0" t="0" r="9525" b="1651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93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2、继续第0步的操作，然后在弹出的子框中选择“SQL Inserts”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36645" cy="3467100"/>
            <wp:effectExtent l="0" t="0" r="190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664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3、然后选择自己想导出的路径，点击“OK”，开始导出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171825" cy="3952875"/>
            <wp:effectExtent l="0" t="0" r="9525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这一种方法导出时个人感觉比较慢，如果大家有更好的方法欢迎交流。</w:t>
      </w:r>
    </w:p>
    <w:p>
      <w:pPr>
        <w:rPr>
          <w:rFonts w:hint="eastAsia"/>
        </w:rPr>
      </w:pPr>
      <w:r>
        <w:rPr>
          <w:rFonts w:hint="eastAsia"/>
        </w:rPr>
        <w:t>————————————————</w:t>
      </w:r>
    </w:p>
    <w:p>
      <w:pPr>
        <w:rPr>
          <w:rFonts w:hint="eastAsia"/>
        </w:rPr>
      </w:pPr>
      <w:r>
        <w:rPr>
          <w:rFonts w:hint="eastAsia"/>
        </w:rPr>
        <w:t>版权声明：本文为CSDN博主「我只学技术」的原创文章，遵循CC 4.0 BY-SA版权协议，转载请附上原文出处链接及本声明。</w:t>
      </w:r>
    </w:p>
    <w:p>
      <w:pPr>
        <w:rPr>
          <w:rFonts w:hint="eastAsia"/>
        </w:rPr>
      </w:pPr>
      <w:r>
        <w:rPr>
          <w:rFonts w:hint="eastAsia"/>
        </w:rPr>
        <w:t>原文链接：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"https://blog.csdn.net/qq_36777695/article/details/103913381"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https://blog.csdn.net/qq_36777695/article/details/103913381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pStyle w:val="2"/>
        <w:widowControl/>
        <w:numPr>
          <w:ilvl w:val="0"/>
          <w:numId w:val="1"/>
        </w:numPr>
        <w:shd w:val="clear" w:color="auto" w:fill="FFFFFF"/>
        <w:spacing w:after="48"/>
        <w:rPr>
          <w:rFonts w:hint="default" w:ascii="微软雅黑" w:hAnsi="微软雅黑" w:eastAsia="微软雅黑" w:cs="微软雅黑"/>
          <w:bCs/>
          <w:color w:val="223355"/>
          <w:sz w:val="24"/>
          <w:szCs w:val="24"/>
          <w:u w:val="single"/>
          <w:shd w:val="clear" w:color="auto" w:fill="FFFFFF"/>
        </w:rPr>
      </w:pPr>
      <w:r>
        <w:rPr>
          <w:rFonts w:hint="eastAsia" w:ascii="微软雅黑" w:hAnsi="微软雅黑" w:eastAsia="微软雅黑" w:cs="微软雅黑"/>
          <w:bCs/>
          <w:color w:val="223355"/>
          <w:sz w:val="24"/>
          <w:szCs w:val="24"/>
          <w:u w:val="single"/>
          <w:shd w:val="clear" w:color="auto" w:fill="FFFFFF"/>
          <w:lang w:val="en-US" w:eastAsia="zh-CN"/>
        </w:rPr>
        <w:t>DataGrip 导入导出数据（方式二）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数据导入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b w:val="0"/>
          <w:bCs w:val="0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DataGrip有多种数据导出模式，常用的有两种：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b w:val="0"/>
          <w:bCs w:val="0"/>
        </w:rPr>
      </w:pPr>
      <w:r>
        <w:rPr>
          <w:rStyle w:val="8"/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Dump Data to File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b w:val="0"/>
          <w:bCs w:val="0"/>
        </w:rPr>
      </w:pPr>
      <w:r>
        <w:rPr>
          <w:rStyle w:val="8"/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Dump with 'mysqldump'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495675" cy="3810000"/>
            <wp:effectExtent l="0" t="0" r="9525" b="0"/>
            <wp:docPr id="8" name="图片 5" descr="IMG_256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Style w:val="8"/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Dump Data to File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模式，该模式是导出各种单个文件，比如，SQL，HTML，TSV，CSV等文件，当然这是我们在对某个表进行操作的时候使用的。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933950" cy="3695700"/>
            <wp:effectExtent l="0" t="0" r="0" b="0"/>
            <wp:docPr id="9" name="图片 6" descr="IMG_257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IMG_25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Style w:val="8"/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Dump with 'mysqldump'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模式，该模式是使用MySql的</w:t>
      </w:r>
      <w:r>
        <w:rPr>
          <w:rStyle w:val="8"/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mysqldump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组件进行数据导出，该方法导出的SQL文件，可以选择，是否包含数据或者是只导出数据结构。该模式是我们常用的数据库导出。下面对该模式进行说明。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  <w:bCs w:val="0"/>
        </w:rPr>
      </w:pPr>
      <w:r>
        <w:rPr>
          <w:rStyle w:val="8"/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Path to mysqldump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选择你的</w:t>
      </w:r>
      <w:r>
        <w:rPr>
          <w:rStyle w:val="8"/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mysqldump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在本地磁盘的位置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  <w:bCs w:val="0"/>
        </w:rPr>
      </w:pPr>
      <w:r>
        <w:rPr>
          <w:rStyle w:val="8"/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Statements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选择模式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  <w:bCs w:val="0"/>
        </w:rPr>
      </w:pPr>
      <w:r>
        <w:rPr>
          <w:rStyle w:val="8"/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Databases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需要导出的数据库(不可选择，默认当前右键选中的)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  <w:bCs w:val="0"/>
        </w:rPr>
      </w:pPr>
      <w:r>
        <w:rPr>
          <w:rStyle w:val="8"/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Tables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需要导出的表(不可选择，默认当前右键选中的)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多选框，根据自己需求进行选择，一般默认即可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  <w:bCs w:val="0"/>
        </w:rPr>
      </w:pPr>
      <w:r>
        <w:rPr>
          <w:rStyle w:val="8"/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Out path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导出路径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3"/>
          <w:szCs w:val="33"/>
        </w:rPr>
      </w:pPr>
      <w:bookmarkStart w:id="0" w:name="t1"/>
      <w:bookmarkEnd w:id="0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导出数据结构及数据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90" w:lineRule="atLeast"/>
        <w:ind w:left="720" w:right="720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EEF0F4"/>
        </w:rPr>
        <w:t>如果第一次导出，应该会出现</w:t>
      </w:r>
      <w:r>
        <w:rPr>
          <w:rStyle w:val="8"/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EEF0F4"/>
        </w:rPr>
        <w:t>Can't create/write to file</w:t>
      </w: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EEF0F4"/>
        </w:rPr>
        <w:t>这个错误，这时候，需要在</w:t>
      </w:r>
      <w:r>
        <w:rPr>
          <w:rStyle w:val="8"/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EEF0F4"/>
        </w:rPr>
        <w:t>Out path</w:t>
      </w: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EEF0F4"/>
        </w:rPr>
        <w:t>后面，手动添加上，需要导出的文件，例如下图，</w:t>
      </w:r>
      <w:r>
        <w:rPr>
          <w:rStyle w:val="8"/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EEF0F4"/>
        </w:rPr>
        <w:t>test.sql</w:t>
      </w: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EEF0F4"/>
        </w:rPr>
        <w:t>即可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6096000" cy="3848100"/>
            <wp:effectExtent l="0" t="0" r="0" b="0"/>
            <wp:docPr id="10" name="图片 7" descr="IMG_258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 descr="IMG_25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3"/>
          <w:szCs w:val="33"/>
        </w:rPr>
      </w:pPr>
      <w:bookmarkStart w:id="1" w:name="t2"/>
      <w:bookmarkEnd w:id="1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导出结构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90" w:lineRule="atLeast"/>
        <w:ind w:left="720" w:right="720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EEF0F4"/>
        </w:rPr>
        <w:t>导出结构与上面基本一致，只是在下面命令行的表名前面，添加一个</w:t>
      </w:r>
      <w:r>
        <w:rPr>
          <w:rStyle w:val="8"/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EEF0F4"/>
        </w:rPr>
        <w:t>-d</w:t>
      </w: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EEF0F4"/>
        </w:rPr>
        <w:t>记住，后面要添加一个空格，如下图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6096000" cy="4953000"/>
            <wp:effectExtent l="0" t="0" r="0" b="0"/>
            <wp:docPr id="5" name="图片 8" descr="IMG_259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 descr="IMG_25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6"/>
          <w:szCs w:val="36"/>
        </w:rPr>
      </w:pPr>
      <w:bookmarkStart w:id="5" w:name="_GoBack"/>
      <w:bookmarkEnd w:id="5"/>
      <w:bookmarkStart w:id="2" w:name="t3"/>
      <w:bookmarkEnd w:id="2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导入数据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导入数据刚开始，是一直困惑我的问题，因为</w:t>
      </w:r>
      <w:r>
        <w:rPr>
          <w:rStyle w:val="8"/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Import Data from File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这个功能貌似不是那么回事，后来发现，一个很神奇的东西。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操作步骤如下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将sql文件，拖拽到DataGrip中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在需要导入数据的sql的tab上，右键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点击最下面的</w:t>
      </w:r>
      <w:r>
        <w:rPr>
          <w:rStyle w:val="8"/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Run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选择需要操作的库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完成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3"/>
          <w:szCs w:val="33"/>
        </w:rPr>
      </w:pPr>
      <w:bookmarkStart w:id="3" w:name="t4"/>
      <w:bookmarkEnd w:id="3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这些说着很复杂，其实操作起来，很方便。如下图所示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114925" cy="5715000"/>
            <wp:effectExtent l="0" t="0" r="9525" b="0"/>
            <wp:docPr id="6" name="图片 9" descr="IMG_260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 descr="IMG_26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3"/>
          <w:szCs w:val="33"/>
        </w:rPr>
      </w:pPr>
      <w:bookmarkStart w:id="4" w:name="t5"/>
      <w:bookmarkEnd w:id="4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然后选择需要操作的库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CA0C16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124325" cy="5095875"/>
            <wp:effectExtent l="0" t="0" r="9525" b="9525"/>
            <wp:docPr id="7" name="图片 10" descr="IMG_261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 descr="IMG_26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09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816DA1"/>
    <w:multiLevelType w:val="multilevel"/>
    <w:tmpl w:val="A3816DA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00671828"/>
    <w:multiLevelType w:val="multilevel"/>
    <w:tmpl w:val="0067182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3D1C1E"/>
    <w:multiLevelType w:val="multilevel"/>
    <w:tmpl w:val="2B3D1C1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3D12C8"/>
    <w:rsid w:val="1989068D"/>
    <w:rsid w:val="33D22F85"/>
    <w:rsid w:val="668A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hyperlink" Target="https://img1.meaoo.cn/2018/04/03/35024503.jpg" TargetMode="Externa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hyperlink" Target="https://img1.meaoo.cn/2018/04/03/86483153.jpg" TargetMode="External"/><Relationship Id="rId17" Type="http://schemas.openxmlformats.org/officeDocument/2006/relationships/image" Target="media/image9.png"/><Relationship Id="rId16" Type="http://schemas.openxmlformats.org/officeDocument/2006/relationships/hyperlink" Target="https://img1.meaoo.cn/2018/04/03/68499406.jpg" TargetMode="External"/><Relationship Id="rId15" Type="http://schemas.openxmlformats.org/officeDocument/2006/relationships/image" Target="media/image8.png"/><Relationship Id="rId14" Type="http://schemas.openxmlformats.org/officeDocument/2006/relationships/hyperlink" Target="https://img1.meaoo.cn/2018/04/03/94891105.jpg" TargetMode="External"/><Relationship Id="rId13" Type="http://schemas.openxmlformats.org/officeDocument/2006/relationships/image" Target="media/image7.png"/><Relationship Id="rId12" Type="http://schemas.openxmlformats.org/officeDocument/2006/relationships/hyperlink" Target="https://img1.meaoo.cn/2018/04/03/4512311.jpg" TargetMode="External"/><Relationship Id="rId11" Type="http://schemas.openxmlformats.org/officeDocument/2006/relationships/image" Target="media/image6.png"/><Relationship Id="rId10" Type="http://schemas.openxmlformats.org/officeDocument/2006/relationships/hyperlink" Target="https://img1.meaoo.cn/2018/04/03/14763241.jp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2021-12-27T07:11:37Z</dcterms:created>
  <dc:creator>UserA</dc:creator>
  <cp:lastModifiedBy>UserA</cp:lastModifiedBy>
  <dcterms:modified xsi:type="dcterms:W3CDTF">2021-12-27T07:50:22Z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E9EA082F52D84A2EBD1237141C24DB49</vt:lpwstr>
  </property>
</Properties>
</file>