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960" w:rsidRDefault="00B54960"/>
    <w:p w:rsidR="00B54960" w:rsidRDefault="00B54960"/>
    <w:p w:rsidR="00B54960" w:rsidRDefault="00B54960"/>
    <w:p w:rsidR="00B54960" w:rsidRPr="00F61C00" w:rsidRDefault="00B54960">
      <w:pPr>
        <w:rPr>
          <w:rFonts w:ascii="Times New Roman" w:hAnsi="Times New Roman" w:cs="Times New Roman"/>
        </w:rPr>
      </w:pPr>
      <w:bookmarkStart w:id="0" w:name="_GoBack"/>
    </w:p>
    <w:p w:rsidR="00B54960" w:rsidRPr="00F61C00" w:rsidRDefault="00B54960">
      <w:pPr>
        <w:rPr>
          <w:rFonts w:ascii="Times New Roman" w:hAnsi="Times New Roman" w:cs="Times New Roman"/>
        </w:rPr>
      </w:pPr>
      <w:r w:rsidRPr="00F61C00">
        <w:rPr>
          <w:rFonts w:ascii="Times New Roman" w:hAnsi="Times New Roman" w:cs="Times New Roman"/>
        </w:rPr>
        <w:t>Here is a simple visual basic.NET solution using If, Else If, Else, and a for loop to process three customers.</w:t>
      </w:r>
    </w:p>
    <w:bookmarkEnd w:id="0"/>
    <w:p w:rsidR="00B54960" w:rsidRDefault="00B54960">
      <w:r w:rsidRPr="00B54960">
        <w:rPr>
          <w:noProof/>
          <w:lang w:eastAsia="en-GB"/>
        </w:rPr>
        <w:drawing>
          <wp:inline distT="0" distB="0" distL="0" distR="0" wp14:anchorId="237BDE26" wp14:editId="461864B5">
            <wp:extent cx="5731510" cy="4823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67F1" w:rsidRDefault="000A67F1" w:rsidP="00B54960">
      <w:pPr>
        <w:spacing w:after="0" w:line="240" w:lineRule="auto"/>
      </w:pPr>
      <w:r>
        <w:separator/>
      </w:r>
    </w:p>
  </w:endnote>
  <w:endnote w:type="continuationSeparator" w:id="0">
    <w:p w:rsidR="000A67F1" w:rsidRDefault="000A67F1" w:rsidP="00B54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67F1" w:rsidRDefault="000A67F1" w:rsidP="00B54960">
      <w:pPr>
        <w:spacing w:after="0" w:line="240" w:lineRule="auto"/>
      </w:pPr>
      <w:r>
        <w:separator/>
      </w:r>
    </w:p>
  </w:footnote>
  <w:footnote w:type="continuationSeparator" w:id="0">
    <w:p w:rsidR="000A67F1" w:rsidRDefault="000A67F1" w:rsidP="00B54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F82"/>
    <w:rsid w:val="00032E0C"/>
    <w:rsid w:val="000A67F1"/>
    <w:rsid w:val="00126F82"/>
    <w:rsid w:val="00525B65"/>
    <w:rsid w:val="006E460E"/>
    <w:rsid w:val="00B54960"/>
    <w:rsid w:val="00C81EDE"/>
    <w:rsid w:val="00F6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918EF-96F7-4804-8966-0335E518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960"/>
  </w:style>
  <w:style w:type="paragraph" w:styleId="Footer">
    <w:name w:val="footer"/>
    <w:basedOn w:val="Normal"/>
    <w:link w:val="FooterChar"/>
    <w:uiPriority w:val="99"/>
    <w:unhideWhenUsed/>
    <w:rsid w:val="00B54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2026-09-25T11:19:00Z</dcterms:created>
  <dcterms:modified xsi:type="dcterms:W3CDTF">2026-09-25T12:17:00Z</dcterms:modified>
</cp:coreProperties>
</file>