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AF9" w14:textId="77777777" w:rsidR="00CA2646" w:rsidRPr="00CA2646" w:rsidRDefault="00CA2646" w:rsidP="00CA2646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:sz w:val="27"/>
          <w:szCs w:val="27"/>
          <w14:ligatures w14:val="none"/>
        </w:rPr>
        <w:t>Plan for Building a Catholic Bible App in Tigrinya for iPhone</w:t>
      </w:r>
    </w:p>
    <w:p w14:paraId="2AF602BE" w14:textId="77777777" w:rsidR="00CA2646" w:rsidRPr="00CA2646" w:rsidRDefault="00CA2646" w:rsidP="00CA2646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1. Project Planning</w:t>
      </w:r>
    </w:p>
    <w:p w14:paraId="3AD3F629" w14:textId="77777777" w:rsidR="00CA2646" w:rsidRPr="00CA2646" w:rsidRDefault="00CA2646" w:rsidP="00CA264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Define Scope:</w:t>
      </w:r>
    </w:p>
    <w:p w14:paraId="70975324" w14:textId="77777777" w:rsidR="00CA2646" w:rsidRPr="00CA2646" w:rsidRDefault="00CA2646" w:rsidP="00CA264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Full Catholic Bible in Tigrinya</w:t>
      </w:r>
    </w:p>
    <w:p w14:paraId="785D7A85" w14:textId="77777777" w:rsidR="00CA2646" w:rsidRPr="00CA2646" w:rsidRDefault="00CA2646" w:rsidP="00CA264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User-friendly interface</w:t>
      </w:r>
    </w:p>
    <w:p w14:paraId="353236A1" w14:textId="77777777" w:rsidR="00CA2646" w:rsidRPr="00CA2646" w:rsidRDefault="00CA2646" w:rsidP="00CA264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Features: search functionality, bookmarks, notes, daily verses</w:t>
      </w:r>
    </w:p>
    <w:p w14:paraId="62669122" w14:textId="77777777" w:rsidR="00CA2646" w:rsidRPr="00CA2646" w:rsidRDefault="00CA2646" w:rsidP="00CA264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Research:</w:t>
      </w:r>
    </w:p>
    <w:p w14:paraId="13DAAC9B" w14:textId="77777777" w:rsidR="00CA2646" w:rsidRPr="00CA2646" w:rsidRDefault="00CA2646" w:rsidP="00CA264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Look at existing Bible apps for inspiration</w:t>
      </w:r>
    </w:p>
    <w:p w14:paraId="471C7553" w14:textId="77777777" w:rsidR="00CA2646" w:rsidRPr="00CA2646" w:rsidRDefault="00CA2646" w:rsidP="00CA2646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Gather resources for Tigrinya translations</w:t>
      </w:r>
    </w:p>
    <w:p w14:paraId="29CDC1C7" w14:textId="77777777" w:rsidR="00CA2646" w:rsidRPr="00CA2646" w:rsidRDefault="00CA2646" w:rsidP="00CA2646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2. Tools and Technologies Needed</w:t>
      </w:r>
    </w:p>
    <w:p w14:paraId="558FB3DA" w14:textId="77777777" w:rsidR="00CA2646" w:rsidRPr="00CA2646" w:rsidRDefault="00CA2646" w:rsidP="00CA264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Hardware:</w:t>
      </w:r>
    </w:p>
    <w:p w14:paraId="04F393C2" w14:textId="77777777" w:rsidR="00CA2646" w:rsidRPr="00CA2646" w:rsidRDefault="00CA2646" w:rsidP="00CA264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MacBook Pro</w:t>
      </w:r>
    </w:p>
    <w:p w14:paraId="0F7819A0" w14:textId="77777777" w:rsidR="00CA2646" w:rsidRPr="00CA2646" w:rsidRDefault="00CA2646" w:rsidP="00CA264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Software:</w:t>
      </w:r>
    </w:p>
    <w:p w14:paraId="0D7BBFAF" w14:textId="77777777" w:rsidR="00CA2646" w:rsidRPr="00CA2646" w:rsidRDefault="00CA2646" w:rsidP="00CA264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Xcode (Integrated Development Environment for iOS)</w:t>
      </w:r>
    </w:p>
    <w:p w14:paraId="5F7544A9" w14:textId="77777777" w:rsidR="00CA2646" w:rsidRPr="00CA2646" w:rsidRDefault="00CA2646" w:rsidP="00CA264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Swift (Programming Language)</w:t>
      </w:r>
    </w:p>
    <w:p w14:paraId="30D7E80E" w14:textId="77777777" w:rsidR="00CA2646" w:rsidRPr="00CA2646" w:rsidRDefault="00CA2646" w:rsidP="00CA264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Interface Builder (UI design tool within Xcode)</w:t>
      </w:r>
    </w:p>
    <w:p w14:paraId="65EE20B3" w14:textId="77777777" w:rsidR="00CA2646" w:rsidRPr="00CA2646" w:rsidRDefault="00CA2646" w:rsidP="00CA264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Resources:</w:t>
      </w:r>
    </w:p>
    <w:p w14:paraId="7B695508" w14:textId="77777777" w:rsidR="00CA2646" w:rsidRPr="00CA2646" w:rsidRDefault="00CA2646" w:rsidP="00CA264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Tigrinya Bible text (in digital format)</w:t>
      </w:r>
    </w:p>
    <w:p w14:paraId="12F0043A" w14:textId="77777777" w:rsidR="00CA2646" w:rsidRPr="00CA2646" w:rsidRDefault="00CA2646" w:rsidP="00CA264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Design assets (icons, images)</w:t>
      </w:r>
    </w:p>
    <w:p w14:paraId="1CDEE357" w14:textId="77777777" w:rsidR="00CA2646" w:rsidRPr="00CA2646" w:rsidRDefault="00CA2646" w:rsidP="00CA2646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3. Design Sample</w:t>
      </w:r>
    </w:p>
    <w:p w14:paraId="2DC431E9" w14:textId="77777777" w:rsidR="00CA2646" w:rsidRPr="00CA2646" w:rsidRDefault="00CA2646" w:rsidP="00CA2646">
      <w:p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Wireframe Design:</w:t>
      </w:r>
    </w:p>
    <w:p w14:paraId="5ABB7F0D" w14:textId="77777777" w:rsidR="00CA2646" w:rsidRPr="00CA2646" w:rsidRDefault="00CA2646" w:rsidP="00CA26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Splash Screen:</w:t>
      </w:r>
      <w:r w:rsidRPr="00CA2646">
        <w:rPr>
          <w:rFonts w:eastAsia="Times New Roman"/>
          <w:color w:val="000000"/>
          <w:kern w:val="0"/>
          <w14:ligatures w14:val="none"/>
        </w:rPr>
        <w:t> Welcome screen with app logo and name.</w:t>
      </w:r>
    </w:p>
    <w:p w14:paraId="6605F388" w14:textId="77777777" w:rsidR="00CA2646" w:rsidRPr="00CA2646" w:rsidRDefault="00CA2646" w:rsidP="00CA26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Home Screen:</w:t>
      </w:r>
    </w:p>
    <w:p w14:paraId="0D5C9222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Navigation bar with menu options (Home, Search, Bookmarks, Settings)</w:t>
      </w:r>
    </w:p>
    <w:p w14:paraId="335EE124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Daily Verse display</w:t>
      </w:r>
    </w:p>
    <w:p w14:paraId="59F00428" w14:textId="77777777" w:rsidR="00CA2646" w:rsidRPr="00CA2646" w:rsidRDefault="00CA2646" w:rsidP="00CA26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Bible Text Screen:</w:t>
      </w:r>
    </w:p>
    <w:p w14:paraId="67DC69D1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Dropdown menu to select book, chapter, and verse</w:t>
      </w:r>
    </w:p>
    <w:p w14:paraId="0DD4575D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Text display area with Tigrinya script</w:t>
      </w:r>
    </w:p>
    <w:p w14:paraId="2628357F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Options to bookmark, highlight, and add notes</w:t>
      </w:r>
    </w:p>
    <w:p w14:paraId="6F991124" w14:textId="77777777" w:rsidR="00CA2646" w:rsidRPr="00CA2646" w:rsidRDefault="00CA2646" w:rsidP="00CA26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Search Screen:</w:t>
      </w:r>
    </w:p>
    <w:p w14:paraId="5E338145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Search bar</w:t>
      </w:r>
    </w:p>
    <w:p w14:paraId="78F3232F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Results display</w:t>
      </w:r>
    </w:p>
    <w:p w14:paraId="2299AA3A" w14:textId="77777777" w:rsidR="00CA2646" w:rsidRPr="00CA2646" w:rsidRDefault="00CA2646" w:rsidP="00CA26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Bookmarks and Notes:</w:t>
      </w:r>
    </w:p>
    <w:p w14:paraId="7C243920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List of bookmarks and notes with links to the relevant text</w:t>
      </w:r>
    </w:p>
    <w:p w14:paraId="14B07A76" w14:textId="77777777" w:rsidR="00CA2646" w:rsidRPr="00CA2646" w:rsidRDefault="00CA2646" w:rsidP="00CA26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Settings:</w:t>
      </w:r>
    </w:p>
    <w:p w14:paraId="5156C1D4" w14:textId="77777777" w:rsidR="00CA2646" w:rsidRPr="00CA2646" w:rsidRDefault="00CA2646" w:rsidP="00CA26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Options for font size, theme (light/dark), and language preferences</w:t>
      </w:r>
    </w:p>
    <w:p w14:paraId="0856CE5E" w14:textId="77777777" w:rsidR="00CA2646" w:rsidRPr="00CA2646" w:rsidRDefault="00CA2646" w:rsidP="00CA2646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4. Development Steps</w:t>
      </w:r>
    </w:p>
    <w:p w14:paraId="0537924A" w14:textId="77777777" w:rsidR="00CA2646" w:rsidRPr="00CA2646" w:rsidRDefault="00CA2646" w:rsidP="00CA264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lastRenderedPageBreak/>
        <w:t>Setup Development Environment:</w:t>
      </w:r>
    </w:p>
    <w:p w14:paraId="3FF3E5D1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Install Xcode on your MacBook Pro</w:t>
      </w:r>
    </w:p>
    <w:p w14:paraId="0AC460F7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Create a new project in Xcode using the Single View App template</w:t>
      </w:r>
    </w:p>
    <w:p w14:paraId="2AC895A2" w14:textId="77777777" w:rsidR="00CA2646" w:rsidRPr="00CA2646" w:rsidRDefault="00CA2646" w:rsidP="00CA264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UI Design:</w:t>
      </w:r>
    </w:p>
    <w:p w14:paraId="6C2140A4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Use Interface Builder in Xcode to design the app’s user interface based on your wireframe</w:t>
      </w:r>
    </w:p>
    <w:p w14:paraId="52B9B6C8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Ensure the design supports Tigrinya script properly</w:t>
      </w:r>
    </w:p>
    <w:p w14:paraId="39A60361" w14:textId="77777777" w:rsidR="00CA2646" w:rsidRPr="00CA2646" w:rsidRDefault="00CA2646" w:rsidP="00CA264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Data Integration:</w:t>
      </w:r>
    </w:p>
    <w:p w14:paraId="30DC6938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Import the Tigrinya Bible text into the app</w:t>
      </w:r>
    </w:p>
    <w:p w14:paraId="12BD600A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Use Core Data or SQLite to manage and query the Bible text</w:t>
      </w:r>
    </w:p>
    <w:p w14:paraId="061A192E" w14:textId="77777777" w:rsidR="00CA2646" w:rsidRPr="00CA2646" w:rsidRDefault="00CA2646" w:rsidP="00CA264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Implement Features:</w:t>
      </w:r>
    </w:p>
    <w:p w14:paraId="3244C05F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Navigation:</w:t>
      </w:r>
      <w:r w:rsidRPr="00CA2646">
        <w:rPr>
          <w:rFonts w:eastAsia="Times New Roman"/>
          <w:color w:val="000000"/>
          <w:kern w:val="0"/>
          <w14:ligatures w14:val="none"/>
        </w:rPr>
        <w:t> Set up navigation between different screens (Home, Search, Bookmarks, Settings)</w:t>
      </w:r>
    </w:p>
    <w:p w14:paraId="1294BB01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Text Display:</w:t>
      </w:r>
      <w:r w:rsidRPr="00CA2646">
        <w:rPr>
          <w:rFonts w:eastAsia="Times New Roman"/>
          <w:color w:val="000000"/>
          <w:kern w:val="0"/>
          <w14:ligatures w14:val="none"/>
        </w:rPr>
        <w:t> Ensure proper rendering of Tigrinya text and implement features like bookmarks, highlights, and notes</w:t>
      </w:r>
    </w:p>
    <w:p w14:paraId="6ED6DB92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Search Functionality:</w:t>
      </w:r>
      <w:r w:rsidRPr="00CA2646">
        <w:rPr>
          <w:rFonts w:eastAsia="Times New Roman"/>
          <w:color w:val="000000"/>
          <w:kern w:val="0"/>
          <w14:ligatures w14:val="none"/>
        </w:rPr>
        <w:t> Implement search functionality to find specific verses</w:t>
      </w:r>
    </w:p>
    <w:p w14:paraId="43B25172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Settings:</w:t>
      </w:r>
      <w:r w:rsidRPr="00CA2646">
        <w:rPr>
          <w:rFonts w:eastAsia="Times New Roman"/>
          <w:color w:val="000000"/>
          <w:kern w:val="0"/>
          <w14:ligatures w14:val="none"/>
        </w:rPr>
        <w:t> Add settings options for customization</w:t>
      </w:r>
    </w:p>
    <w:p w14:paraId="2AEB615A" w14:textId="77777777" w:rsidR="00CA2646" w:rsidRPr="00CA2646" w:rsidRDefault="00CA2646" w:rsidP="00CA264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Testing:</w:t>
      </w:r>
    </w:p>
    <w:p w14:paraId="2302727E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Test the app on different iOS devices and simulators to ensure compatibility and performance</w:t>
      </w:r>
    </w:p>
    <w:p w14:paraId="2FEF197A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Conduct usability testing to get feedback on the user interface and experience</w:t>
      </w:r>
    </w:p>
    <w:p w14:paraId="02B11EA9" w14:textId="77777777" w:rsidR="00CA2646" w:rsidRPr="00CA2646" w:rsidRDefault="00CA2646" w:rsidP="00CA264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Deployment:</w:t>
      </w:r>
    </w:p>
    <w:p w14:paraId="5FF1FBDB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Prepare the app for submission to the App Store</w:t>
      </w:r>
    </w:p>
    <w:p w14:paraId="6157DED2" w14:textId="77777777" w:rsidR="00CA2646" w:rsidRPr="00CA2646" w:rsidRDefault="00CA2646" w:rsidP="00CA264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color w:val="000000"/>
          <w:kern w:val="0"/>
          <w14:ligatures w14:val="none"/>
        </w:rPr>
        <w:t>Follow Apple’s guidelines for app submission and review</w:t>
      </w:r>
    </w:p>
    <w:p w14:paraId="030BFC1A" w14:textId="77777777" w:rsidR="00CA2646" w:rsidRPr="00CA2646" w:rsidRDefault="00CA2646" w:rsidP="00CA2646">
      <w:pP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5. Additional Considerations</w:t>
      </w:r>
    </w:p>
    <w:p w14:paraId="7DD334CD" w14:textId="77777777" w:rsidR="00CA2646" w:rsidRPr="00CA2646" w:rsidRDefault="00CA2646" w:rsidP="00CA264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Localization:</w:t>
      </w:r>
      <w:r w:rsidRPr="00CA2646">
        <w:rPr>
          <w:rFonts w:eastAsia="Times New Roman"/>
          <w:color w:val="000000"/>
          <w:kern w:val="0"/>
          <w14:ligatures w14:val="none"/>
        </w:rPr>
        <w:t> Ensure that all app components are properly localized for Tigrinya</w:t>
      </w:r>
    </w:p>
    <w:p w14:paraId="2A9DA7FE" w14:textId="77777777" w:rsidR="00CA2646" w:rsidRPr="00CA2646" w:rsidRDefault="00CA2646" w:rsidP="00CA264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Accessibility:</w:t>
      </w:r>
      <w:r w:rsidRPr="00CA2646">
        <w:rPr>
          <w:rFonts w:eastAsia="Times New Roman"/>
          <w:color w:val="000000"/>
          <w:kern w:val="0"/>
          <w14:ligatures w14:val="none"/>
        </w:rPr>
        <w:t> Implement features to support users with disabilities</w:t>
      </w:r>
    </w:p>
    <w:p w14:paraId="7D428E11" w14:textId="77777777" w:rsidR="00CA2646" w:rsidRPr="00CA2646" w:rsidRDefault="00CA2646" w:rsidP="00CA264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CA2646">
        <w:rPr>
          <w:rFonts w:eastAsia="Times New Roman"/>
          <w:b/>
          <w:bCs/>
          <w:color w:val="000000"/>
          <w:kern w:val="0"/>
          <w14:ligatures w14:val="none"/>
        </w:rPr>
        <w:t>User Feedback:</w:t>
      </w:r>
      <w:r w:rsidRPr="00CA2646">
        <w:rPr>
          <w:rFonts w:eastAsia="Times New Roman"/>
          <w:color w:val="000000"/>
          <w:kern w:val="0"/>
          <w14:ligatures w14:val="none"/>
        </w:rPr>
        <w:t> Plan for future updates based on user feedback</w:t>
      </w:r>
    </w:p>
    <w:p w14:paraId="078B83CC" w14:textId="77777777" w:rsidR="00B357CD" w:rsidRDefault="00B357CD"/>
    <w:sectPr w:rsidR="00B3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727"/>
    <w:multiLevelType w:val="multilevel"/>
    <w:tmpl w:val="973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5899"/>
    <w:multiLevelType w:val="multilevel"/>
    <w:tmpl w:val="547E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B3DFF"/>
    <w:multiLevelType w:val="multilevel"/>
    <w:tmpl w:val="21E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F7B6A"/>
    <w:multiLevelType w:val="multilevel"/>
    <w:tmpl w:val="DD9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66EA5"/>
    <w:multiLevelType w:val="multilevel"/>
    <w:tmpl w:val="F59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552284">
    <w:abstractNumId w:val="2"/>
  </w:num>
  <w:num w:numId="2" w16cid:durableId="609513886">
    <w:abstractNumId w:val="4"/>
  </w:num>
  <w:num w:numId="3" w16cid:durableId="170608561">
    <w:abstractNumId w:val="1"/>
  </w:num>
  <w:num w:numId="4" w16cid:durableId="643434094">
    <w:abstractNumId w:val="0"/>
  </w:num>
  <w:num w:numId="5" w16cid:durableId="266231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46"/>
    <w:rsid w:val="001432C5"/>
    <w:rsid w:val="001F3CC1"/>
    <w:rsid w:val="00495114"/>
    <w:rsid w:val="006279D2"/>
    <w:rsid w:val="00991774"/>
    <w:rsid w:val="00B357CD"/>
    <w:rsid w:val="00CA2646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AC61"/>
  <w15:chartTrackingRefBased/>
  <w15:docId w15:val="{CD1145B4-34D3-034B-94A4-46AFE762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6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6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6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26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4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A2646"/>
  </w:style>
  <w:style w:type="character" w:styleId="Strong">
    <w:name w:val="Strong"/>
    <w:basedOn w:val="DefaultParagraphFont"/>
    <w:uiPriority w:val="22"/>
    <w:qFormat/>
    <w:rsid w:val="00CA26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646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Tesfaldet Haile Haileab</dc:creator>
  <cp:keywords/>
  <dc:description/>
  <cp:lastModifiedBy>Tesfaldet Haile Haileab</cp:lastModifiedBy>
  <cp:revision>1</cp:revision>
  <dcterms:created xsi:type="dcterms:W3CDTF">2024-06-04T05:57:00Z</dcterms:created>
  <dcterms:modified xsi:type="dcterms:W3CDTF">2024-06-04T05:59:00Z</dcterms:modified>
</cp:coreProperties>
</file>