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E5C5" w14:textId="77777777" w:rsidR="00566EC8" w:rsidRPr="00566EC8" w:rsidRDefault="00566EC8" w:rsidP="00566EC8">
      <w:pPr>
        <w:rPr>
          <w:rFonts w:ascii="Times New Roman" w:hAnsi="Times New Roman" w:cs="Times New Roman"/>
          <w:sz w:val="32"/>
          <w:szCs w:val="32"/>
        </w:rPr>
      </w:pPr>
      <w:r w:rsidRPr="00566EC8">
        <w:rPr>
          <w:rFonts w:ascii="Times New Roman" w:hAnsi="Times New Roman" w:cs="Times New Roman"/>
          <w:sz w:val="32"/>
          <w:szCs w:val="32"/>
        </w:rPr>
        <w:t xml:space="preserve">BÁO CÁO NHÓM 8: PHẦN MỀM ĐẶT SÂN BÓNG ĐÁ </w:t>
      </w:r>
    </w:p>
    <w:p w14:paraId="50E96BFD" w14:textId="1F090E3F" w:rsidR="00566EC8" w:rsidRPr="00566EC8" w:rsidRDefault="00EB733C" w:rsidP="005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NHÓM</w:t>
      </w:r>
    </w:p>
    <w:p w14:paraId="25E0B64F" w14:textId="09E1FCC1" w:rsid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 w:rsidRPr="00566EC8">
        <w:rPr>
          <w:rFonts w:ascii="Times New Roman" w:hAnsi="Times New Roman" w:cs="Times New Roman"/>
          <w:sz w:val="24"/>
          <w:szCs w:val="24"/>
        </w:rPr>
        <w:t>Tuần trước đã làm những gì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EAFAB" w14:textId="131261F2" w:rsidR="00566EC8" w:rsidRP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Xử lý hoàn thành phần giao diện của dự án.</w:t>
      </w:r>
    </w:p>
    <w:p w14:paraId="6858A61E" w14:textId="42ADA4AB" w:rsidR="002A5C4E" w:rsidRDefault="00566EC8" w:rsidP="00566EC8">
      <w:pPr>
        <w:rPr>
          <w:rFonts w:ascii="Times New Roman" w:hAnsi="Times New Roman" w:cs="Times New Roman"/>
          <w:sz w:val="24"/>
          <w:szCs w:val="24"/>
        </w:rPr>
      </w:pPr>
      <w:r w:rsidRPr="00566EC8">
        <w:rPr>
          <w:rFonts w:ascii="Times New Roman" w:hAnsi="Times New Roman" w:cs="Times New Roman"/>
          <w:sz w:val="24"/>
          <w:szCs w:val="24"/>
        </w:rPr>
        <w:t>Những vấn đề gặp phải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EF6B0" w14:textId="379A120F" w:rsidR="00566EC8" w:rsidRP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Chưa thành thạo sử dụng công nghệ thiết kế.</w:t>
      </w:r>
    </w:p>
    <w:p w14:paraId="23D255BF" w14:textId="15E4AF8B" w:rsidR="00566EC8" w:rsidRP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 w:rsidRPr="00566EC8">
        <w:rPr>
          <w:rFonts w:ascii="Times New Roman" w:hAnsi="Times New Roman" w:cs="Times New Roman"/>
          <w:sz w:val="24"/>
          <w:szCs w:val="24"/>
        </w:rPr>
        <w:t>Dữ định tuần này làm gì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259656" w14:textId="25E7048C" w:rsid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 w:rsidRPr="00566EC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Hoàn thành các phần sau sau của dự án.</w:t>
      </w:r>
    </w:p>
    <w:p w14:paraId="43CD7FEA" w14:textId="086C85A6" w:rsidR="00566EC8" w:rsidRDefault="00566EC8" w:rsidP="005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từng thành viên.</w:t>
      </w:r>
    </w:p>
    <w:p w14:paraId="73C8DD36" w14:textId="7CC82ABB" w:rsidR="00566EC8" w:rsidRPr="00566EC8" w:rsidRDefault="00D95739" w:rsidP="005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6EC8" w:rsidRPr="00566EC8">
        <w:rPr>
          <w:rFonts w:ascii="Times New Roman" w:hAnsi="Times New Roman" w:cs="Times New Roman"/>
          <w:sz w:val="24"/>
          <w:szCs w:val="24"/>
        </w:rPr>
        <w:t>Lê Quang Tuấn.</w:t>
      </w:r>
    </w:p>
    <w:p w14:paraId="451B43F5" w14:textId="420AEDB0" w:rsidR="00D95739" w:rsidRPr="00D95739" w:rsidRDefault="00566EC8" w:rsidP="00D95739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Tuần trước đã làm gì</w:t>
      </w:r>
      <w:r w:rsidR="00D95739">
        <w:rPr>
          <w:rFonts w:ascii="Times New Roman" w:hAnsi="Times New Roman" w:cs="Times New Roman"/>
          <w:sz w:val="24"/>
          <w:szCs w:val="24"/>
        </w:rPr>
        <w:t>:</w:t>
      </w:r>
    </w:p>
    <w:p w14:paraId="07EEEFB4" w14:textId="63A7707B" w:rsidR="00566EC8" w:rsidRPr="00D95739" w:rsidRDefault="00566EC8" w:rsidP="00D95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Thiết kế logo của dự án</w:t>
      </w:r>
    </w:p>
    <w:p w14:paraId="39CAA53B" w14:textId="2992FAC6" w:rsidR="00566EC8" w:rsidRDefault="00D95739" w:rsidP="00566EC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7A938E" wp14:editId="70B724AB">
            <wp:simplePos x="0" y="0"/>
            <wp:positionH relativeFrom="margin">
              <wp:posOffset>464820</wp:posOffset>
            </wp:positionH>
            <wp:positionV relativeFrom="paragraph">
              <wp:posOffset>49530</wp:posOffset>
            </wp:positionV>
            <wp:extent cx="2125980" cy="1905000"/>
            <wp:effectExtent l="0" t="0" r="7620" b="0"/>
            <wp:wrapSquare wrapText="bothSides"/>
            <wp:docPr id="39997631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631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F6CB5" w14:textId="77777777" w:rsidR="00566EC8" w:rsidRDefault="00566EC8" w:rsidP="00566EC8">
      <w:pPr>
        <w:pStyle w:val="NoSpacing"/>
      </w:pPr>
    </w:p>
    <w:p w14:paraId="56DF4D85" w14:textId="77777777" w:rsidR="00566EC8" w:rsidRDefault="00566EC8" w:rsidP="00566EC8">
      <w:pPr>
        <w:pStyle w:val="NoSpacing"/>
      </w:pPr>
    </w:p>
    <w:p w14:paraId="5B4A6580" w14:textId="77777777" w:rsidR="00566EC8" w:rsidRDefault="00566EC8" w:rsidP="00566EC8">
      <w:pPr>
        <w:pStyle w:val="NoSpacing"/>
      </w:pPr>
    </w:p>
    <w:p w14:paraId="2BF56FA2" w14:textId="77777777" w:rsidR="00566EC8" w:rsidRDefault="00566EC8" w:rsidP="00566EC8">
      <w:pPr>
        <w:pStyle w:val="NoSpacing"/>
      </w:pPr>
    </w:p>
    <w:p w14:paraId="7EE3634F" w14:textId="77777777" w:rsidR="00566EC8" w:rsidRDefault="00566EC8" w:rsidP="00566EC8">
      <w:pPr>
        <w:pStyle w:val="NoSpacing"/>
      </w:pPr>
    </w:p>
    <w:p w14:paraId="0198D429" w14:textId="77777777" w:rsidR="00566EC8" w:rsidRDefault="00566EC8" w:rsidP="00566EC8">
      <w:pPr>
        <w:pStyle w:val="NoSpacing"/>
      </w:pPr>
    </w:p>
    <w:p w14:paraId="00ADE15C" w14:textId="77777777" w:rsidR="00566EC8" w:rsidRDefault="00566EC8" w:rsidP="00566EC8">
      <w:pPr>
        <w:pStyle w:val="NoSpacing"/>
      </w:pPr>
    </w:p>
    <w:p w14:paraId="26E7B49A" w14:textId="77777777" w:rsidR="00566EC8" w:rsidRDefault="00566EC8" w:rsidP="00566EC8">
      <w:pPr>
        <w:pStyle w:val="NoSpacing"/>
      </w:pPr>
    </w:p>
    <w:p w14:paraId="337A162A" w14:textId="77777777" w:rsidR="00566EC8" w:rsidRDefault="00566EC8" w:rsidP="00566EC8">
      <w:pPr>
        <w:pStyle w:val="NoSpacing"/>
      </w:pPr>
    </w:p>
    <w:p w14:paraId="3CE0573F" w14:textId="77777777" w:rsidR="00566EC8" w:rsidRDefault="00566EC8" w:rsidP="00566EC8">
      <w:pPr>
        <w:pStyle w:val="NoSpacing"/>
      </w:pPr>
    </w:p>
    <w:p w14:paraId="67B5719F" w14:textId="77777777" w:rsidR="00D95739" w:rsidRDefault="00D95739" w:rsidP="00D95739">
      <w:pPr>
        <w:pStyle w:val="NoSpacing"/>
      </w:pPr>
    </w:p>
    <w:p w14:paraId="5C8054C7" w14:textId="2CB88243" w:rsidR="00D95739" w:rsidRDefault="00566EC8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</w:t>
      </w:r>
      <w:r w:rsidR="00D95739">
        <w:rPr>
          <w:rFonts w:ascii="Times New Roman" w:hAnsi="Times New Roman" w:cs="Times New Roman"/>
          <w:sz w:val="24"/>
          <w:szCs w:val="24"/>
        </w:rPr>
        <w:t>:</w:t>
      </w:r>
    </w:p>
    <w:p w14:paraId="5EA47627" w14:textId="77777777" w:rsidR="00EB733C" w:rsidRDefault="00EB733C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3A5BBE" w14:textId="3E31CD4C" w:rsidR="00D95739" w:rsidRDefault="00D95739" w:rsidP="00D957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dụng thành thạo công cụ thiết kế.</w:t>
      </w:r>
    </w:p>
    <w:p w14:paraId="176D56F6" w14:textId="77777777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F1A589" w14:textId="44DEA6F9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4524A03B" w14:textId="77777777" w:rsidR="00EB733C" w:rsidRDefault="00EB733C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11F5EB" w14:textId="48FDF2F5" w:rsidR="00D95739" w:rsidRDefault="00D95739" w:rsidP="00D957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1C64FCD3" w14:textId="39485D4B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TỪNG THÀNH VIÊN</w:t>
      </w:r>
    </w:p>
    <w:p w14:paraId="32676D73" w14:textId="77777777" w:rsidR="00D95739" w:rsidRPr="00D95739" w:rsidRDefault="00D95739" w:rsidP="00D957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DCCF2A2" w14:textId="38E3821E" w:rsidR="00D95739" w:rsidRPr="00566EC8" w:rsidRDefault="00D95739" w:rsidP="00D95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Nguyễn Văn Tú </w:t>
      </w:r>
    </w:p>
    <w:p w14:paraId="1A851CD3" w14:textId="77777777" w:rsidR="00D95739" w:rsidRDefault="00D95739" w:rsidP="00D95739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Tuần trước đã làm gì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E7DC6E" w14:textId="55191523" w:rsidR="00D95739" w:rsidRPr="00D95739" w:rsidRDefault="00D95739" w:rsidP="00D95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 góp ý tưởng</w:t>
      </w:r>
      <w:r w:rsidR="00EB733C">
        <w:rPr>
          <w:rFonts w:ascii="Times New Roman" w:hAnsi="Times New Roman" w:cs="Times New Roman"/>
          <w:sz w:val="24"/>
          <w:szCs w:val="24"/>
        </w:rPr>
        <w:t>, ý kiến xây dựng dự án</w:t>
      </w:r>
    </w:p>
    <w:p w14:paraId="303BB931" w14:textId="77777777" w:rsidR="00D95739" w:rsidRDefault="00D95739" w:rsidP="00D95739">
      <w:pPr>
        <w:rPr>
          <w:rFonts w:ascii="Times New Roman" w:hAnsi="Times New Roman" w:cs="Times New Roman"/>
          <w:sz w:val="24"/>
          <w:szCs w:val="24"/>
        </w:rPr>
      </w:pPr>
    </w:p>
    <w:p w14:paraId="7DC81433" w14:textId="77777777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</w:p>
    <w:p w14:paraId="279B175C" w14:textId="100A7F73" w:rsidR="00EB733C" w:rsidRDefault="00D95739" w:rsidP="00EB733C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251834D0" w14:textId="40DADE9E" w:rsidR="00EB733C" w:rsidRPr="00EB733C" w:rsidRDefault="00D95739" w:rsidP="00EB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>Chưa dụng thành thạo công cụ thiết kế</w:t>
      </w:r>
      <w:r w:rsidR="00EB733C" w:rsidRPr="00EB7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0367A" w14:textId="25756E61" w:rsidR="00D95739" w:rsidRPr="00EB733C" w:rsidRDefault="00D95739" w:rsidP="00EB733C">
      <w:p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17669EBE" w14:textId="77777777" w:rsidR="00D95739" w:rsidRDefault="00D95739" w:rsidP="00D957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33E8F63D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FE88A49" w14:textId="7EFD0418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Quang Hiệp</w:t>
      </w:r>
    </w:p>
    <w:p w14:paraId="24CB23B5" w14:textId="71FADC76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Tuần trước đã làm gì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5AE7F" w14:textId="49191BD8" w:rsidR="00EB733C" w:rsidRPr="00D95739" w:rsidRDefault="00EB733C" w:rsidP="00EB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giao diện của dự án</w:t>
      </w:r>
    </w:p>
    <w:p w14:paraId="39CFA8E4" w14:textId="77777777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6E8F1475" w14:textId="77777777" w:rsidR="00EB733C" w:rsidRPr="00EB733C" w:rsidRDefault="00EB733C" w:rsidP="00EB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 xml:space="preserve">Chưa dụng thành thạo công cụ thiết kế </w:t>
      </w:r>
    </w:p>
    <w:p w14:paraId="0210C059" w14:textId="77777777" w:rsidR="00EB733C" w:rsidRP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57AFC2EA" w14:textId="77777777" w:rsidR="00EB733C" w:rsidRDefault="00EB733C" w:rsidP="00EB733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58531504" w14:textId="77777777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</w:p>
    <w:p w14:paraId="3292AB71" w14:textId="3D9BD8D5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Ngô Trần Đức Long</w:t>
      </w:r>
    </w:p>
    <w:p w14:paraId="3FC7E7D1" w14:textId="77777777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Tuần trước đã làm gì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A22812" w14:textId="7311BE1B" w:rsidR="00EB733C" w:rsidRPr="00EB733C" w:rsidRDefault="00EB733C" w:rsidP="00EB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file báo cáo dự án của nhóm</w:t>
      </w:r>
    </w:p>
    <w:p w14:paraId="08D28901" w14:textId="1EDA37FA" w:rsid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D95739">
        <w:rPr>
          <w:rFonts w:ascii="Times New Roman" w:hAnsi="Times New Roman" w:cs="Times New Roman"/>
          <w:sz w:val="24"/>
          <w:szCs w:val="24"/>
        </w:rPr>
        <w:t>Các vấn đề gặp phải:</w:t>
      </w:r>
    </w:p>
    <w:p w14:paraId="0FDE92DB" w14:textId="77777777" w:rsidR="00EB733C" w:rsidRPr="00EB733C" w:rsidRDefault="00EB733C" w:rsidP="00EB7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 xml:space="preserve">Chưa dụng thành thạo công cụ thiết kế </w:t>
      </w:r>
    </w:p>
    <w:p w14:paraId="68B48478" w14:textId="77777777" w:rsidR="00EB733C" w:rsidRPr="00EB733C" w:rsidRDefault="00EB733C" w:rsidP="00EB733C">
      <w:pPr>
        <w:rPr>
          <w:rFonts w:ascii="Times New Roman" w:hAnsi="Times New Roman" w:cs="Times New Roman"/>
          <w:sz w:val="24"/>
          <w:szCs w:val="24"/>
        </w:rPr>
      </w:pPr>
      <w:r w:rsidRPr="00EB733C">
        <w:rPr>
          <w:rFonts w:ascii="Times New Roman" w:hAnsi="Times New Roman" w:cs="Times New Roman"/>
          <w:sz w:val="24"/>
          <w:szCs w:val="24"/>
        </w:rPr>
        <w:t>Dự định tuần này:</w:t>
      </w:r>
    </w:p>
    <w:p w14:paraId="704AD02C" w14:textId="77777777" w:rsidR="00EB733C" w:rsidRDefault="00EB733C" w:rsidP="00EB733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 w14:paraId="01212D5C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50F2F35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BC76B4B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D567C6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C1AA223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B35E917" w14:textId="77777777" w:rsidR="00EB733C" w:rsidRDefault="00EB733C" w:rsidP="00EB733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6E4B03F" w14:textId="77777777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4A36D5" w14:textId="77777777" w:rsidR="00D95739" w:rsidRPr="00566EC8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2B50F1" w14:textId="77777777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3A61B" w14:textId="77777777" w:rsidR="00D95739" w:rsidRDefault="00D95739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A2ADB" w14:textId="77777777" w:rsidR="00566EC8" w:rsidRPr="00566EC8" w:rsidRDefault="00566EC8" w:rsidP="00D957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6EC8" w:rsidRPr="0056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96C"/>
    <w:multiLevelType w:val="hybridMultilevel"/>
    <w:tmpl w:val="3B02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132"/>
    <w:multiLevelType w:val="hybridMultilevel"/>
    <w:tmpl w:val="FEE43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135C00"/>
    <w:multiLevelType w:val="hybridMultilevel"/>
    <w:tmpl w:val="603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0C7B"/>
    <w:multiLevelType w:val="hybridMultilevel"/>
    <w:tmpl w:val="B3B82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50296">
    <w:abstractNumId w:val="2"/>
  </w:num>
  <w:num w:numId="2" w16cid:durableId="1549151143">
    <w:abstractNumId w:val="3"/>
  </w:num>
  <w:num w:numId="3" w16cid:durableId="2032416758">
    <w:abstractNumId w:val="1"/>
  </w:num>
  <w:num w:numId="4" w16cid:durableId="13427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C8"/>
    <w:rsid w:val="002A5C4E"/>
    <w:rsid w:val="00566EC8"/>
    <w:rsid w:val="00D95739"/>
    <w:rsid w:val="00E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E89C"/>
  <w15:chartTrackingRefBased/>
  <w15:docId w15:val="{3C675EEB-CF48-4A18-820B-CF213D9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Tran Duc Long</dc:creator>
  <cp:keywords/>
  <dc:description/>
  <cp:lastModifiedBy>Ngo Tran Duc Long</cp:lastModifiedBy>
  <cp:revision>1</cp:revision>
  <dcterms:created xsi:type="dcterms:W3CDTF">2023-04-09T14:30:00Z</dcterms:created>
  <dcterms:modified xsi:type="dcterms:W3CDTF">2023-04-09T14:57:00Z</dcterms:modified>
</cp:coreProperties>
</file>