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BÁO CÁO NHÓM 8: PHẦN MỀM ĐẶT SÂN BÓNG ĐÁ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BÁO CÁO NHÓM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những gì.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Xử lý hoàn thành phần giao diện của dự án.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Những vấn đề gặp phải.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Chưa thành thạo sử dụng công nghệ thiết kế.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Dữ định tuần này làm gì.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Hoàn thành các phần sau sau của dự án.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Báo cáo từng thành viên.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Lê Quang Tuấn.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gì: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logo của dự án</w:t>
      </w:r>
    </w:p>
    <w:p>
      <w:pPr>
        <w:pStyle w:val="4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464820</wp:posOffset>
            </wp:positionH>
            <wp:positionV relativeFrom="paragraph">
              <wp:posOffset>49530</wp:posOffset>
            </wp:positionV>
            <wp:extent cx="2125980" cy="1905000"/>
            <wp:effectExtent l="0" t="0" r="7620" b="0"/>
            <wp:wrapSquare wrapText="bothSides"/>
            <wp:docPr id="39997631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7631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vấn đề gặp phải: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dụng thành thạo công cụ thiết kế.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Học cánh sử dụng, cải thiện kĩ năng và hoàn thành các phần sau của dự án.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BÁO CÁO TỪNG THÀNH VIÊN</w:t>
      </w:r>
    </w:p>
    <w:p>
      <w:pPr>
        <w:pStyle w:val="4"/>
        <w:ind w:left="72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Nguyễn Văn Tú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gì: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Đóng góp ý tưởng, ý kiến xây dựng dự án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vấn đề gặp phải: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Chưa dụng thành thạo công cụ thiết kế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Học cánh sử dụng, cải thiện kĩ năng và hoàn thành các phần sau của dự án.</w:t>
      </w:r>
    </w:p>
    <w:p>
      <w:pPr>
        <w:pStyle w:val="4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Quang Hiệp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gì: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giao diện của dự án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vấn đề gặp phải: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Chưa dụng thành thạo công cụ thiết kế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Học cánh sử dụng, cải thiện kĩ năng và hoàn thành các phần sau của dự án.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vi-VN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- Ngô Trần Đức Long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(Nhóm trưởng tuần 2)</w:t>
      </w:r>
    </w:p>
    <w:bookmarkEnd w:id="0"/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Tuần trước đã làm gì: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Làm file báo cáo dự án của nhóm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vấn đề gặp phải: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Chưa dụng thành thạo công cụ thiết kế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định tuần này: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Học cánh sử dụng, cải thiện kĩ năng và hoàn thành các phần sau của dự án.</w:t>
      </w:r>
    </w:p>
    <w:p>
      <w:pPr>
        <w:pStyle w:val="4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68396C"/>
    <w:multiLevelType w:val="multilevel"/>
    <w:tmpl w:val="086839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C8"/>
    <w:rsid w:val="002A5C4E"/>
    <w:rsid w:val="00566EC8"/>
    <w:rsid w:val="00D95739"/>
    <w:rsid w:val="00EB733C"/>
    <w:rsid w:val="193625E9"/>
    <w:rsid w:val="52D53B43"/>
    <w:rsid w:val="6EBB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183</Words>
  <Characters>1049</Characters>
  <Lines>8</Lines>
  <Paragraphs>2</Paragraphs>
  <TotalTime>28</TotalTime>
  <ScaleCrop>false</ScaleCrop>
  <LinksUpToDate>false</LinksUpToDate>
  <CharactersWithSpaces>1230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2023-04-09T14:30:00Z</dcterms:created>
  <dc:creator>Ngo Tran Duc Long</dc:creator>
  <cp:lastModifiedBy>Tu Nguyen Van</cp:lastModifiedBy>
  <dcterms:modified xsi:type="dcterms:W3CDTF">2023-04-10T02:49:28Z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9E688482ECBD432B97434E193EA5D29A</vt:lpwstr>
  </property>
</Properties>
</file>