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4A8" w:rsidRPr="00AE64A8" w:rsidRDefault="00AE64A8" w:rsidP="00AE6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E64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highlight w:val="yellow"/>
          <w:lang w:eastAsia="en-IN"/>
        </w:rPr>
        <w:t>Reading a CSV File in R</w:t>
      </w:r>
    </w:p>
    <w:p w:rsidR="00AE64A8" w:rsidRPr="00AE64A8" w:rsidRDefault="00AE64A8" w:rsidP="00AE6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64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E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 Used</w:t>
      </w:r>
    </w:p>
    <w:p w:rsidR="00AE64A8" w:rsidRPr="00AE64A8" w:rsidRDefault="00AE64A8" w:rsidP="00AE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64A8">
        <w:rPr>
          <w:rFonts w:ascii="Courier New" w:eastAsia="Times New Roman" w:hAnsi="Courier New" w:cs="Courier New"/>
          <w:sz w:val="20"/>
          <w:szCs w:val="20"/>
          <w:lang w:eastAsia="en-IN"/>
        </w:rPr>
        <w:t>data &lt;- read.csv("file1.csv")</w:t>
      </w:r>
    </w:p>
    <w:p w:rsidR="00AE64A8" w:rsidRPr="00AE64A8" w:rsidRDefault="00AE64A8" w:rsidP="00AE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🔹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Do We Need to Set a Path?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depends on where the file is stored.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Case 1: File in Working Directory (No Path Required)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file1.csv is saved in R’s working directory, the above command works directly.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Check working directory: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proofErr w:type="gramStart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getwd</w:t>
      </w:r>
      <w:proofErr w:type="spellEnd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</w:t>
      </w:r>
      <w:proofErr w:type="gramEnd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View files in that directory: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proofErr w:type="gramStart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list.files</w:t>
      </w:r>
      <w:proofErr w:type="spellEnd"/>
      <w:proofErr w:type="gramEnd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Case 2: File in Another Folder (Path Required)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the file is not in the working directory, we must specify the full path.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Example (Windows):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 &lt;- read.csv("C:/Users/YourName/Documents/file1.csv")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👉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Use forward slash / instead of \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Alternative Method: Change Working Directory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setwd</w:t>
      </w:r>
      <w:proofErr w:type="spellEnd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("C:/Users/YourName/Documents")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 &lt;- read.csv("file1.csv")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Student-Friendly Method (Recommended)</w:t>
      </w:r>
    </w:p>
    <w:p w:rsidR="00AE64A8" w:rsidRPr="00AE64A8" w:rsidRDefault="00AE64A8" w:rsidP="00AE64A8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 &lt;- read.csv(</w:t>
      </w:r>
      <w:proofErr w:type="spellStart"/>
      <w:proofErr w:type="gramStart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file.choose</w:t>
      </w:r>
      <w:proofErr w:type="spellEnd"/>
      <w:proofErr w:type="gramEnd"/>
      <w:r w:rsidRPr="00AE64A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())</w:t>
      </w:r>
    </w:p>
    <w:p w:rsidR="00AE64A8" w:rsidRPr="00AE64A8" w:rsidRDefault="00AE64A8" w:rsidP="00AE6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file selection window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path errors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beginners</w:t>
      </w:r>
    </w:p>
    <w:p w:rsidR="00AE64A8" w:rsidRPr="00AE64A8" w:rsidRDefault="00AE64A8" w:rsidP="00AE6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E64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highlight w:val="yellow"/>
          <w:lang w:eastAsia="en-IN"/>
        </w:rPr>
        <w:t>Conclusion</w:t>
      </w:r>
      <w:bookmarkStart w:id="0" w:name="_GoBack"/>
      <w:bookmarkEnd w:id="0"/>
    </w:p>
    <w:p w:rsidR="00AE64A8" w:rsidRPr="00AE64A8" w:rsidRDefault="00AE64A8" w:rsidP="00AE6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file is in working directory → No path needed</w:t>
      </w:r>
    </w:p>
    <w:p w:rsidR="00AE64A8" w:rsidRPr="00AE64A8" w:rsidRDefault="00AE64A8" w:rsidP="00AE6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file is elsewhere → Provide full path</w:t>
      </w:r>
    </w:p>
    <w:p w:rsidR="00AE64A8" w:rsidRPr="00AE64A8" w:rsidRDefault="00AE64A8" w:rsidP="00AE6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Beginners can use </w:t>
      </w:r>
      <w:proofErr w:type="spellStart"/>
      <w:proofErr w:type="gramStart"/>
      <w:r w:rsidRPr="00AE64A8">
        <w:rPr>
          <w:rFonts w:ascii="Courier New" w:eastAsia="Times New Roman" w:hAnsi="Courier New" w:cs="Courier New"/>
          <w:sz w:val="20"/>
          <w:szCs w:val="20"/>
          <w:lang w:eastAsia="en-IN"/>
        </w:rPr>
        <w:t>file.choose</w:t>
      </w:r>
      <w:proofErr w:type="spellEnd"/>
      <w:proofErr w:type="gramEnd"/>
      <w:r w:rsidRPr="00AE64A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E64A8" w:rsidRPr="00AE64A8" w:rsidRDefault="00AE64A8" w:rsidP="00AE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4A8" w:rsidRPr="00AE64A8" w:rsidRDefault="00AE64A8" w:rsidP="00AE6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prepare </w:t>
      </w:r>
      <w:r w:rsidRPr="00AE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short viva questions</w:t>
      </w:r>
      <w:r w:rsidRPr="00AE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this topic for your class.</w:t>
      </w:r>
    </w:p>
    <w:p w:rsidR="00E95F3C" w:rsidRPr="00E95F3C" w:rsidRDefault="00E95F3C" w:rsidP="00E95F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z w:val="35"/>
          <w:szCs w:val="35"/>
          <w:lang w:eastAsia="en-IN"/>
        </w:rPr>
      </w:pPr>
      <w:r w:rsidRPr="00E95F3C">
        <w:rPr>
          <w:rFonts w:ascii="Arial" w:eastAsia="Times New Roman" w:hAnsi="Arial" w:cs="Arial"/>
          <w:color w:val="000000"/>
          <w:sz w:val="35"/>
          <w:szCs w:val="35"/>
          <w:lang w:eastAsia="en-IN"/>
        </w:rPr>
        <w:t>Input as CSV File</w:t>
      </w:r>
    </w:p>
    <w:p w:rsidR="00E95F3C" w:rsidRPr="00E95F3C" w:rsidRDefault="00E95F3C" w:rsidP="00E95F3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95F3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 csv file is a text file in which the values in the columns are separated by a comma. Let's consider the following data present in the file named </w:t>
      </w:r>
      <w:r w:rsidRPr="00E95F3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input.csv</w:t>
      </w:r>
      <w:r w:rsidRPr="00E95F3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3F6BB4" w:rsidRDefault="00E95F3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You can create this file using windows notepad by copying and pasting this data. Save the file as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input.csv</w:t>
      </w:r>
      <w:r>
        <w:rPr>
          <w:rFonts w:ascii="Arial" w:hAnsi="Arial" w:cs="Arial"/>
          <w:color w:val="000000"/>
          <w:shd w:val="clear" w:color="auto" w:fill="FFFFFF"/>
        </w:rPr>
        <w:t xml:space="preserve"> using the save As All 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>files(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>*.*) option in notepad.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id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name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salary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start_date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dept</w:t>
      </w:r>
      <w:proofErr w:type="spellEnd"/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Rick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623.3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2012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IT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Dan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515.2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09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Operations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Michelle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611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2014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IT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4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Ryan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729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2014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HR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Gary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843.25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27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Finance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6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Nina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578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21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IT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7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Simon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632.8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2013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07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30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Operations</w:t>
      </w:r>
    </w:p>
    <w:p w:rsidR="00E95F3C" w:rsidRPr="00E95F3C" w:rsidRDefault="00E95F3C" w:rsidP="00AE64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proofErr w:type="gramStart"/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8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Guru</w:t>
      </w:r>
      <w:proofErr w:type="gramEnd"/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722.5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2014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06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-</w:t>
      </w:r>
      <w:r w:rsidRPr="00E95F3C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17</w:t>
      </w:r>
      <w:r w:rsidRPr="00E95F3C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E95F3C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Finance</w:t>
      </w:r>
    </w:p>
    <w:p w:rsidR="00E95F3C" w:rsidRDefault="00E95F3C"/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data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</w:t>
      </w:r>
      <w:r w:rsidR="0019433D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file1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Default="00CF4665"/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data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</w:t>
      </w:r>
      <w:r w:rsidR="0019433D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file1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is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proofErr w:type="gram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frame</w:t>
      </w:r>
      <w:proofErr w:type="spellEnd"/>
      <w:proofErr w:type="gram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ncol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nrow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))</w:t>
      </w:r>
    </w:p>
    <w:p w:rsidR="00CF4665" w:rsidRDefault="00CF4665"/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Create a data frame.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data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read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"input.csv"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# Get the max salary from data frame.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sal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max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data$salary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print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sal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/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# Create a data frame.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data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"input.csv"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# Get the max salary from data frame.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sal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max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data$salary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# Get the person detail having max salary.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retval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gram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subset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salary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==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max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salary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retval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Default="00CF4665"/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Create a data frame.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data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read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"input.csv"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subset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data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dept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"IT"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print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/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Create a data frame.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data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"input.csv"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info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gram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subset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salary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&gt;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600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&amp;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dept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==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"IT"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info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Default="00CF4665" w:rsidP="00CF4665"/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Create a data frame.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data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read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"input.csv"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subset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as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start_date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&gt;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as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"2014-01-01"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print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/>
    <w:p w:rsidR="00CF4665" w:rsidRPr="00CF4665" w:rsidRDefault="00CF4665" w:rsidP="00CF4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z w:val="35"/>
          <w:szCs w:val="35"/>
          <w:lang w:eastAsia="en-IN"/>
        </w:rPr>
      </w:pPr>
      <w:r w:rsidRPr="00CF4665">
        <w:rPr>
          <w:rFonts w:ascii="Arial" w:eastAsia="Times New Roman" w:hAnsi="Arial" w:cs="Arial"/>
          <w:color w:val="000000"/>
          <w:sz w:val="35"/>
          <w:szCs w:val="35"/>
          <w:lang w:eastAsia="en-IN"/>
        </w:rPr>
        <w:t>Writing into a CSV File</w:t>
      </w:r>
    </w:p>
    <w:p w:rsidR="00CF4665" w:rsidRPr="00CF4665" w:rsidRDefault="00CF4665" w:rsidP="00CF4665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F466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 can create csv file form existing data frame. The </w:t>
      </w:r>
      <w:proofErr w:type="gramStart"/>
      <w:r w:rsidRPr="00CF466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write.csv(</w:t>
      </w:r>
      <w:proofErr w:type="gramEnd"/>
      <w:r w:rsidRPr="00CF466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)</w:t>
      </w:r>
      <w:r w:rsidRPr="00CF466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function is used to create the csv file. This file gets created in the working directory.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Create a data frame.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data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read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"input.csv"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subset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as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start_date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&gt;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as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Date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"2014-01-01"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com"/>
          <w:rFonts w:ascii="var(--bs-font-monospace)" w:hAnsi="var(--bs-font-monospace)"/>
          <w:color w:val="880000"/>
          <w:sz w:val="23"/>
          <w:szCs w:val="23"/>
        </w:rPr>
        <w:t># Write filtered data into a new file.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write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retval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"output.csv"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newdata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&lt;-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read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csv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"output.csv"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print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newdata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</w:t>
      </w:r>
    </w:p>
    <w:p w:rsidR="00CF4665" w:rsidRDefault="00CF4665" w:rsidP="00CF4665">
      <w:pPr>
        <w:rPr>
          <w:rFonts w:ascii="Arial" w:hAnsi="Arial" w:cs="Arial"/>
          <w:color w:val="000000"/>
          <w:shd w:val="clear" w:color="auto" w:fill="FFFFFF"/>
        </w:rPr>
      </w:pPr>
    </w:p>
    <w:p w:rsidR="00CF4665" w:rsidRDefault="00CF4665" w:rsidP="00CF46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Here the column X comes from the data set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newper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 This can be dropped using additional parameters while writing the file.</w:t>
      </w:r>
    </w:p>
    <w:p w:rsidR="00CF4665" w:rsidRPr="00CF4665" w:rsidRDefault="00583AAE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c</w:t>
      </w:r>
      <w:r w:rsidR="00CF4665"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reate a data frame.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data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"input.csv"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retval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gram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subset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as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Date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start_date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&gt;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as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Date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"2014-01-01"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880000"/>
          <w:sz w:val="23"/>
          <w:szCs w:val="23"/>
          <w:lang w:eastAsia="en-IN"/>
        </w:rPr>
        <w:t># Write filtered data into a new file.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write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retval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"output.csv"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row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names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FALSE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lastRenderedPageBreak/>
        <w:t>newdata</w:t>
      </w:r>
      <w:proofErr w:type="spellEnd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&lt;-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read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csv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CF4665">
        <w:rPr>
          <w:rFonts w:ascii="var(--bs-font-monospace)" w:eastAsia="Times New Roman" w:hAnsi="var(--bs-font-monospace)" w:cs="Courier New"/>
          <w:color w:val="008800"/>
          <w:sz w:val="23"/>
          <w:szCs w:val="23"/>
          <w:lang w:eastAsia="en-IN"/>
        </w:rPr>
        <w:t>"output.csv"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Pr="00CF4665" w:rsidRDefault="00CF4665" w:rsidP="00CF466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r w:rsidRPr="00CF4665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print</w:t>
      </w:r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r w:rsidRPr="00CF4665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newdata</w:t>
      </w:r>
      <w:proofErr w:type="spellEnd"/>
      <w:r w:rsidRPr="00CF4665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</w:p>
    <w:p w:rsidR="00CF4665" w:rsidRDefault="00CF4665" w:rsidP="00CF4665"/>
    <w:sectPr w:rsidR="00CF4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12C84"/>
    <w:multiLevelType w:val="multilevel"/>
    <w:tmpl w:val="F48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5D2"/>
    <w:rsid w:val="0019433D"/>
    <w:rsid w:val="003F6BB4"/>
    <w:rsid w:val="004D05D2"/>
    <w:rsid w:val="00583AAE"/>
    <w:rsid w:val="00633731"/>
    <w:rsid w:val="00AE64A8"/>
    <w:rsid w:val="00CF4665"/>
    <w:rsid w:val="00E36068"/>
    <w:rsid w:val="00E95F3C"/>
    <w:rsid w:val="00E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60C6"/>
  <w15:chartTrackingRefBased/>
  <w15:docId w15:val="{615B0E63-DB65-4BF6-9B14-46506C70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6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665"/>
    <w:rPr>
      <w:rFonts w:ascii="Consolas" w:hAnsi="Consolas"/>
      <w:sz w:val="20"/>
      <w:szCs w:val="20"/>
    </w:rPr>
  </w:style>
  <w:style w:type="character" w:customStyle="1" w:styleId="com">
    <w:name w:val="com"/>
    <w:basedOn w:val="DefaultParagraphFont"/>
    <w:rsid w:val="00CF4665"/>
  </w:style>
  <w:style w:type="character" w:customStyle="1" w:styleId="pln">
    <w:name w:val="pln"/>
    <w:basedOn w:val="DefaultParagraphFont"/>
    <w:rsid w:val="00CF4665"/>
  </w:style>
  <w:style w:type="character" w:customStyle="1" w:styleId="pun">
    <w:name w:val="pun"/>
    <w:basedOn w:val="DefaultParagraphFont"/>
    <w:rsid w:val="00CF4665"/>
  </w:style>
  <w:style w:type="character" w:customStyle="1" w:styleId="str">
    <w:name w:val="str"/>
    <w:basedOn w:val="DefaultParagraphFont"/>
    <w:rsid w:val="00CF4665"/>
  </w:style>
  <w:style w:type="character" w:customStyle="1" w:styleId="kwd">
    <w:name w:val="kwd"/>
    <w:basedOn w:val="DefaultParagraphFont"/>
    <w:rsid w:val="00CF4665"/>
  </w:style>
  <w:style w:type="character" w:customStyle="1" w:styleId="typ">
    <w:name w:val="typ"/>
    <w:basedOn w:val="DefaultParagraphFont"/>
    <w:rsid w:val="00CF4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</dc:creator>
  <cp:keywords/>
  <dc:description/>
  <cp:lastModifiedBy>SVSNS</cp:lastModifiedBy>
  <cp:revision>5</cp:revision>
  <dcterms:created xsi:type="dcterms:W3CDTF">2023-03-14T05:12:00Z</dcterms:created>
  <dcterms:modified xsi:type="dcterms:W3CDTF">2026-02-23T05:09:00Z</dcterms:modified>
</cp:coreProperties>
</file>