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This is NOT the Next.js you know This version has breaking changes — APIs, conventions, and file structure may all differ from your training data. Read the relevant guide in `node_modules/next/dist/docs/` before writing any code. Heed deprecation notices.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