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D6F81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>#include&lt;stdio.h&gt;</w:t>
      </w:r>
    </w:p>
    <w:p w14:paraId="5B8B6F6B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>#include&lt;conio.h&gt;</w:t>
      </w:r>
    </w:p>
    <w:p w14:paraId="0F3E479F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int </w:t>
      </w:r>
      <w:proofErr w:type="gramStart"/>
      <w:r w:rsidRPr="00CA685D">
        <w:rPr>
          <w:sz w:val="24"/>
          <w:szCs w:val="24"/>
        </w:rPr>
        <w:t>main(</w:t>
      </w:r>
      <w:proofErr w:type="gramEnd"/>
      <w:r w:rsidRPr="00CA685D">
        <w:rPr>
          <w:sz w:val="24"/>
          <w:szCs w:val="24"/>
        </w:rPr>
        <w:t>)</w:t>
      </w:r>
    </w:p>
    <w:p w14:paraId="634E59E1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>{</w:t>
      </w:r>
    </w:p>
    <w:p w14:paraId="4FDAF2A4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float num1, num2, res;</w:t>
      </w:r>
    </w:p>
    <w:p w14:paraId="1D9B589E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int choice;</w:t>
      </w:r>
    </w:p>
    <w:p w14:paraId="6BA37379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do</w:t>
      </w:r>
    </w:p>
    <w:p w14:paraId="7891CD22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{</w:t>
      </w:r>
    </w:p>
    <w:p w14:paraId="0C778C03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"1. Addition\n");</w:t>
      </w:r>
    </w:p>
    <w:p w14:paraId="61430FE7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"2. Subtraction\n");</w:t>
      </w:r>
    </w:p>
    <w:p w14:paraId="64C5EF53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"3. Multiplication\n");</w:t>
      </w:r>
    </w:p>
    <w:p w14:paraId="187B3E43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"4. Division\n");</w:t>
      </w:r>
    </w:p>
    <w:p w14:paraId="4B105486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"5. Exit\n\n");</w:t>
      </w:r>
    </w:p>
    <w:p w14:paraId="4C877DC2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"Enter Your Choice(1-5): ");</w:t>
      </w:r>
    </w:p>
    <w:p w14:paraId="04F05698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</w:t>
      </w:r>
      <w:proofErr w:type="spellStart"/>
      <w:proofErr w:type="gramStart"/>
      <w:r w:rsidRPr="00CA685D">
        <w:rPr>
          <w:sz w:val="24"/>
          <w:szCs w:val="24"/>
        </w:rPr>
        <w:t>scanf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"%d", &amp;choice);</w:t>
      </w:r>
    </w:p>
    <w:p w14:paraId="1336B3E7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if(choice&gt;=1 &amp;&amp; choice&lt;=4)</w:t>
      </w:r>
    </w:p>
    <w:p w14:paraId="34A05E9D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{</w:t>
      </w:r>
    </w:p>
    <w:p w14:paraId="075A81A2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"\</w:t>
      </w:r>
      <w:proofErr w:type="spellStart"/>
      <w:r w:rsidRPr="00CA685D">
        <w:rPr>
          <w:sz w:val="24"/>
          <w:szCs w:val="24"/>
        </w:rPr>
        <w:t>nEnter</w:t>
      </w:r>
      <w:proofErr w:type="spellEnd"/>
      <w:r w:rsidRPr="00CA685D">
        <w:rPr>
          <w:sz w:val="24"/>
          <w:szCs w:val="24"/>
        </w:rPr>
        <w:t xml:space="preserve"> any two Numbers: ");</w:t>
      </w:r>
    </w:p>
    <w:p w14:paraId="362BDA1A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</w:t>
      </w:r>
      <w:proofErr w:type="spellStart"/>
      <w:proofErr w:type="gramStart"/>
      <w:r w:rsidRPr="00CA685D">
        <w:rPr>
          <w:sz w:val="24"/>
          <w:szCs w:val="24"/>
        </w:rPr>
        <w:t>scanf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"%f %f", &amp;num1, &amp;num2);</w:t>
      </w:r>
    </w:p>
    <w:p w14:paraId="4B5ADE67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}</w:t>
      </w:r>
    </w:p>
    <w:p w14:paraId="7812EFC7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switch(choice)</w:t>
      </w:r>
    </w:p>
    <w:p w14:paraId="0985A7BF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{</w:t>
      </w:r>
    </w:p>
    <w:p w14:paraId="67810700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case 1:</w:t>
      </w:r>
    </w:p>
    <w:p w14:paraId="5BF6892E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res = num1+num2;</w:t>
      </w:r>
    </w:p>
    <w:p w14:paraId="1BF97F0F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"\</w:t>
      </w:r>
      <w:proofErr w:type="spellStart"/>
      <w:r w:rsidRPr="00CA685D">
        <w:rPr>
          <w:sz w:val="24"/>
          <w:szCs w:val="24"/>
        </w:rPr>
        <w:t>nResult</w:t>
      </w:r>
      <w:proofErr w:type="spellEnd"/>
      <w:r w:rsidRPr="00CA685D">
        <w:rPr>
          <w:sz w:val="24"/>
          <w:szCs w:val="24"/>
        </w:rPr>
        <w:t xml:space="preserve"> = %0.2f", res);</w:t>
      </w:r>
    </w:p>
    <w:p w14:paraId="4D8C11A7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break;</w:t>
      </w:r>
    </w:p>
    <w:p w14:paraId="118E1E25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case 2:</w:t>
      </w:r>
    </w:p>
    <w:p w14:paraId="14272931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res = num1-num2;</w:t>
      </w:r>
    </w:p>
    <w:p w14:paraId="3D63F5AC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"\</w:t>
      </w:r>
      <w:proofErr w:type="spellStart"/>
      <w:r w:rsidRPr="00CA685D">
        <w:rPr>
          <w:sz w:val="24"/>
          <w:szCs w:val="24"/>
        </w:rPr>
        <w:t>nResult</w:t>
      </w:r>
      <w:proofErr w:type="spellEnd"/>
      <w:r w:rsidRPr="00CA685D">
        <w:rPr>
          <w:sz w:val="24"/>
          <w:szCs w:val="24"/>
        </w:rPr>
        <w:t xml:space="preserve"> = %0.2f", res);</w:t>
      </w:r>
    </w:p>
    <w:p w14:paraId="3ED49C27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lastRenderedPageBreak/>
        <w:t xml:space="preserve">                break;</w:t>
      </w:r>
    </w:p>
    <w:p w14:paraId="7D7767BF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case 3:</w:t>
      </w:r>
    </w:p>
    <w:p w14:paraId="68D3F395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res = num1*num2;</w:t>
      </w:r>
    </w:p>
    <w:p w14:paraId="26349C3B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"\</w:t>
      </w:r>
      <w:proofErr w:type="spellStart"/>
      <w:r w:rsidRPr="00CA685D">
        <w:rPr>
          <w:sz w:val="24"/>
          <w:szCs w:val="24"/>
        </w:rPr>
        <w:t>nResult</w:t>
      </w:r>
      <w:proofErr w:type="spellEnd"/>
      <w:r w:rsidRPr="00CA685D">
        <w:rPr>
          <w:sz w:val="24"/>
          <w:szCs w:val="24"/>
        </w:rPr>
        <w:t xml:space="preserve"> = %0.2f", res);</w:t>
      </w:r>
    </w:p>
    <w:p w14:paraId="4B5A5C00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break;</w:t>
      </w:r>
    </w:p>
    <w:p w14:paraId="64883A4C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case 4:</w:t>
      </w:r>
    </w:p>
    <w:p w14:paraId="59316EB1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res = num1/num2;</w:t>
      </w:r>
    </w:p>
    <w:p w14:paraId="58706A85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"\</w:t>
      </w:r>
      <w:proofErr w:type="spellStart"/>
      <w:r w:rsidRPr="00CA685D">
        <w:rPr>
          <w:sz w:val="24"/>
          <w:szCs w:val="24"/>
        </w:rPr>
        <w:t>nResult</w:t>
      </w:r>
      <w:proofErr w:type="spellEnd"/>
      <w:r w:rsidRPr="00CA685D">
        <w:rPr>
          <w:sz w:val="24"/>
          <w:szCs w:val="24"/>
        </w:rPr>
        <w:t xml:space="preserve"> = %0.2f", res);</w:t>
      </w:r>
    </w:p>
    <w:p w14:paraId="6BB35192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break;</w:t>
      </w:r>
    </w:p>
    <w:p w14:paraId="594D4566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case 5:</w:t>
      </w:r>
    </w:p>
    <w:p w14:paraId="046C4189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return 0;</w:t>
      </w:r>
    </w:p>
    <w:p w14:paraId="481AD253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default:</w:t>
      </w:r>
    </w:p>
    <w:p w14:paraId="4803A4C6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</w:t>
      </w:r>
      <w:proofErr w:type="spellStart"/>
      <w:proofErr w:type="gram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"\</w:t>
      </w:r>
      <w:proofErr w:type="spellStart"/>
      <w:r w:rsidRPr="00CA685D">
        <w:rPr>
          <w:sz w:val="24"/>
          <w:szCs w:val="24"/>
        </w:rPr>
        <w:t>nWrong</w:t>
      </w:r>
      <w:proofErr w:type="spellEnd"/>
      <w:r w:rsidRPr="00CA685D">
        <w:rPr>
          <w:sz w:val="24"/>
          <w:szCs w:val="24"/>
        </w:rPr>
        <w:t xml:space="preserve"> Choice!");</w:t>
      </w:r>
    </w:p>
    <w:p w14:paraId="4ED52BFA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        break;</w:t>
      </w:r>
    </w:p>
    <w:p w14:paraId="6304ECCF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}</w:t>
      </w:r>
    </w:p>
    <w:p w14:paraId="4EFDBCFB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    </w:t>
      </w:r>
      <w:proofErr w:type="spellStart"/>
      <w:r w:rsidRPr="00CA685D">
        <w:rPr>
          <w:sz w:val="24"/>
          <w:szCs w:val="24"/>
        </w:rPr>
        <w:t>printf</w:t>
      </w:r>
      <w:proofErr w:type="spellEnd"/>
      <w:r w:rsidRPr="00CA685D">
        <w:rPr>
          <w:sz w:val="24"/>
          <w:szCs w:val="24"/>
        </w:rPr>
        <w:t>("\n------------------------\n");</w:t>
      </w:r>
    </w:p>
    <w:p w14:paraId="7747C5B8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</w:t>
      </w:r>
      <w:proofErr w:type="gramStart"/>
      <w:r w:rsidRPr="00CA685D">
        <w:rPr>
          <w:sz w:val="24"/>
          <w:szCs w:val="24"/>
        </w:rPr>
        <w:t>}while</w:t>
      </w:r>
      <w:proofErr w:type="gramEnd"/>
      <w:r w:rsidRPr="00CA685D">
        <w:rPr>
          <w:sz w:val="24"/>
          <w:szCs w:val="24"/>
        </w:rPr>
        <w:t>(choice!=5);</w:t>
      </w:r>
    </w:p>
    <w:p w14:paraId="17790A33" w14:textId="77777777" w:rsidR="00CA685D" w:rsidRPr="00CA685D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</w:t>
      </w:r>
      <w:proofErr w:type="spellStart"/>
      <w:proofErr w:type="gramStart"/>
      <w:r w:rsidRPr="00CA685D">
        <w:rPr>
          <w:sz w:val="24"/>
          <w:szCs w:val="24"/>
        </w:rPr>
        <w:t>getch</w:t>
      </w:r>
      <w:proofErr w:type="spellEnd"/>
      <w:r w:rsidRPr="00CA685D">
        <w:rPr>
          <w:sz w:val="24"/>
          <w:szCs w:val="24"/>
        </w:rPr>
        <w:t>(</w:t>
      </w:r>
      <w:proofErr w:type="gramEnd"/>
      <w:r w:rsidRPr="00CA685D">
        <w:rPr>
          <w:sz w:val="24"/>
          <w:szCs w:val="24"/>
        </w:rPr>
        <w:t>);</w:t>
      </w:r>
    </w:p>
    <w:p w14:paraId="6C47F497" w14:textId="1F7F47C2" w:rsidR="00B1051B" w:rsidRPr="00B1051B" w:rsidRDefault="00CA685D" w:rsidP="00B1051B">
      <w:pPr>
        <w:rPr>
          <w:sz w:val="24"/>
          <w:szCs w:val="24"/>
        </w:rPr>
      </w:pPr>
      <w:r w:rsidRPr="00CA685D">
        <w:rPr>
          <w:sz w:val="24"/>
          <w:szCs w:val="24"/>
        </w:rPr>
        <w:t xml:space="preserve">    return 0;</w:t>
      </w:r>
    </w:p>
    <w:p w14:paraId="59D89C96" w14:textId="77777777" w:rsidR="00B1051B" w:rsidRDefault="00CA685D" w:rsidP="00CA685D">
      <w:pPr>
        <w:rPr>
          <w:sz w:val="24"/>
          <w:szCs w:val="24"/>
        </w:rPr>
      </w:pPr>
      <w:r w:rsidRPr="00CA685D">
        <w:rPr>
          <w:sz w:val="24"/>
          <w:szCs w:val="24"/>
        </w:rPr>
        <w:t>}</w:t>
      </w:r>
    </w:p>
    <w:p w14:paraId="05A9B1FA" w14:textId="5D828629" w:rsidR="00B1051B" w:rsidRDefault="00B1051B" w:rsidP="00CA685D">
      <w:pPr>
        <w:rPr>
          <w:noProof/>
          <w:sz w:val="24"/>
          <w:szCs w:val="24"/>
        </w:rPr>
      </w:pPr>
    </w:p>
    <w:p w14:paraId="1739C04B" w14:textId="1D92C195" w:rsidR="00B1051B" w:rsidRDefault="00B1051B" w:rsidP="00CA685D">
      <w:pPr>
        <w:rPr>
          <w:noProof/>
          <w:sz w:val="24"/>
          <w:szCs w:val="24"/>
        </w:rPr>
      </w:pPr>
    </w:p>
    <w:p w14:paraId="30903A39" w14:textId="77777777" w:rsidR="00B1051B" w:rsidRDefault="00B1051B" w:rsidP="00CA685D">
      <w:pPr>
        <w:rPr>
          <w:noProof/>
          <w:sz w:val="24"/>
          <w:szCs w:val="24"/>
        </w:rPr>
      </w:pPr>
    </w:p>
    <w:p w14:paraId="08FB10A4" w14:textId="77777777" w:rsidR="00B1051B" w:rsidRDefault="00CA685D" w:rsidP="00CA68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D2589E" wp14:editId="03514C3D">
            <wp:extent cx="293370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3" t="21273" r="36378" b="30746"/>
                    <a:stretch/>
                  </pic:blipFill>
                  <pic:spPr bwMode="auto">
                    <a:xfrm>
                      <a:off x="0" y="0"/>
                      <a:ext cx="2933700" cy="154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73F3E" w14:textId="77777777" w:rsidR="00B1051B" w:rsidRDefault="00CA685D" w:rsidP="00CA68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F265E6" wp14:editId="4496401E">
            <wp:extent cx="2933700" cy="150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9" t="21508" r="36716" b="31693"/>
                    <a:stretch/>
                  </pic:blipFill>
                  <pic:spPr bwMode="auto">
                    <a:xfrm>
                      <a:off x="0" y="0"/>
                      <a:ext cx="293370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5DA51" w14:textId="77777777" w:rsidR="00B1051B" w:rsidRDefault="00CA685D" w:rsidP="00CA68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B5C063" wp14:editId="1977BF95">
            <wp:extent cx="2933700" cy="1501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4" t="21745" r="36451" b="31692"/>
                    <a:stretch/>
                  </pic:blipFill>
                  <pic:spPr bwMode="auto">
                    <a:xfrm>
                      <a:off x="0" y="0"/>
                      <a:ext cx="293370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1C4D1" w14:textId="5BEB86F9" w:rsidR="00334045" w:rsidRPr="00CA685D" w:rsidRDefault="00CA685D" w:rsidP="00CA68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D3A4A9" wp14:editId="2FBC0A7F">
            <wp:extent cx="29337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4" t="22218" r="36640" b="31692"/>
                    <a:stretch/>
                  </pic:blipFill>
                  <pic:spPr bwMode="auto">
                    <a:xfrm>
                      <a:off x="0" y="0"/>
                      <a:ext cx="29337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4045" w:rsidRPr="00CA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48"/>
    <w:rsid w:val="00377548"/>
    <w:rsid w:val="00661D26"/>
    <w:rsid w:val="00B1051B"/>
    <w:rsid w:val="00C55F0C"/>
    <w:rsid w:val="00CA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9F30"/>
  <w15:chartTrackingRefBased/>
  <w15:docId w15:val="{CEDF03AA-3BF7-4125-B233-10BCF2E6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tusar howlader</dc:creator>
  <cp:keywords/>
  <dc:description/>
  <cp:lastModifiedBy>tusar howlader</cp:lastModifiedBy>
  <cp:revision>3</cp:revision>
  <dcterms:created xsi:type="dcterms:W3CDTF">2021-02-26T16:35:00Z</dcterms:created>
  <dcterms:modified xsi:type="dcterms:W3CDTF">2021-02-26T16:42:00Z</dcterms:modified>
</cp:coreProperties>
</file>