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57FA0" w14:textId="673C2B25" w:rsidR="008F4EC8" w:rsidRPr="003C137A" w:rsidRDefault="003C137A">
      <w:pPr>
        <w:rPr>
          <w:noProof/>
          <w:sz w:val="40"/>
          <w:szCs w:val="40"/>
          <w:u w:val="single"/>
        </w:rPr>
      </w:pPr>
      <w:r>
        <w:rPr>
          <w:noProof/>
        </w:rPr>
        <w:tab/>
      </w:r>
      <w:r w:rsidRPr="003C137A">
        <w:rPr>
          <w:noProof/>
          <w:sz w:val="40"/>
          <w:szCs w:val="40"/>
          <w:u w:val="single"/>
        </w:rPr>
        <w:t>Parameterized Build &amp; Triggers</w:t>
      </w:r>
    </w:p>
    <w:p w14:paraId="2E256A3D" w14:textId="77777777" w:rsidR="008F4EC8" w:rsidRDefault="008F4EC8">
      <w:pPr>
        <w:rPr>
          <w:noProof/>
        </w:rPr>
      </w:pPr>
    </w:p>
    <w:p w14:paraId="23B43074" w14:textId="66D79CD0" w:rsidR="008F4EC8" w:rsidRPr="003C137A" w:rsidRDefault="003C137A" w:rsidP="003C137A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3C137A">
        <w:rPr>
          <w:noProof/>
          <w:sz w:val="28"/>
          <w:szCs w:val="28"/>
        </w:rPr>
        <w:t>Under Jenkins Dashboard , Click on New_Item and create a new freestyle project</w:t>
      </w:r>
      <w:r>
        <w:rPr>
          <w:noProof/>
          <w:sz w:val="28"/>
          <w:szCs w:val="28"/>
        </w:rPr>
        <w:t xml:space="preserve"> and check the box which says “This project is Parameterized”</w:t>
      </w:r>
    </w:p>
    <w:p w14:paraId="1FCEA264" w14:textId="77777777" w:rsidR="003C137A" w:rsidRDefault="003C137A">
      <w:pPr>
        <w:rPr>
          <w:noProof/>
        </w:rPr>
      </w:pPr>
    </w:p>
    <w:p w14:paraId="63ADD24F" w14:textId="6C696E2A" w:rsidR="0001385D" w:rsidRDefault="00CF2808">
      <w:r>
        <w:rPr>
          <w:noProof/>
        </w:rPr>
        <w:drawing>
          <wp:inline distT="0" distB="0" distL="0" distR="0" wp14:anchorId="059BF116" wp14:editId="4A7C9F80">
            <wp:extent cx="11045190" cy="424116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519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0CD3" w14:textId="78A7D1FE" w:rsidR="00CF2808" w:rsidRDefault="00CF2808"/>
    <w:p w14:paraId="592FF5D5" w14:textId="243F0C6A" w:rsidR="003C137A" w:rsidRPr="003C137A" w:rsidRDefault="003C137A" w:rsidP="003C13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137A">
        <w:rPr>
          <w:sz w:val="28"/>
          <w:szCs w:val="28"/>
        </w:rPr>
        <w:t>Choose String Parameter and provide the details as below</w:t>
      </w:r>
      <w:r w:rsidR="00DE55FE">
        <w:rPr>
          <w:sz w:val="28"/>
          <w:szCs w:val="28"/>
        </w:rPr>
        <w:t xml:space="preserve"> and Click on Apply</w:t>
      </w:r>
    </w:p>
    <w:p w14:paraId="5AA052AF" w14:textId="0DCC52AF" w:rsidR="003C137A" w:rsidRDefault="003C137A"/>
    <w:p w14:paraId="657AB23F" w14:textId="77777777" w:rsidR="00CF2808" w:rsidRDefault="00CF2808">
      <w:r>
        <w:t xml:space="preserve">      </w:t>
      </w:r>
      <w:r>
        <w:rPr>
          <w:noProof/>
        </w:rPr>
        <w:drawing>
          <wp:inline distT="0" distB="0" distL="0" distR="0" wp14:anchorId="29FFC86B" wp14:editId="54B87F52">
            <wp:extent cx="8933180" cy="3862070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318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5128C" w14:textId="77777777" w:rsidR="00CF2808" w:rsidRDefault="00CF2808"/>
    <w:p w14:paraId="567561C5" w14:textId="3EC39BA1" w:rsidR="00CF2808" w:rsidRPr="00D43924" w:rsidRDefault="00D43924" w:rsidP="00D4392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3924">
        <w:rPr>
          <w:sz w:val="28"/>
          <w:szCs w:val="28"/>
        </w:rPr>
        <w:t>Now under  Build Environment , choose Add Build Step and click on Execute shell option</w:t>
      </w:r>
    </w:p>
    <w:p w14:paraId="56C545E7" w14:textId="30D85FEB" w:rsidR="00D43924" w:rsidRDefault="00D43924" w:rsidP="00D43924"/>
    <w:p w14:paraId="7034A565" w14:textId="168E8E0A" w:rsidR="00CF2808" w:rsidRDefault="00D43924" w:rsidP="00D43924">
      <w:r>
        <w:t xml:space="preserve"> </w:t>
      </w:r>
      <w:r>
        <w:rPr>
          <w:noProof/>
        </w:rPr>
        <w:drawing>
          <wp:inline distT="0" distB="0" distL="0" distR="0" wp14:anchorId="62F6577B" wp14:editId="55846706">
            <wp:extent cx="8782050" cy="3964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03EF" w14:textId="349CF5D3" w:rsidR="00CF2808" w:rsidRPr="00D43924" w:rsidRDefault="00D43924" w:rsidP="00D4392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3924">
        <w:rPr>
          <w:sz w:val="28"/>
          <w:szCs w:val="28"/>
        </w:rPr>
        <w:t>Enter the command echo $platform</w:t>
      </w:r>
      <w:r w:rsidR="00E37E57">
        <w:rPr>
          <w:sz w:val="28"/>
          <w:szCs w:val="28"/>
        </w:rPr>
        <w:t xml:space="preserve"> and Click on Apply.</w:t>
      </w:r>
    </w:p>
    <w:p w14:paraId="3135C590" w14:textId="77777777" w:rsidR="00CF2808" w:rsidRDefault="00CF2808">
      <w:r>
        <w:rPr>
          <w:noProof/>
        </w:rPr>
        <w:drawing>
          <wp:inline distT="0" distB="0" distL="0" distR="0" wp14:anchorId="10D88256" wp14:editId="5D0CE732">
            <wp:extent cx="9222105" cy="3747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2105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EBD5" w14:textId="507303DC" w:rsidR="00E37E57" w:rsidRPr="00F42E99" w:rsidRDefault="00F42E99" w:rsidP="00F42E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any other parameters like “Choice Parameter” and </w:t>
      </w:r>
      <w:r w:rsidR="001C694A">
        <w:rPr>
          <w:sz w:val="28"/>
          <w:szCs w:val="28"/>
        </w:rPr>
        <w:t>Apply.</w:t>
      </w:r>
    </w:p>
    <w:p w14:paraId="4FFFCF7A" w14:textId="333FDEDE" w:rsidR="00E37E57" w:rsidRDefault="00E37E57" w:rsidP="00E37E5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CDFB3A8" w14:textId="77777777" w:rsidR="00E37E57" w:rsidRPr="00E37E57" w:rsidRDefault="00E37E57" w:rsidP="00E37E57">
      <w:pPr>
        <w:rPr>
          <w:sz w:val="28"/>
          <w:szCs w:val="28"/>
        </w:rPr>
      </w:pPr>
    </w:p>
    <w:p w14:paraId="5F279FAA" w14:textId="77777777" w:rsidR="00CF2808" w:rsidRDefault="00CF2808">
      <w:r>
        <w:rPr>
          <w:noProof/>
        </w:rPr>
        <w:drawing>
          <wp:inline distT="0" distB="0" distL="0" distR="0" wp14:anchorId="530E4DB8" wp14:editId="66C85C8A">
            <wp:extent cx="9402445" cy="317055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244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51E8B" w14:textId="77777777" w:rsidR="00CF2808" w:rsidRDefault="00CF2808"/>
    <w:p w14:paraId="41116F8C" w14:textId="77777777" w:rsidR="00CF2808" w:rsidRDefault="00CF2808"/>
    <w:p w14:paraId="54F11869" w14:textId="77777777" w:rsidR="00CF2808" w:rsidRDefault="00CF2808">
      <w:r>
        <w:rPr>
          <w:noProof/>
        </w:rPr>
        <w:drawing>
          <wp:inline distT="0" distB="0" distL="0" distR="0" wp14:anchorId="2F930C06" wp14:editId="37411F9E">
            <wp:extent cx="9197975" cy="34893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7975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6A15" w14:textId="77777777" w:rsidR="00CF2808" w:rsidRDefault="00CF2808"/>
    <w:p w14:paraId="4EEC7DB9" w14:textId="77777777" w:rsidR="00CF2808" w:rsidRDefault="00CF2808">
      <w:r>
        <w:rPr>
          <w:noProof/>
        </w:rPr>
        <w:drawing>
          <wp:inline distT="0" distB="0" distL="0" distR="0" wp14:anchorId="5866B748" wp14:editId="7792188C">
            <wp:extent cx="8858250" cy="374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F0BB" w14:textId="77777777" w:rsidR="00CF2808" w:rsidRDefault="00CF2808"/>
    <w:p w14:paraId="3430D9AA" w14:textId="1BD6C0A0" w:rsidR="001C694A" w:rsidRPr="001C694A" w:rsidRDefault="001C694A" w:rsidP="001C694A">
      <w:pPr>
        <w:rPr>
          <w:sz w:val="28"/>
          <w:szCs w:val="28"/>
        </w:rPr>
      </w:pPr>
      <w:r>
        <w:t>6.</w:t>
      </w:r>
      <w:r w:rsidR="00CF2808">
        <w:t xml:space="preserve">     </w:t>
      </w:r>
      <w:r w:rsidRPr="001C694A">
        <w:rPr>
          <w:sz w:val="28"/>
          <w:szCs w:val="28"/>
        </w:rPr>
        <w:t>Now Under Jenkins Dashboard let us build the project by clicking on “Build with Parameters:</w:t>
      </w:r>
    </w:p>
    <w:p w14:paraId="511B2680" w14:textId="77777777" w:rsidR="001C694A" w:rsidRDefault="001C694A" w:rsidP="001C694A">
      <w:pPr>
        <w:rPr>
          <w:sz w:val="28"/>
          <w:szCs w:val="28"/>
        </w:rPr>
      </w:pPr>
    </w:p>
    <w:p w14:paraId="56F1D8CE" w14:textId="19A0CAE1" w:rsidR="00CF2808" w:rsidRDefault="00CF2808"/>
    <w:p w14:paraId="17173938" w14:textId="77777777" w:rsidR="00CF2808" w:rsidRDefault="00CF2808"/>
    <w:p w14:paraId="70FADFC6" w14:textId="77777777" w:rsidR="00CF2808" w:rsidRDefault="00CF2808">
      <w:r>
        <w:rPr>
          <w:noProof/>
        </w:rPr>
        <w:drawing>
          <wp:inline distT="0" distB="0" distL="0" distR="0" wp14:anchorId="3AC4B96E" wp14:editId="280A937E">
            <wp:extent cx="11790680" cy="261683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068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7A53D" w14:textId="77777777" w:rsidR="00CF2808" w:rsidRDefault="00CF2808"/>
    <w:p w14:paraId="1A3B0E2C" w14:textId="77777777" w:rsidR="00CF2808" w:rsidRDefault="00CF2808"/>
    <w:p w14:paraId="669B6EDF" w14:textId="223D2E4E" w:rsidR="00CF2808" w:rsidRDefault="00CF2808">
      <w:r>
        <w:rPr>
          <w:noProof/>
        </w:rPr>
        <w:drawing>
          <wp:inline distT="0" distB="0" distL="0" distR="0" wp14:anchorId="38C91D25" wp14:editId="166FDC27">
            <wp:extent cx="8830945" cy="276733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094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27E7" w14:textId="72D579EB" w:rsidR="00BC131F" w:rsidRDefault="00BC131F"/>
    <w:p w14:paraId="02B324A3" w14:textId="2D9122DC" w:rsidR="00BC131F" w:rsidRDefault="00BC131F"/>
    <w:p w14:paraId="33F31AC1" w14:textId="10563DE0" w:rsidR="00BC131F" w:rsidRDefault="00BC131F"/>
    <w:p w14:paraId="57907318" w14:textId="36F7268E" w:rsidR="00BC131F" w:rsidRPr="006938F3" w:rsidRDefault="006938F3">
      <w:pPr>
        <w:rPr>
          <w:sz w:val="32"/>
          <w:szCs w:val="32"/>
          <w:u w:val="single"/>
        </w:rPr>
      </w:pPr>
      <w:r w:rsidRPr="006938F3">
        <w:rPr>
          <w:sz w:val="32"/>
          <w:szCs w:val="32"/>
          <w:u w:val="single"/>
        </w:rPr>
        <w:t>Parameterized Trigger</w:t>
      </w:r>
    </w:p>
    <w:p w14:paraId="163BB363" w14:textId="0B5D9F0E" w:rsidR="00BC131F" w:rsidRDefault="00BC131F"/>
    <w:p w14:paraId="26A37D8E" w14:textId="691467F5" w:rsidR="00BC131F" w:rsidRDefault="00BC131F"/>
    <w:p w14:paraId="4EE504C2" w14:textId="6ABB94AF" w:rsidR="00BC131F" w:rsidRDefault="00BC131F">
      <w:r>
        <w:rPr>
          <w:noProof/>
        </w:rPr>
        <w:drawing>
          <wp:inline distT="0" distB="0" distL="0" distR="0" wp14:anchorId="18573672" wp14:editId="18009E0A">
            <wp:extent cx="11099165" cy="4258945"/>
            <wp:effectExtent l="0" t="0" r="698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16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FFA75" w14:textId="00E82EF4" w:rsidR="00BC131F" w:rsidRDefault="00BC131F"/>
    <w:p w14:paraId="665DEEF3" w14:textId="3CA4D5D7" w:rsidR="00BC131F" w:rsidRDefault="00BC131F"/>
    <w:p w14:paraId="1AAC7E30" w14:textId="6671AC2F" w:rsidR="00BC131F" w:rsidRDefault="00BC131F"/>
    <w:p w14:paraId="31E7827B" w14:textId="198588BF" w:rsidR="00BC131F" w:rsidRDefault="00BC131F"/>
    <w:p w14:paraId="32DBB59E" w14:textId="6551E5C2" w:rsidR="00BC131F" w:rsidRDefault="00BC131F">
      <w:r>
        <w:rPr>
          <w:noProof/>
        </w:rPr>
        <w:drawing>
          <wp:inline distT="0" distB="0" distL="0" distR="0" wp14:anchorId="4E6CAF9F" wp14:editId="3BE54341">
            <wp:extent cx="8993505" cy="4066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3505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790D" w14:textId="77BD9BB8" w:rsidR="00BC131F" w:rsidRDefault="00BC131F"/>
    <w:p w14:paraId="400BE44B" w14:textId="2341F43A" w:rsidR="00BC131F" w:rsidRDefault="00BC131F"/>
    <w:p w14:paraId="34432CE3" w14:textId="101DD5D0" w:rsidR="00BC131F" w:rsidRDefault="00BC131F"/>
    <w:p w14:paraId="63A03BC4" w14:textId="1521B8AE" w:rsidR="00BC131F" w:rsidRDefault="00BC131F"/>
    <w:p w14:paraId="49B6A2F5" w14:textId="7E96703C" w:rsidR="00BC131F" w:rsidRDefault="00BC131F"/>
    <w:p w14:paraId="6C5CA8D4" w14:textId="39C5B0BF" w:rsidR="00BC131F" w:rsidRDefault="00BC131F"/>
    <w:p w14:paraId="701A603B" w14:textId="256CF4DD" w:rsidR="00BC131F" w:rsidRDefault="00BC131F">
      <w:r>
        <w:rPr>
          <w:noProof/>
        </w:rPr>
        <w:drawing>
          <wp:inline distT="0" distB="0" distL="0" distR="0" wp14:anchorId="088DE77C" wp14:editId="2F88929A">
            <wp:extent cx="10040620" cy="34410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062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4663" w14:textId="77777777" w:rsidR="00CF2808" w:rsidRDefault="00CF2808"/>
    <w:p w14:paraId="3D0E3AF4" w14:textId="77777777" w:rsidR="00CF2808" w:rsidRDefault="00CF2808"/>
    <w:p w14:paraId="65F86733" w14:textId="77777777" w:rsidR="00CF2808" w:rsidRDefault="00CF2808"/>
    <w:sectPr w:rsidR="00CF2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3692D"/>
    <w:multiLevelType w:val="hybridMultilevel"/>
    <w:tmpl w:val="6276B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F7403"/>
    <w:multiLevelType w:val="hybridMultilevel"/>
    <w:tmpl w:val="6276B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E14C4"/>
    <w:multiLevelType w:val="hybridMultilevel"/>
    <w:tmpl w:val="95848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08"/>
    <w:rsid w:val="0001385D"/>
    <w:rsid w:val="001C694A"/>
    <w:rsid w:val="003C137A"/>
    <w:rsid w:val="006938F3"/>
    <w:rsid w:val="008F4EC8"/>
    <w:rsid w:val="00BC131F"/>
    <w:rsid w:val="00CF2808"/>
    <w:rsid w:val="00D43924"/>
    <w:rsid w:val="00DE55FE"/>
    <w:rsid w:val="00E37E57"/>
    <w:rsid w:val="00F4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B1DE"/>
  <w15:chartTrackingRefBased/>
  <w15:docId w15:val="{699112A0-6625-42B7-B933-D4411A1D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Gaajula</dc:creator>
  <cp:keywords/>
  <dc:description/>
  <cp:lastModifiedBy>Chaitanya Gaajula</cp:lastModifiedBy>
  <cp:revision>8</cp:revision>
  <dcterms:created xsi:type="dcterms:W3CDTF">2020-05-04T07:51:00Z</dcterms:created>
  <dcterms:modified xsi:type="dcterms:W3CDTF">2020-05-07T01:43:00Z</dcterms:modified>
</cp:coreProperties>
</file>