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EFA40" w14:textId="51A40AA7" w:rsidR="00F50D60" w:rsidRPr="008679E0" w:rsidRDefault="00452CB1" w:rsidP="008679E0">
      <w:p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Important </w:t>
      </w:r>
      <w:r w:rsidR="00300E90" w:rsidRPr="008679E0">
        <w:rPr>
          <w:rFonts w:ascii="Arial" w:hAnsi="Arial" w:cs="Arial"/>
          <w:sz w:val="24"/>
          <w:szCs w:val="24"/>
          <w:lang w:val="en-IN"/>
        </w:rPr>
        <w:t>instructions:</w:t>
      </w:r>
    </w:p>
    <w:p w14:paraId="7A035E47" w14:textId="77777777" w:rsidR="00452CB1" w:rsidRPr="008679E0" w:rsidRDefault="00452CB1" w:rsidP="008679E0">
      <w:p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</w:p>
    <w:p w14:paraId="01CDCCE1" w14:textId="007E9528" w:rsidR="00F50D60" w:rsidRPr="008679E0" w:rsidRDefault="00F50D60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 Complete letter should be typed </w:t>
      </w:r>
      <w:r w:rsidR="00674AB0" w:rsidRPr="008679E0">
        <w:rPr>
          <w:rFonts w:ascii="Arial" w:hAnsi="Arial" w:cs="Arial"/>
          <w:sz w:val="24"/>
          <w:szCs w:val="24"/>
          <w:lang w:val="en-IN"/>
        </w:rPr>
        <w:t xml:space="preserve">with only signature to be done by blue pen. </w:t>
      </w:r>
    </w:p>
    <w:p w14:paraId="39A4E588" w14:textId="4BC033BE" w:rsidR="00674AB0" w:rsidRPr="008679E0" w:rsidRDefault="00674AB0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In case of non-availability of </w:t>
      </w:r>
      <w:r w:rsidR="009551DA" w:rsidRPr="008679E0">
        <w:rPr>
          <w:rFonts w:ascii="Arial" w:hAnsi="Arial" w:cs="Arial"/>
          <w:sz w:val="24"/>
          <w:szCs w:val="24"/>
          <w:lang w:val="en-IN"/>
        </w:rPr>
        <w:t>PC/Pr</w:t>
      </w:r>
      <w:r w:rsidRPr="008679E0">
        <w:rPr>
          <w:rFonts w:ascii="Arial" w:hAnsi="Arial" w:cs="Arial"/>
          <w:sz w:val="24"/>
          <w:szCs w:val="24"/>
          <w:lang w:val="en-IN"/>
        </w:rPr>
        <w:t>inter</w:t>
      </w:r>
      <w:r w:rsidR="009551DA" w:rsidRPr="008679E0">
        <w:rPr>
          <w:rFonts w:ascii="Arial" w:hAnsi="Arial" w:cs="Arial"/>
          <w:sz w:val="24"/>
          <w:szCs w:val="24"/>
          <w:lang w:val="en-IN"/>
        </w:rPr>
        <w:t>, the applicant can handwrite (</w:t>
      </w:r>
      <w:r w:rsidR="00741909" w:rsidRPr="008679E0">
        <w:rPr>
          <w:rFonts w:ascii="Arial" w:hAnsi="Arial" w:cs="Arial"/>
          <w:sz w:val="24"/>
          <w:szCs w:val="24"/>
          <w:lang w:val="en-IN"/>
        </w:rPr>
        <w:t>c</w:t>
      </w:r>
      <w:r w:rsidR="009551DA" w:rsidRPr="008679E0">
        <w:rPr>
          <w:rFonts w:ascii="Arial" w:hAnsi="Arial" w:cs="Arial"/>
          <w:sz w:val="24"/>
          <w:szCs w:val="24"/>
          <w:lang w:val="en-IN"/>
        </w:rPr>
        <w:t xml:space="preserve">lean </w:t>
      </w:r>
      <w:r w:rsidR="00741909" w:rsidRPr="008679E0">
        <w:rPr>
          <w:rFonts w:ascii="Arial" w:hAnsi="Arial" w:cs="Arial"/>
          <w:sz w:val="24"/>
          <w:szCs w:val="24"/>
          <w:lang w:val="en-IN"/>
        </w:rPr>
        <w:t xml:space="preserve">legible </w:t>
      </w:r>
      <w:r w:rsidR="009551DA" w:rsidRPr="008679E0">
        <w:rPr>
          <w:rFonts w:ascii="Arial" w:hAnsi="Arial" w:cs="Arial"/>
          <w:sz w:val="24"/>
          <w:szCs w:val="24"/>
          <w:lang w:val="en-IN"/>
        </w:rPr>
        <w:t xml:space="preserve">handwriting) and sign the letter. </w:t>
      </w:r>
    </w:p>
    <w:p w14:paraId="49AA7904" w14:textId="5E9913AF" w:rsidR="003F1856" w:rsidRPr="008679E0" w:rsidRDefault="003F1856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Half </w:t>
      </w:r>
      <w:r w:rsidR="00E7470F" w:rsidRPr="008679E0">
        <w:rPr>
          <w:rFonts w:ascii="Arial" w:hAnsi="Arial" w:cs="Arial"/>
          <w:sz w:val="24"/>
          <w:szCs w:val="24"/>
          <w:lang w:val="en-IN"/>
        </w:rPr>
        <w:t>handwritten</w:t>
      </w:r>
      <w:r w:rsidR="00F51481" w:rsidRPr="008679E0">
        <w:rPr>
          <w:rFonts w:ascii="Arial" w:hAnsi="Arial" w:cs="Arial"/>
          <w:sz w:val="24"/>
          <w:szCs w:val="24"/>
          <w:lang w:val="en-IN"/>
        </w:rPr>
        <w:t xml:space="preserve"> and half typed letter will not be accepted for passport collection</w:t>
      </w:r>
      <w:r w:rsidR="006A50CC" w:rsidRPr="008679E0">
        <w:rPr>
          <w:rFonts w:ascii="Arial" w:hAnsi="Arial" w:cs="Arial"/>
          <w:sz w:val="24"/>
          <w:szCs w:val="24"/>
          <w:lang w:val="en-IN"/>
        </w:rPr>
        <w:t>.</w:t>
      </w:r>
    </w:p>
    <w:p w14:paraId="085CF06B" w14:textId="27BF28D5" w:rsidR="009551DA" w:rsidRPr="008679E0" w:rsidRDefault="009551DA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Signature should be as per passport</w:t>
      </w:r>
      <w:r w:rsidR="006A50CC" w:rsidRPr="008679E0">
        <w:rPr>
          <w:rFonts w:ascii="Arial" w:hAnsi="Arial" w:cs="Arial"/>
          <w:sz w:val="24"/>
          <w:szCs w:val="24"/>
          <w:lang w:val="en-IN"/>
        </w:rPr>
        <w:t>.</w:t>
      </w:r>
    </w:p>
    <w:p w14:paraId="4061BA78" w14:textId="0675251B" w:rsidR="00D26106" w:rsidRPr="008679E0" w:rsidRDefault="00D26106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One letter is required for everyone.  In case of child, then </w:t>
      </w:r>
      <w:r w:rsidR="00585D4B" w:rsidRPr="008679E0">
        <w:rPr>
          <w:rFonts w:ascii="Arial" w:hAnsi="Arial" w:cs="Arial"/>
          <w:sz w:val="24"/>
          <w:szCs w:val="24"/>
          <w:lang w:val="en-IN"/>
        </w:rPr>
        <w:t>the</w:t>
      </w:r>
      <w:r w:rsidR="009C06B3" w:rsidRPr="008679E0">
        <w:rPr>
          <w:rFonts w:ascii="Arial" w:hAnsi="Arial" w:cs="Arial"/>
          <w:sz w:val="24"/>
          <w:szCs w:val="24"/>
          <w:lang w:val="en-IN"/>
        </w:rPr>
        <w:t xml:space="preserve"> parent signature will be required in authorisation letter.  (in case associate is overseas, then spouse signature is OK)</w:t>
      </w:r>
    </w:p>
    <w:p w14:paraId="0CE7C9D1" w14:textId="5D30A883" w:rsidR="009551DA" w:rsidRPr="008679E0" w:rsidRDefault="009551DA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Do not change the </w:t>
      </w:r>
      <w:r w:rsidR="00D26A07" w:rsidRPr="008679E0">
        <w:rPr>
          <w:rFonts w:ascii="Arial" w:hAnsi="Arial" w:cs="Arial"/>
          <w:sz w:val="24"/>
          <w:szCs w:val="24"/>
          <w:lang w:val="en-IN"/>
        </w:rPr>
        <w:t xml:space="preserve">below </w:t>
      </w:r>
      <w:r w:rsidRPr="008679E0">
        <w:rPr>
          <w:rFonts w:ascii="Arial" w:hAnsi="Arial" w:cs="Arial"/>
          <w:sz w:val="24"/>
          <w:szCs w:val="24"/>
          <w:lang w:val="en-IN"/>
        </w:rPr>
        <w:t xml:space="preserve">format </w:t>
      </w:r>
      <w:r w:rsidR="00D26A07" w:rsidRPr="008679E0">
        <w:rPr>
          <w:rFonts w:ascii="Arial" w:hAnsi="Arial" w:cs="Arial"/>
          <w:sz w:val="24"/>
          <w:szCs w:val="24"/>
          <w:lang w:val="en-IN"/>
        </w:rPr>
        <w:t xml:space="preserve">and in case Haseen is on leave, we will let you know the alternate person’s name. </w:t>
      </w:r>
    </w:p>
    <w:p w14:paraId="36AA2D2B" w14:textId="38BCD386" w:rsidR="00D26A07" w:rsidRPr="008679E0" w:rsidRDefault="003E6B73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 w:rsidRPr="008679E0">
        <w:rPr>
          <w:rFonts w:ascii="Arial" w:hAnsi="Arial" w:cs="Arial"/>
          <w:b/>
          <w:bCs/>
          <w:sz w:val="24"/>
          <w:szCs w:val="24"/>
          <w:lang w:val="en-IN"/>
        </w:rPr>
        <w:t>With immediate effect, the concerned b</w:t>
      </w:r>
      <w:r w:rsidR="00585D4B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ranch office should dispatch the </w:t>
      </w:r>
      <w:r w:rsidR="00BB1759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applicant’s </w:t>
      </w:r>
      <w:r w:rsidR="00864B7A" w:rsidRPr="008679E0">
        <w:rPr>
          <w:rFonts w:ascii="Arial" w:hAnsi="Arial" w:cs="Arial"/>
          <w:b/>
          <w:bCs/>
          <w:sz w:val="24"/>
          <w:szCs w:val="24"/>
          <w:lang w:val="en-IN"/>
        </w:rPr>
        <w:t>authorisation letter</w:t>
      </w:r>
      <w:r w:rsidR="00585D4B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 along</w:t>
      </w:r>
      <w:r w:rsidR="00127E77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="00585D4B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with </w:t>
      </w:r>
      <w:r w:rsidR="00127E77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TCS Covering letter and ID Card of the person signing </w:t>
      </w:r>
      <w:r w:rsidR="00864B7A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the covering letter.  </w:t>
      </w:r>
      <w:r w:rsidR="00BB1759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This will help us to better monitor the process.  </w:t>
      </w:r>
    </w:p>
    <w:p w14:paraId="3EB5DF62" w14:textId="154F34D9" w:rsidR="00E7470F" w:rsidRPr="008679E0" w:rsidRDefault="00E7470F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In case the branch is </w:t>
      </w:r>
      <w:r w:rsidR="00D02934" w:rsidRPr="008679E0">
        <w:rPr>
          <w:rFonts w:ascii="Arial" w:hAnsi="Arial" w:cs="Arial"/>
          <w:sz w:val="24"/>
          <w:szCs w:val="24"/>
          <w:lang w:val="en-IN"/>
        </w:rPr>
        <w:t xml:space="preserve">verifying the documents virtually, then the branch SPOC </w:t>
      </w:r>
      <w:r w:rsidR="00452CB1" w:rsidRPr="008679E0">
        <w:rPr>
          <w:rFonts w:ascii="Arial" w:hAnsi="Arial" w:cs="Arial"/>
          <w:sz w:val="24"/>
          <w:szCs w:val="24"/>
          <w:lang w:val="en-IN"/>
        </w:rPr>
        <w:t>must</w:t>
      </w:r>
      <w:r w:rsidR="00D02934" w:rsidRPr="008679E0">
        <w:rPr>
          <w:rFonts w:ascii="Arial" w:hAnsi="Arial" w:cs="Arial"/>
          <w:sz w:val="24"/>
          <w:szCs w:val="24"/>
          <w:lang w:val="en-IN"/>
        </w:rPr>
        <w:t xml:space="preserve"> prepare the letter a</w:t>
      </w:r>
      <w:r w:rsidR="00C713EE" w:rsidRPr="008679E0">
        <w:rPr>
          <w:rFonts w:ascii="Arial" w:hAnsi="Arial" w:cs="Arial"/>
          <w:sz w:val="24"/>
          <w:szCs w:val="24"/>
          <w:lang w:val="en-IN"/>
        </w:rPr>
        <w:t xml:space="preserve">s per below format with the applicant details and our field spoc will get the signature of applicant at the time of handing over the letter and fees.  </w:t>
      </w:r>
      <w:r w:rsidR="00D02934" w:rsidRPr="008679E0"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593CC6C7" w14:textId="1640A386" w:rsidR="00D26A07" w:rsidRDefault="00D26A07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Kindly remove </w:t>
      </w:r>
      <w:r w:rsidR="006A50CC" w:rsidRPr="008679E0">
        <w:rPr>
          <w:rFonts w:ascii="Arial" w:hAnsi="Arial" w:cs="Arial"/>
          <w:b/>
          <w:bCs/>
          <w:sz w:val="24"/>
          <w:szCs w:val="24"/>
          <w:lang w:val="en-IN"/>
        </w:rPr>
        <w:t>all the instructions provided here</w:t>
      </w:r>
      <w:r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 and only the letter format </w:t>
      </w:r>
      <w:r w:rsidR="006C7B90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given below </w:t>
      </w:r>
      <w:r w:rsidRPr="008679E0">
        <w:rPr>
          <w:rFonts w:ascii="Arial" w:hAnsi="Arial" w:cs="Arial"/>
          <w:b/>
          <w:bCs/>
          <w:sz w:val="24"/>
          <w:szCs w:val="24"/>
          <w:lang w:val="en-IN"/>
        </w:rPr>
        <w:t>is required</w:t>
      </w:r>
      <w:r w:rsidR="006C7B90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 for passport</w:t>
      </w:r>
      <w:r w:rsidR="003F1856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 collection. </w:t>
      </w:r>
    </w:p>
    <w:p w14:paraId="48CDFD22" w14:textId="4769F88E" w:rsidR="00B600E6" w:rsidRDefault="00B600E6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Please refer below for the authority letter format.</w:t>
      </w:r>
    </w:p>
    <w:p w14:paraId="47712CB0" w14:textId="77777777" w:rsidR="00B600E6" w:rsidRPr="008679E0" w:rsidRDefault="00B600E6" w:rsidP="00B600E6">
      <w:pPr>
        <w:pStyle w:val="ListParagraph"/>
        <w:ind w:left="-270" w:right="-900"/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42D81CB0" w14:textId="5CF31F52" w:rsidR="00D26A07" w:rsidRPr="008679E0" w:rsidRDefault="00D26A07" w:rsidP="00D26A07">
      <w:pPr>
        <w:ind w:left="360"/>
        <w:rPr>
          <w:rFonts w:ascii="Arial" w:hAnsi="Arial" w:cs="Arial"/>
          <w:sz w:val="24"/>
          <w:szCs w:val="24"/>
          <w:lang w:val="en-IN"/>
        </w:rPr>
      </w:pPr>
    </w:p>
    <w:p w14:paraId="57A5BAA6" w14:textId="37D5C843" w:rsidR="00F920DC" w:rsidRPr="008679E0" w:rsidRDefault="008A350E" w:rsidP="00F50D60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====</w:t>
      </w:r>
      <w:r w:rsidR="00912BE6">
        <w:rPr>
          <w:rFonts w:ascii="Arial" w:hAnsi="Arial" w:cs="Arial"/>
          <w:sz w:val="24"/>
          <w:szCs w:val="24"/>
          <w:lang w:val="en-IN"/>
        </w:rPr>
        <w:t xml:space="preserve">  </w:t>
      </w:r>
      <w:r w:rsidRPr="008679E0">
        <w:rPr>
          <w:rFonts w:ascii="Arial" w:hAnsi="Arial" w:cs="Arial"/>
          <w:sz w:val="24"/>
          <w:szCs w:val="24"/>
          <w:lang w:val="en-IN"/>
        </w:rPr>
        <w:t xml:space="preserve">  ONLY BELOW INFORMATION IS REQUIRED IN PLAIN PAPER </w:t>
      </w:r>
      <w:r w:rsidR="00912BE6">
        <w:rPr>
          <w:rFonts w:ascii="Arial" w:hAnsi="Arial" w:cs="Arial"/>
          <w:sz w:val="24"/>
          <w:szCs w:val="24"/>
          <w:lang w:val="en-IN"/>
        </w:rPr>
        <w:t xml:space="preserve">     </w:t>
      </w:r>
      <w:r w:rsidRPr="008679E0">
        <w:rPr>
          <w:rFonts w:ascii="Arial" w:hAnsi="Arial" w:cs="Arial"/>
          <w:sz w:val="24"/>
          <w:szCs w:val="24"/>
          <w:lang w:val="en-IN"/>
        </w:rPr>
        <w:t>======</w:t>
      </w:r>
      <w:r w:rsidR="003E5D3F" w:rsidRPr="008679E0"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41F5E1D5" w14:textId="77777777" w:rsidR="008A350E" w:rsidRPr="008679E0" w:rsidRDefault="008A350E" w:rsidP="00F920DC">
      <w:pPr>
        <w:rPr>
          <w:rFonts w:ascii="Arial" w:hAnsi="Arial" w:cs="Arial"/>
          <w:sz w:val="24"/>
          <w:szCs w:val="24"/>
          <w:lang w:val="en-IN"/>
        </w:rPr>
      </w:pPr>
    </w:p>
    <w:p w14:paraId="6437E50D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72C69793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0BB16444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1B88952B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67FD5C09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65DAB658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101E930F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0FA8240C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62392F83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337978F5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74DF56A9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746ED80A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7BCB20F1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4D859CCA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495599E2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5871E03B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4D38856A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4D6BB35E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4E90898C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15A18FB0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39FCD1A0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0D16055F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3487D192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0D086613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0515BF1F" w14:textId="6021AB27" w:rsidR="00F920DC" w:rsidRPr="008679E0" w:rsidRDefault="003E5D3F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Date </w:t>
      </w:r>
      <w:r w:rsidR="00C56C5D">
        <w:rPr>
          <w:rFonts w:ascii="Arial" w:hAnsi="Arial" w:cs="Arial"/>
          <w:sz w:val="24"/>
          <w:szCs w:val="24"/>
          <w:lang w:val="en-IN"/>
        </w:rPr>
        <w:t>05/07/2024</w:t>
      </w:r>
    </w:p>
    <w:p w14:paraId="750960D5" w14:textId="77777777" w:rsidR="003E5D3F" w:rsidRPr="008679E0" w:rsidRDefault="003E5D3F" w:rsidP="00F920DC">
      <w:pPr>
        <w:rPr>
          <w:rFonts w:ascii="Arial" w:hAnsi="Arial" w:cs="Arial"/>
          <w:sz w:val="24"/>
          <w:szCs w:val="24"/>
          <w:lang w:val="en-IN"/>
        </w:rPr>
      </w:pPr>
    </w:p>
    <w:p w14:paraId="2E51CAF3" w14:textId="77777777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The Visa Officer</w:t>
      </w:r>
    </w:p>
    <w:p w14:paraId="12E39915" w14:textId="5651B3B6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Embassy of </w:t>
      </w:r>
      <w:r w:rsidR="00FB3CDC" w:rsidRPr="008679E0">
        <w:rPr>
          <w:rFonts w:ascii="Arial" w:hAnsi="Arial" w:cs="Arial"/>
          <w:sz w:val="24"/>
          <w:szCs w:val="24"/>
          <w:lang w:val="en-IN"/>
        </w:rPr>
        <w:t>M</w:t>
      </w:r>
      <w:r w:rsidRPr="008679E0">
        <w:rPr>
          <w:rFonts w:ascii="Arial" w:hAnsi="Arial" w:cs="Arial"/>
          <w:sz w:val="24"/>
          <w:szCs w:val="24"/>
          <w:lang w:val="en-IN"/>
        </w:rPr>
        <w:t>exico</w:t>
      </w:r>
    </w:p>
    <w:p w14:paraId="40747513" w14:textId="6C796F96" w:rsidR="00F920DC" w:rsidRPr="008679E0" w:rsidRDefault="00C56C5D" w:rsidP="00F920DC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Mumbai</w:t>
      </w:r>
      <w:r w:rsidR="004C5793">
        <w:rPr>
          <w:rFonts w:ascii="Arial" w:hAnsi="Arial" w:cs="Arial"/>
          <w:sz w:val="24"/>
          <w:szCs w:val="24"/>
          <w:lang w:val="en-IN"/>
        </w:rPr>
        <w:t>, India</w:t>
      </w:r>
    </w:p>
    <w:p w14:paraId="4EBC2774" w14:textId="77777777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</w:p>
    <w:p w14:paraId="45729CFC" w14:textId="33F93771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Subject: Authorization letter to collect</w:t>
      </w:r>
      <w:r w:rsidR="00023877" w:rsidRPr="008679E0">
        <w:rPr>
          <w:rFonts w:ascii="Arial" w:hAnsi="Arial" w:cs="Arial"/>
          <w:sz w:val="24"/>
          <w:szCs w:val="24"/>
          <w:lang w:val="en-IN"/>
        </w:rPr>
        <w:t xml:space="preserve"> </w:t>
      </w:r>
      <w:r w:rsidRPr="008679E0">
        <w:rPr>
          <w:rFonts w:ascii="Arial" w:hAnsi="Arial" w:cs="Arial"/>
          <w:sz w:val="24"/>
          <w:szCs w:val="24"/>
          <w:lang w:val="en-IN"/>
        </w:rPr>
        <w:t>passport</w:t>
      </w:r>
    </w:p>
    <w:p w14:paraId="7AD0BE91" w14:textId="77777777" w:rsidR="00023877" w:rsidRPr="008679E0" w:rsidRDefault="00023877" w:rsidP="00F920DC">
      <w:pPr>
        <w:rPr>
          <w:rFonts w:ascii="Arial" w:hAnsi="Arial" w:cs="Arial"/>
          <w:sz w:val="24"/>
          <w:szCs w:val="24"/>
          <w:lang w:val="en-IN"/>
        </w:rPr>
      </w:pPr>
    </w:p>
    <w:p w14:paraId="58FD4D0E" w14:textId="22B2F5EA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Dear Sir/Ma'am</w:t>
      </w:r>
    </w:p>
    <w:p w14:paraId="4690E87A" w14:textId="77777777" w:rsidR="00023877" w:rsidRPr="008679E0" w:rsidRDefault="00023877" w:rsidP="00F920DC">
      <w:pPr>
        <w:rPr>
          <w:rFonts w:ascii="Arial" w:hAnsi="Arial" w:cs="Arial"/>
          <w:sz w:val="24"/>
          <w:szCs w:val="24"/>
          <w:lang w:val="en-IN"/>
        </w:rPr>
      </w:pPr>
    </w:p>
    <w:p w14:paraId="26514B99" w14:textId="13BB0B42" w:rsidR="00137C1E" w:rsidRPr="008679E0" w:rsidRDefault="008A350E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I, </w:t>
      </w:r>
      <w:r w:rsidR="004A5179">
        <w:rPr>
          <w:rFonts w:ascii="Arial" w:hAnsi="Arial" w:cs="Arial"/>
          <w:sz w:val="24"/>
          <w:szCs w:val="24"/>
          <w:lang w:val="en-IN"/>
        </w:rPr>
        <w:t>SHAUNAK</w:t>
      </w:r>
      <w:r w:rsidR="002852A7">
        <w:rPr>
          <w:rFonts w:ascii="Arial" w:hAnsi="Arial" w:cs="Arial"/>
          <w:sz w:val="24"/>
          <w:szCs w:val="24"/>
          <w:lang w:val="en-IN"/>
        </w:rPr>
        <w:t xml:space="preserve"> </w:t>
      </w:r>
      <w:r w:rsidR="004A5179">
        <w:rPr>
          <w:rFonts w:ascii="Arial" w:hAnsi="Arial" w:cs="Arial"/>
          <w:sz w:val="24"/>
          <w:szCs w:val="24"/>
          <w:lang w:val="en-IN"/>
        </w:rPr>
        <w:t>DAS</w:t>
      </w:r>
      <w:r w:rsidR="00F920DC" w:rsidRPr="008679E0">
        <w:rPr>
          <w:rFonts w:ascii="Arial" w:hAnsi="Arial" w:cs="Arial"/>
          <w:sz w:val="24"/>
          <w:szCs w:val="24"/>
          <w:lang w:val="en-IN"/>
        </w:rPr>
        <w:t xml:space="preserve"> here by authorizing </w:t>
      </w:r>
      <w:r w:rsidR="00137C1E" w:rsidRPr="008679E0">
        <w:rPr>
          <w:rFonts w:ascii="Arial" w:hAnsi="Arial" w:cs="Arial"/>
          <w:sz w:val="24"/>
          <w:szCs w:val="24"/>
          <w:lang w:val="en-IN"/>
        </w:rPr>
        <w:t xml:space="preserve">Mr. </w:t>
      </w:r>
      <w:r w:rsidR="00123A50">
        <w:rPr>
          <w:rFonts w:ascii="Arial" w:hAnsi="Arial" w:cs="Arial"/>
          <w:sz w:val="24"/>
          <w:szCs w:val="24"/>
          <w:lang w:val="en-IN"/>
        </w:rPr>
        <w:t>P</w:t>
      </w:r>
      <w:r w:rsidR="0074092A">
        <w:rPr>
          <w:rFonts w:ascii="Arial" w:hAnsi="Arial" w:cs="Arial"/>
          <w:sz w:val="24"/>
          <w:szCs w:val="24"/>
          <w:lang w:val="en-IN"/>
        </w:rPr>
        <w:t>ARSHURAM</w:t>
      </w:r>
      <w:r w:rsidR="00A4135C">
        <w:rPr>
          <w:rFonts w:ascii="Arial" w:hAnsi="Arial" w:cs="Arial"/>
          <w:sz w:val="24"/>
          <w:szCs w:val="24"/>
          <w:lang w:val="en-IN"/>
        </w:rPr>
        <w:t xml:space="preserve"> DHONDE</w:t>
      </w:r>
      <w:r w:rsidR="00F920DC" w:rsidRPr="008679E0">
        <w:rPr>
          <w:rFonts w:ascii="Arial" w:hAnsi="Arial" w:cs="Arial"/>
          <w:sz w:val="24"/>
          <w:szCs w:val="24"/>
          <w:lang w:val="en-IN"/>
        </w:rPr>
        <w:t xml:space="preserve"> to collect my passport</w:t>
      </w:r>
      <w:r w:rsidR="00137C1E" w:rsidRPr="008679E0">
        <w:rPr>
          <w:rFonts w:ascii="Arial" w:hAnsi="Arial" w:cs="Arial"/>
          <w:sz w:val="24"/>
          <w:szCs w:val="24"/>
          <w:lang w:val="en-IN"/>
        </w:rPr>
        <w:t xml:space="preserve"> </w:t>
      </w:r>
      <w:r w:rsidR="00F920DC" w:rsidRPr="008679E0">
        <w:rPr>
          <w:rFonts w:ascii="Arial" w:hAnsi="Arial" w:cs="Arial"/>
          <w:sz w:val="24"/>
          <w:szCs w:val="24"/>
          <w:lang w:val="en-IN"/>
        </w:rPr>
        <w:t>from the embassy on my</w:t>
      </w:r>
      <w:r w:rsidR="00023877" w:rsidRPr="008679E0">
        <w:rPr>
          <w:rFonts w:ascii="Arial" w:hAnsi="Arial" w:cs="Arial"/>
          <w:sz w:val="24"/>
          <w:szCs w:val="24"/>
          <w:lang w:val="en-IN"/>
        </w:rPr>
        <w:t xml:space="preserve"> </w:t>
      </w:r>
      <w:r w:rsidR="00F920DC" w:rsidRPr="008679E0">
        <w:rPr>
          <w:rFonts w:ascii="Arial" w:hAnsi="Arial" w:cs="Arial"/>
          <w:sz w:val="24"/>
          <w:szCs w:val="24"/>
          <w:lang w:val="en-IN"/>
        </w:rPr>
        <w:t>behalf.</w:t>
      </w:r>
      <w:r w:rsidR="00137C1E" w:rsidRPr="008679E0">
        <w:rPr>
          <w:rFonts w:ascii="Arial" w:hAnsi="Arial" w:cs="Arial"/>
          <w:sz w:val="24"/>
          <w:szCs w:val="24"/>
          <w:lang w:val="en-IN"/>
        </w:rPr>
        <w:t xml:space="preserve">  Kindly handover the passport to him.  </w:t>
      </w:r>
    </w:p>
    <w:p w14:paraId="20B1997D" w14:textId="77777777" w:rsidR="00023877" w:rsidRPr="008679E0" w:rsidRDefault="00023877" w:rsidP="00F920DC">
      <w:pPr>
        <w:rPr>
          <w:rFonts w:ascii="Arial" w:hAnsi="Arial" w:cs="Arial"/>
          <w:sz w:val="24"/>
          <w:szCs w:val="24"/>
          <w:lang w:val="en-IN"/>
        </w:rPr>
      </w:pPr>
    </w:p>
    <w:p w14:paraId="219D47F2" w14:textId="585A17AA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Thanking you</w:t>
      </w:r>
    </w:p>
    <w:p w14:paraId="134ACAFF" w14:textId="77777777" w:rsidR="00023877" w:rsidRPr="008679E0" w:rsidRDefault="00023877" w:rsidP="00F920DC">
      <w:pPr>
        <w:rPr>
          <w:rFonts w:ascii="Arial" w:hAnsi="Arial" w:cs="Arial"/>
          <w:sz w:val="24"/>
          <w:szCs w:val="24"/>
          <w:lang w:val="en-IN"/>
        </w:rPr>
      </w:pPr>
    </w:p>
    <w:p w14:paraId="29DDD460" w14:textId="77777777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Yours faithfully</w:t>
      </w:r>
    </w:p>
    <w:p w14:paraId="21C45C91" w14:textId="77777777" w:rsidR="00023877" w:rsidRPr="008679E0" w:rsidRDefault="00023877" w:rsidP="00F920DC">
      <w:pPr>
        <w:rPr>
          <w:rFonts w:ascii="Arial" w:hAnsi="Arial" w:cs="Arial"/>
          <w:sz w:val="24"/>
          <w:szCs w:val="24"/>
          <w:lang w:val="en-IN"/>
        </w:rPr>
      </w:pPr>
    </w:p>
    <w:p w14:paraId="3E2928F6" w14:textId="6204DE2D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(Signature</w:t>
      </w:r>
      <w:r w:rsidR="00137C1E" w:rsidRPr="008679E0">
        <w:rPr>
          <w:rFonts w:ascii="Arial" w:hAnsi="Arial" w:cs="Arial"/>
          <w:sz w:val="24"/>
          <w:szCs w:val="24"/>
          <w:lang w:val="en-IN"/>
        </w:rPr>
        <w:t xml:space="preserve"> should be as per passport</w:t>
      </w:r>
      <w:r w:rsidRPr="008679E0">
        <w:rPr>
          <w:rFonts w:ascii="Arial" w:hAnsi="Arial" w:cs="Arial"/>
          <w:sz w:val="24"/>
          <w:szCs w:val="24"/>
          <w:lang w:val="en-IN"/>
        </w:rPr>
        <w:t>)</w:t>
      </w:r>
    </w:p>
    <w:p w14:paraId="75B3B99F" w14:textId="77777777" w:rsidR="00137C1E" w:rsidRPr="008679E0" w:rsidRDefault="00137C1E" w:rsidP="00F920DC">
      <w:pPr>
        <w:rPr>
          <w:rFonts w:ascii="Arial" w:hAnsi="Arial" w:cs="Arial"/>
          <w:sz w:val="24"/>
          <w:szCs w:val="24"/>
          <w:lang w:val="en-IN"/>
        </w:rPr>
      </w:pPr>
    </w:p>
    <w:p w14:paraId="4C154726" w14:textId="2268D1AE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Name</w:t>
      </w:r>
      <w:r w:rsidR="00137C1E" w:rsidRPr="008679E0">
        <w:rPr>
          <w:rFonts w:ascii="Arial" w:hAnsi="Arial" w:cs="Arial"/>
          <w:sz w:val="24"/>
          <w:szCs w:val="24"/>
          <w:lang w:val="en-IN"/>
        </w:rPr>
        <w:t xml:space="preserve"> as per passport</w:t>
      </w:r>
      <w:r w:rsidR="002F7045">
        <w:rPr>
          <w:rFonts w:ascii="Arial" w:hAnsi="Arial" w:cs="Arial"/>
          <w:sz w:val="24"/>
          <w:szCs w:val="24"/>
          <w:lang w:val="en-IN"/>
        </w:rPr>
        <w:t xml:space="preserve"> </w:t>
      </w:r>
      <w:r w:rsidR="005C3EAC">
        <w:rPr>
          <w:rFonts w:ascii="Arial" w:hAnsi="Arial" w:cs="Arial"/>
          <w:sz w:val="24"/>
          <w:szCs w:val="24"/>
          <w:lang w:val="en-IN"/>
        </w:rPr>
        <w:t>SHAUNAK DAS</w:t>
      </w:r>
    </w:p>
    <w:p w14:paraId="67575837" w14:textId="2B413E59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Passport number:</w:t>
      </w:r>
      <w:r w:rsidR="002F7045">
        <w:rPr>
          <w:rFonts w:ascii="Arial" w:hAnsi="Arial" w:cs="Arial"/>
          <w:sz w:val="24"/>
          <w:szCs w:val="24"/>
          <w:lang w:val="en-IN"/>
        </w:rPr>
        <w:t xml:space="preserve"> </w:t>
      </w:r>
      <w:r w:rsidR="00317A4D" w:rsidRPr="00317A4D">
        <w:rPr>
          <w:rFonts w:ascii="Arial" w:hAnsi="Arial" w:cs="Arial"/>
          <w:sz w:val="24"/>
          <w:szCs w:val="24"/>
          <w:lang w:val="en-IN"/>
        </w:rPr>
        <w:t>U9972472</w:t>
      </w:r>
    </w:p>
    <w:p w14:paraId="1CE026E6" w14:textId="03A4C085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Contact </w:t>
      </w:r>
      <w:r w:rsidR="00137C1E" w:rsidRPr="008679E0">
        <w:rPr>
          <w:rFonts w:ascii="Arial" w:hAnsi="Arial" w:cs="Arial"/>
          <w:sz w:val="24"/>
          <w:szCs w:val="24"/>
          <w:lang w:val="en-IN"/>
        </w:rPr>
        <w:t xml:space="preserve">Mobile </w:t>
      </w:r>
      <w:r w:rsidRPr="008679E0">
        <w:rPr>
          <w:rFonts w:ascii="Arial" w:hAnsi="Arial" w:cs="Arial"/>
          <w:sz w:val="24"/>
          <w:szCs w:val="24"/>
          <w:lang w:val="en-IN"/>
        </w:rPr>
        <w:t>Number:</w:t>
      </w:r>
      <w:r w:rsidR="004C5793">
        <w:rPr>
          <w:rFonts w:ascii="Arial" w:hAnsi="Arial" w:cs="Arial"/>
          <w:sz w:val="24"/>
          <w:szCs w:val="24"/>
          <w:lang w:val="en-IN"/>
        </w:rPr>
        <w:t xml:space="preserve"> +91-</w:t>
      </w:r>
      <w:r w:rsidR="002070DA" w:rsidRPr="002070DA">
        <w:rPr>
          <w:rFonts w:ascii="Arial" w:hAnsi="Arial" w:cs="Arial"/>
          <w:sz w:val="24"/>
          <w:szCs w:val="24"/>
          <w:lang w:val="en-IN"/>
        </w:rPr>
        <w:t>8961391999</w:t>
      </w:r>
    </w:p>
    <w:p w14:paraId="5E411521" w14:textId="77777777" w:rsidR="00F920DC" w:rsidRDefault="00F920DC" w:rsidP="00F920DC">
      <w:pPr>
        <w:rPr>
          <w:lang w:val="en-IN"/>
        </w:rPr>
      </w:pPr>
    </w:p>
    <w:p w14:paraId="01D46916" w14:textId="77777777" w:rsidR="00F920DC" w:rsidRDefault="00F920DC" w:rsidP="00F920DC">
      <w:pPr>
        <w:rPr>
          <w:lang w:val="en-IN"/>
        </w:rPr>
      </w:pPr>
    </w:p>
    <w:p w14:paraId="4CD01927" w14:textId="77777777" w:rsidR="00F920DC" w:rsidRDefault="00F920DC" w:rsidP="00F920DC">
      <w:pPr>
        <w:rPr>
          <w:lang w:val="en-IN"/>
        </w:rPr>
      </w:pPr>
    </w:p>
    <w:sectPr w:rsidR="00F9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17385"/>
    <w:multiLevelType w:val="hybridMultilevel"/>
    <w:tmpl w:val="2B361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26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5A"/>
    <w:rsid w:val="00000F1F"/>
    <w:rsid w:val="00023877"/>
    <w:rsid w:val="00123A50"/>
    <w:rsid w:val="00127E77"/>
    <w:rsid w:val="001358AB"/>
    <w:rsid w:val="00137C1E"/>
    <w:rsid w:val="002070DA"/>
    <w:rsid w:val="002852A7"/>
    <w:rsid w:val="002F7045"/>
    <w:rsid w:val="00300E90"/>
    <w:rsid w:val="00317A4D"/>
    <w:rsid w:val="003E5D3F"/>
    <w:rsid w:val="003E6B73"/>
    <w:rsid w:val="003F1856"/>
    <w:rsid w:val="00452CB1"/>
    <w:rsid w:val="004A5179"/>
    <w:rsid w:val="004C5793"/>
    <w:rsid w:val="00585D4B"/>
    <w:rsid w:val="005C3EAC"/>
    <w:rsid w:val="00674AB0"/>
    <w:rsid w:val="006A50CC"/>
    <w:rsid w:val="006C7B90"/>
    <w:rsid w:val="0074092A"/>
    <w:rsid w:val="00741909"/>
    <w:rsid w:val="00864B7A"/>
    <w:rsid w:val="008679E0"/>
    <w:rsid w:val="00895B5A"/>
    <w:rsid w:val="008A350E"/>
    <w:rsid w:val="00912BE6"/>
    <w:rsid w:val="009551DA"/>
    <w:rsid w:val="009C06B3"/>
    <w:rsid w:val="009F4EDF"/>
    <w:rsid w:val="00A4135C"/>
    <w:rsid w:val="00AF4932"/>
    <w:rsid w:val="00B4235B"/>
    <w:rsid w:val="00B600E6"/>
    <w:rsid w:val="00BB1759"/>
    <w:rsid w:val="00C56C5D"/>
    <w:rsid w:val="00C713EE"/>
    <w:rsid w:val="00D02934"/>
    <w:rsid w:val="00D24BA3"/>
    <w:rsid w:val="00D26106"/>
    <w:rsid w:val="00D26A07"/>
    <w:rsid w:val="00D50150"/>
    <w:rsid w:val="00E7470F"/>
    <w:rsid w:val="00EB57CE"/>
    <w:rsid w:val="00F50D60"/>
    <w:rsid w:val="00F51481"/>
    <w:rsid w:val="00F920DC"/>
    <w:rsid w:val="00FB3CDC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6B7A"/>
  <w15:chartTrackingRefBased/>
  <w15:docId w15:val="{CDDA924C-F1B0-4CD6-B11A-C39CDF54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D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926A6BC80164C90F4CF58A8859AEB" ma:contentTypeVersion="2" ma:contentTypeDescription="Create a new document." ma:contentTypeScope="" ma:versionID="188f7d822fdde46aaf75b840b8acd319">
  <xsd:schema xmlns:xsd="http://www.w3.org/2001/XMLSchema" xmlns:xs="http://www.w3.org/2001/XMLSchema" xmlns:p="http://schemas.microsoft.com/office/2006/metadata/properties" xmlns:ns2="602bf5ba-c160-4e97-8767-8a12c52e1943" targetNamespace="http://schemas.microsoft.com/office/2006/metadata/properties" ma:root="true" ma:fieldsID="c763daca8b45c05d0d1fef672b864597" ns2:_="">
    <xsd:import namespace="602bf5ba-c160-4e97-8767-8a12c52e19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bf5ba-c160-4e97-8767-8a12c52e19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D033D3-081D-4ACB-AEA0-7AC077986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bf5ba-c160-4e97-8767-8a12c52e1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A7FE2-CA74-4441-B166-7FB6BB88D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812572-DFF0-44E5-8F1F-8E9E636C1B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NAIR</dc:creator>
  <cp:keywords/>
  <dc:description/>
  <cp:lastModifiedBy>Tusar Biswas</cp:lastModifiedBy>
  <cp:revision>6</cp:revision>
  <dcterms:created xsi:type="dcterms:W3CDTF">2024-07-04T00:53:00Z</dcterms:created>
  <dcterms:modified xsi:type="dcterms:W3CDTF">2024-07-04T00:56:00Z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0x01010094E926A6BC80164C90F4CF58A8859AEB</vt:lpwstr>
  </property>
</Properties>
</file>