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FCF" w:rsidRPr="00245FCF" w:rsidRDefault="00245FCF" w:rsidP="00E038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bookmarkStart w:id="0" w:name="_GoBack"/>
      <w:bookmarkEnd w:id="0"/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Heures d’ouverture :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Quelles sont vos heures d’ouverture ?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Êtes-vous ouvert le dimanche ?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Avez-vous des heures spéciales pendant les vacances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Nous sommes ouverts du lundi au samedi de 9h à 22h.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Nous sommes fermés le dimanche.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Pendant les vacances, nos heures d’ouverture peuvent varier. Veuillez consulter notre site web pour les horaires les plus récents.</w:t>
      </w:r>
    </w:p>
    <w:p w:rsidR="00245FCF" w:rsidRPr="00245FCF" w:rsidRDefault="00245FCF" w:rsidP="00E038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Menu :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sont les plats que vous proposez ?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Avez-vous des options végétariennes/</w:t>
      </w:r>
      <w:proofErr w:type="spellStart"/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vegan</w:t>
      </w:r>
      <w:proofErr w:type="spellEnd"/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/gluten-free ?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 est votre plat le plus populaire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Nous proposons une variété de plats, y compris des options végétariennes, végétaliennes et sans gluten.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Notre plat le plus populaire est le risotto aux champignons.</w:t>
      </w:r>
    </w:p>
    <w:p w:rsidR="00245FCF" w:rsidRPr="00245FCF" w:rsidRDefault="00245FCF" w:rsidP="00E038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Réservations :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Comment puis-je faire une réservation ?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Puis-je faire une réservation pour un grand groupe ?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 se passe-t-il si je dois annuler ma réservation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Vous pouvez faire une réservation en nous appelant ou en visitant notre site web.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Nous acceptons les réservations pour les grands groupes.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Si vous devez annuler votre réservation, </w:t>
      </w:r>
      <w:proofErr w:type="gramStart"/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veuillez nous</w:t>
      </w:r>
      <w:proofErr w:type="gramEnd"/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en informer au moins 24 heures à l’avance.</w:t>
      </w:r>
    </w:p>
    <w:p w:rsidR="00245FCF" w:rsidRPr="00245FCF" w:rsidRDefault="00245FCF" w:rsidP="00E038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Emplacement :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Où vous situez-vous ?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Y </w:t>
      </w:r>
      <w:proofErr w:type="spellStart"/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a-t-il</w:t>
      </w:r>
      <w:proofErr w:type="spellEnd"/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un parking à proximité ?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Êtes-vous accessible aux personnes à mobilité réduite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Nous sommes situés au 123 Rue de la Paix, Paris.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Il y a un parking public à proximité.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Notre restaurant est accessible aux personnes à mobilité réduite.</w:t>
      </w:r>
    </w:p>
    <w:p w:rsidR="00245FCF" w:rsidRPr="00245FCF" w:rsidRDefault="00245FCF" w:rsidP="00E038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Services spéciaux :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repas à emporter ou des livraisons ?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lastRenderedPageBreak/>
        <w:t>Organisez-vous des événements spéciaux ou privés ?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Avez-vous des offres spéciales ou des promotions en cours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Nous proposons des repas à emporter et des livraisons.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Nous organisons régulièrement des événements spéciaux et privés.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Nous avons actuellement une promotion “Achetez-en un, obtenez-en un gratuitement” sur tous nos plats de pâtes.</w:t>
      </w:r>
    </w:p>
    <w:p w:rsidR="00245FCF" w:rsidRPr="00245FCF" w:rsidRDefault="00245FCF" w:rsidP="00E038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Paiements :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paiement acceptez-vous ?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Acceptez-vous les cartes de crédit internationales ?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cartes-cadeaux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Nous acceptons les espèces, les cartes de débit et de crédit, y compris les cartes de crédit internationales.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Nous proposons également des cartes-cadeaux.</w:t>
      </w:r>
    </w:p>
    <w:p w:rsidR="00245FCF" w:rsidRPr="00245FCF" w:rsidRDefault="00245FCF" w:rsidP="00E038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Allergies alimentaires :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pour les personnes ayant des allergies alimentaires ?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Comment gérez-vous les allergies alimentaires dans votre cuisine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Nous proposons des options pour les personnes ayant des allergies alimentaires.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Notre personnel de cuisine est formé pour gérer les allergies alimentaires.</w:t>
      </w:r>
    </w:p>
    <w:p w:rsidR="00245FCF" w:rsidRPr="00245FCF" w:rsidRDefault="00245FCF" w:rsidP="00E038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Ambiance du restaurant :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 est le code vestimentaire de votre restaurant ?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Avez-vous de la musique live ou d’autres divertissements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Notre restaurant a une ambiance décontractée et nous n’avons pas de code vestimentaire strict.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Nous avons de la musique live tous les vendredis soirs.</w:t>
      </w:r>
    </w:p>
    <w:p w:rsidR="00245FCF" w:rsidRPr="00245FCF" w:rsidRDefault="00245FCF" w:rsidP="00E038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Avis et recommandations :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plats recommandez-vous pour quelqu’un qui n’a jamais mangé chez vous auparavant ?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 est le plat préféré des clients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lastRenderedPageBreak/>
        <w:t>Si c’est votre première fois chez nous, nous vous recommandons d’essayer notre risotto aux champignons.</w:t>
      </w:r>
    </w:p>
    <w:p w:rsidR="00245FCF" w:rsidRPr="00245FCF" w:rsidRDefault="00245FCF" w:rsidP="00E038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 plat préféré de nos clients est notre steak grillé.</w:t>
      </w:r>
    </w:p>
    <w:p w:rsidR="00245FCF" w:rsidRPr="00245FCF" w:rsidRDefault="00245FCF" w:rsidP="00E038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Boissons :</w:t>
      </w:r>
    </w:p>
    <w:p w:rsidR="00245FCF" w:rsidRPr="00245FCF" w:rsidRDefault="00245FCF" w:rsidP="00E038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Avez-vous une carte des vins ?</w:t>
      </w:r>
    </w:p>
    <w:p w:rsidR="00245FCF" w:rsidRPr="00245FCF" w:rsidRDefault="00245FCF" w:rsidP="00E038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boissons non alcoolisées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Nous avons une carte des vins variée.</w:t>
      </w:r>
    </w:p>
    <w:p w:rsidR="00245FCF" w:rsidRPr="00245FCF" w:rsidRDefault="00245FCF" w:rsidP="00E038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Nous proposons également une variété de boissons non alcoolisées.</w:t>
      </w:r>
    </w:p>
    <w:p w:rsidR="00245FCF" w:rsidRPr="00245FCF" w:rsidRDefault="00245FCF" w:rsidP="00E038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Enfants :</w:t>
      </w:r>
    </w:p>
    <w:p w:rsidR="00245FCF" w:rsidRPr="00245FCF" w:rsidRDefault="00245FCF" w:rsidP="00E038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Avez-vous un menu pour enfants ?</w:t>
      </w:r>
    </w:p>
    <w:p w:rsidR="00245FCF" w:rsidRPr="00245FCF" w:rsidRDefault="00245FCF" w:rsidP="00E038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Votre restaurant est-il adapté aux enfants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Nous avons un menu spécial pour les enfants.</w:t>
      </w:r>
    </w:p>
    <w:p w:rsidR="00245FCF" w:rsidRPr="00245FCF" w:rsidRDefault="00245FCF" w:rsidP="00E038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Notre restaurant est adapté aux enfants.</w:t>
      </w:r>
    </w:p>
    <w:p w:rsidR="00245FCF" w:rsidRPr="00245FCF" w:rsidRDefault="00245FCF" w:rsidP="00E038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Animaux de compagnie :</w:t>
      </w:r>
    </w:p>
    <w:p w:rsidR="00245FCF" w:rsidRPr="00245FCF" w:rsidRDefault="00245FCF" w:rsidP="00E038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Les animaux de compagnie sont-ils autorisés dans votre restaurant ?</w:t>
      </w:r>
    </w:p>
    <w:p w:rsidR="00245FCF" w:rsidRPr="00245FCF" w:rsidRDefault="00245FCF" w:rsidP="00E038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Avez-vous une terrasse où les chiens sont autorisés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Les animaux de compagnie ne sont pas autorisés à l’intérieur de notre restaurant.</w:t>
      </w:r>
    </w:p>
    <w:p w:rsidR="00245FCF" w:rsidRPr="00245FCF" w:rsidRDefault="00245FCF" w:rsidP="00E038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Nous avons une terrasse où les chiens sont autorisés.</w:t>
      </w:r>
    </w:p>
    <w:p w:rsidR="00245FCF" w:rsidRPr="00245FCF" w:rsidRDefault="00245FCF" w:rsidP="00E038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Mesures sanitaires :</w:t>
      </w:r>
    </w:p>
    <w:p w:rsidR="00245FCF" w:rsidRPr="00245FCF" w:rsidRDefault="00245FCF" w:rsidP="00E038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Quelles sont les mesures sanitaires que vous avez mises en place en raison de la COVID-19 ?</w:t>
      </w:r>
    </w:p>
    <w:p w:rsidR="00245FCF" w:rsidRPr="00245FCF" w:rsidRDefault="00245FCF" w:rsidP="00E038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Fournissez-vous du désinfectant pour les mains aux clients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Nous avons mis en place des mesures sanitaires strictes en raison de la COVID-19, y compris la désinfection régulière des surfaces.</w:t>
      </w:r>
    </w:p>
    <w:p w:rsidR="00245FCF" w:rsidRPr="00245FCF" w:rsidRDefault="00245FCF" w:rsidP="00E038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Nous fournissons du désinfectant pour les mains à l’entrée pour nos clients.</w:t>
      </w:r>
    </w:p>
    <w:p w:rsidR="00245FCF" w:rsidRPr="00245FCF" w:rsidRDefault="00245FCF" w:rsidP="00E038E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lastRenderedPageBreak/>
        <w:t>Offres spéciales :</w:t>
      </w:r>
    </w:p>
    <w:p w:rsidR="00245FCF" w:rsidRPr="00245FCF" w:rsidRDefault="00245FCF" w:rsidP="00E038E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Avez-vous des offres spéciales pour les anniversaires ou autres occasions spéciales ?</w:t>
      </w:r>
    </w:p>
    <w:p w:rsidR="00245FCF" w:rsidRPr="00245FCF" w:rsidRDefault="00245FCF" w:rsidP="00E038E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réductions pour les étudiants ou les seniors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Nous avons des offres spéciales pour les anniversaires et autres occasions spéciales.</w:t>
      </w:r>
    </w:p>
    <w:p w:rsidR="00245FCF" w:rsidRPr="00245FCF" w:rsidRDefault="00245FCF" w:rsidP="00E038E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Nous proposons des réductions pour les étudiants et les seniors.</w:t>
      </w:r>
    </w:p>
    <w:p w:rsidR="00245FCF" w:rsidRPr="00245FCF" w:rsidRDefault="00245FCF" w:rsidP="00E038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Ingrédients :</w:t>
      </w:r>
    </w:p>
    <w:p w:rsidR="00245FCF" w:rsidRPr="00245FCF" w:rsidRDefault="00245FCF" w:rsidP="00E038E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D’où proviennent vos ingrédients ?</w:t>
      </w:r>
    </w:p>
    <w:p w:rsidR="00245FCF" w:rsidRPr="00245FCF" w:rsidRDefault="00245FCF" w:rsidP="00E038E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Utilisez-vous des ingrédients biologiques ou locaux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ingrédients proviennent de fournisseurs locaux.</w:t>
      </w:r>
    </w:p>
    <w:p w:rsidR="00245FCF" w:rsidRPr="00245FCF" w:rsidRDefault="00245FCF" w:rsidP="00E038E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Nous utilisons des ingrédients biologiques chaque fois que possible.</w:t>
      </w:r>
    </w:p>
    <w:p w:rsidR="00245FCF" w:rsidRPr="00245FCF" w:rsidRDefault="00245FCF" w:rsidP="00E038E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Personnel :</w:t>
      </w:r>
    </w:p>
    <w:p w:rsidR="00245FCF" w:rsidRPr="00245FCF" w:rsidRDefault="00245FCF" w:rsidP="00E038E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Votre personnel parle-t-il plusieurs langues ?</w:t>
      </w:r>
    </w:p>
    <w:p w:rsidR="00245FCF" w:rsidRPr="00245FCF" w:rsidRDefault="00245FCF" w:rsidP="00E038E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Votre personnel </w:t>
      </w:r>
      <w:proofErr w:type="spellStart"/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a-t-il</w:t>
      </w:r>
      <w:proofErr w:type="spellEnd"/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suivi une formation en allergie alimentaire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Notre personnel parle plusieurs langues, y compris l’anglais, le français et l’espagnol.</w:t>
      </w:r>
    </w:p>
    <w:p w:rsidR="00245FCF" w:rsidRPr="00245FCF" w:rsidRDefault="00245FCF" w:rsidP="00E038E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Notre personnel a suivi une formation en allergie alimentaire.</w:t>
      </w:r>
    </w:p>
    <w:p w:rsidR="00245FCF" w:rsidRPr="00245FCF" w:rsidRDefault="00245FCF" w:rsidP="00E038E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Options de service :</w:t>
      </w:r>
    </w:p>
    <w:p w:rsidR="00245FCF" w:rsidRPr="00245FCF" w:rsidRDefault="00245FCF" w:rsidP="00E038E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un service de voiturier ?</w:t>
      </w:r>
    </w:p>
    <w:p w:rsidR="00245FCF" w:rsidRPr="00245FCF" w:rsidRDefault="00245FCF" w:rsidP="00E038E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Avez-vous le Wi-Fi gratuit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Nous proposons un service de voiturier.</w:t>
      </w:r>
    </w:p>
    <w:p w:rsidR="00245FCF" w:rsidRPr="00245FCF" w:rsidRDefault="00245FCF" w:rsidP="00E038E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Nous avons le Wi-Fi gratuit pour nos clients.</w:t>
      </w:r>
    </w:p>
    <w:p w:rsidR="00245FCF" w:rsidRPr="00245FCF" w:rsidRDefault="00245FCF" w:rsidP="00E038E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Options de sièges :</w:t>
      </w:r>
    </w:p>
    <w:p w:rsidR="00245FCF" w:rsidRPr="00245FCF" w:rsidRDefault="00245FCF" w:rsidP="00E038E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Avez-vous des options de sièges en plein air ?</w:t>
      </w:r>
    </w:p>
    <w:p w:rsidR="00245FCF" w:rsidRPr="00245FCF" w:rsidRDefault="00245FCF" w:rsidP="00E038E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lastRenderedPageBreak/>
        <w:t>Puis-je choisir où je veux m’asseoir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Nous avons des options de sièges en plein air.</w:t>
      </w:r>
    </w:p>
    <w:p w:rsidR="00245FCF" w:rsidRPr="00245FCF" w:rsidRDefault="00245FCF" w:rsidP="00E038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Vous pouvez choisir votre siège lors de la réservation.</w:t>
      </w:r>
    </w:p>
    <w:p w:rsidR="00245FCF" w:rsidRPr="00245FCF" w:rsidRDefault="00245FCF" w:rsidP="00E038E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Événements :</w:t>
      </w:r>
    </w:p>
    <w:p w:rsidR="00245FCF" w:rsidRPr="00245FCF" w:rsidRDefault="00245FCF" w:rsidP="00E038E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Organisez-vous des événements spéciaux comme des dégustations de vin ou des soirées à thème ?</w:t>
      </w:r>
    </w:p>
    <w:p w:rsidR="00245FCF" w:rsidRPr="00245FCF" w:rsidRDefault="00245FCF" w:rsidP="00E038E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Puis-je organiser un événement privé chez 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Nous organisons des événements spéciaux comme des dégustations de vin et des soirées à thème.</w:t>
      </w:r>
    </w:p>
    <w:p w:rsidR="00245FCF" w:rsidRPr="00245FCF" w:rsidRDefault="00245FCF" w:rsidP="00E038E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Vous pouvez organiser un événement privé chez nous.</w:t>
      </w:r>
    </w:p>
    <w:p w:rsidR="00245FCF" w:rsidRPr="00245FCF" w:rsidRDefault="00245FCF" w:rsidP="00E038E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Politiques du restaurant :</w:t>
      </w:r>
    </w:p>
    <w:p w:rsidR="00245FCF" w:rsidRPr="00245FCF" w:rsidRDefault="00245FCF" w:rsidP="00E038E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Quelle est votre politique en matière d’annulations ?</w:t>
      </w:r>
    </w:p>
    <w:p w:rsidR="00245FCF" w:rsidRPr="00245FCF" w:rsidRDefault="00245FCF" w:rsidP="00E038E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Avez-vous une politique en matière de pourboires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Notre politique en matière d’annulations est que vous devez nous informer au moins 24 heures à l’avance.</w:t>
      </w:r>
    </w:p>
    <w:p w:rsidR="00245FCF" w:rsidRPr="00245FCF" w:rsidRDefault="00245FCF" w:rsidP="00E038E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Nous avons une politique de pourboire discrétionnaire.</w:t>
      </w:r>
    </w:p>
    <w:p w:rsidR="00245FCF" w:rsidRPr="00245FCF" w:rsidRDefault="00245FCF" w:rsidP="00E038E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Portions :</w:t>
      </w:r>
    </w:p>
    <w:p w:rsidR="00245FCF" w:rsidRPr="00245FCF" w:rsidRDefault="00245FCF" w:rsidP="00E038E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Quelle est la taille des portions de vos plats ?</w:t>
      </w:r>
    </w:p>
    <w:p w:rsidR="00245FCF" w:rsidRPr="00245FCF" w:rsidRDefault="00245FCF" w:rsidP="00E038E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demi-portions ou des portions pour enfants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portions sont généreuses.</w:t>
      </w:r>
    </w:p>
    <w:p w:rsidR="00245FCF" w:rsidRPr="00245FCF" w:rsidRDefault="00245FCF" w:rsidP="00E038E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Nous proposons des demi-portions et des portions pour enfants pour certains plats.</w:t>
      </w:r>
    </w:p>
    <w:p w:rsidR="00245FCF" w:rsidRPr="00245FCF" w:rsidRDefault="00245FCF" w:rsidP="00E038E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Boissons non alcoolisées :</w:t>
      </w:r>
    </w:p>
    <w:p w:rsidR="00245FCF" w:rsidRPr="00245FCF" w:rsidRDefault="00245FCF" w:rsidP="00E038E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boissons non alcoolisées proposez-vous ?</w:t>
      </w:r>
    </w:p>
    <w:p w:rsidR="00245FCF" w:rsidRPr="00245FCF" w:rsidRDefault="00245FCF" w:rsidP="00E038E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boissons sans sucre ou des alternatives plus saines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lastRenderedPageBreak/>
        <w:t>Réponses :</w:t>
      </w:r>
    </w:p>
    <w:p w:rsidR="00245FCF" w:rsidRPr="00245FCF" w:rsidRDefault="00245FCF" w:rsidP="00E038E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Nous proposons une variété de boissons non alcoolisées, y compris l’eau minérale, les sodas et les jus de fruits.</w:t>
      </w:r>
    </w:p>
    <w:p w:rsidR="00245FCF" w:rsidRPr="00245FCF" w:rsidRDefault="00245FCF" w:rsidP="00E038E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Nous proposons également des boissons sans sucre et des alternatives plus saines.</w:t>
      </w:r>
    </w:p>
    <w:p w:rsidR="00245FCF" w:rsidRPr="00245FCF" w:rsidRDefault="00245FCF" w:rsidP="00E038E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Desserts :</w:t>
      </w:r>
    </w:p>
    <w:p w:rsidR="00245FCF" w:rsidRPr="00245FCF" w:rsidRDefault="00245FCF" w:rsidP="00E038E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desserts proposez-vous ?</w:t>
      </w:r>
    </w:p>
    <w:p w:rsidR="00245FCF" w:rsidRPr="00245FCF" w:rsidRDefault="00245FCF" w:rsidP="00E038E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Avez-vous des options sans gluten ou sans produits laitiers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Nous proposons une variété de desserts, y compris des options sans gluten et sans produits laitiers.</w:t>
      </w:r>
    </w:p>
    <w:p w:rsidR="00245FCF" w:rsidRPr="00245FCF" w:rsidRDefault="00245FCF" w:rsidP="00E038E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Petit-déjeuner :</w:t>
      </w:r>
    </w:p>
    <w:p w:rsidR="00245FCF" w:rsidRPr="00245FCF" w:rsidRDefault="00245FCF" w:rsidP="00E038E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petit-déjeuner ?</w:t>
      </w:r>
    </w:p>
    <w:p w:rsidR="00245FCF" w:rsidRPr="00245FCF" w:rsidRDefault="00245FCF" w:rsidP="00E038E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À partir de quelle heure le petit-déjeuner est-il servi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des options de petit-déjeuner à partir de 7h du matin.</w:t>
      </w:r>
    </w:p>
    <w:p w:rsidR="00245FCF" w:rsidRPr="00245FCF" w:rsidRDefault="00245FCF" w:rsidP="00E038E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 petit-déjeuner est servi de 7h à 11h.</w:t>
      </w:r>
    </w:p>
    <w:p w:rsidR="00245FCF" w:rsidRPr="00245FCF" w:rsidRDefault="00245FCF" w:rsidP="00E038E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Déjeuner :</w:t>
      </w:r>
    </w:p>
    <w:p w:rsidR="00245FCF" w:rsidRPr="00245FCF" w:rsidRDefault="00245FCF" w:rsidP="00E038E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un menu spécial pour le déjeuner ?</w:t>
      </w:r>
    </w:p>
    <w:p w:rsidR="00245FCF" w:rsidRPr="00245FCF" w:rsidRDefault="00245FCF" w:rsidP="00E038E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sont les plats du jour pour le déjeuner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 menu spécial pour le déjeuner.</w:t>
      </w:r>
    </w:p>
    <w:p w:rsidR="00245FCF" w:rsidRPr="00245FCF" w:rsidRDefault="00245FCF" w:rsidP="00E038E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Les plats du jour pour le déjeuner varient, veuillez consulter notre site web pour le menu du jour.</w:t>
      </w:r>
    </w:p>
    <w:p w:rsidR="00245FCF" w:rsidRPr="00245FCF" w:rsidRDefault="00245FCF" w:rsidP="00E038E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Dîner :</w:t>
      </w:r>
    </w:p>
    <w:p w:rsidR="00245FCF" w:rsidRPr="00245FCF" w:rsidRDefault="00245FCF" w:rsidP="00E038E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un menu spécial pour le dîner ?</w:t>
      </w:r>
    </w:p>
    <w:p w:rsidR="00245FCF" w:rsidRPr="00245FCF" w:rsidRDefault="00245FCF" w:rsidP="00E038E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sont les plats du jour pour le dîner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 menu spécial pour le dîner.</w:t>
      </w:r>
    </w:p>
    <w:p w:rsidR="00245FCF" w:rsidRPr="00245FCF" w:rsidRDefault="00245FCF" w:rsidP="00E038E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lastRenderedPageBreak/>
        <w:t>Les plats du jour pour le dîner varient, veuillez consulter notre site web pour le menu du jour.</w:t>
      </w:r>
    </w:p>
    <w:p w:rsidR="00245FCF" w:rsidRPr="00245FCF" w:rsidRDefault="00245FCF" w:rsidP="00E038E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Collations :</w:t>
      </w:r>
    </w:p>
    <w:p w:rsidR="00245FCF" w:rsidRPr="00245FCF" w:rsidRDefault="00245FCF" w:rsidP="00E038E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collations ?</w:t>
      </w:r>
    </w:p>
    <w:p w:rsidR="00245FCF" w:rsidRPr="00245FCF" w:rsidRDefault="00245FCF" w:rsidP="00E038E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collations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de collations tout au long de la journée.</w:t>
      </w:r>
    </w:p>
    <w:p w:rsidR="00245FCF" w:rsidRPr="00245FCF" w:rsidRDefault="00245FCF" w:rsidP="00E038E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collations comprennent des fruits frais, des noix et des chips.</w:t>
      </w:r>
    </w:p>
    <w:p w:rsidR="00245FCF" w:rsidRPr="00245FCF" w:rsidRDefault="00245FCF" w:rsidP="00E038E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Café :</w:t>
      </w:r>
    </w:p>
    <w:p w:rsidR="00245FCF" w:rsidRPr="00245FCF" w:rsidRDefault="00245FCF" w:rsidP="00E038E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café ?</w:t>
      </w:r>
    </w:p>
    <w:p w:rsidR="00245FCF" w:rsidRPr="00245FCF" w:rsidRDefault="00245FCF" w:rsidP="00E038E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café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café.</w:t>
      </w:r>
    </w:p>
    <w:p w:rsidR="00245FCF" w:rsidRPr="00245FCF" w:rsidRDefault="00245FCF" w:rsidP="00E038E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café comprennent l’</w:t>
      </w:r>
      <w:proofErr w:type="spellStart"/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espresso</w:t>
      </w:r>
      <w:proofErr w:type="spellEnd"/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, le cappuccino et le café latte.</w:t>
      </w:r>
    </w:p>
    <w:p w:rsidR="00245FCF" w:rsidRPr="00245FCF" w:rsidRDefault="00245FCF" w:rsidP="00E038E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Thé :</w:t>
      </w:r>
    </w:p>
    <w:p w:rsidR="00245FCF" w:rsidRPr="00245FCF" w:rsidRDefault="00245FCF" w:rsidP="00E038E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thé ?</w:t>
      </w:r>
    </w:p>
    <w:p w:rsidR="00245FCF" w:rsidRPr="00245FCF" w:rsidRDefault="00245FCF" w:rsidP="00E038E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thé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thé.</w:t>
      </w:r>
    </w:p>
    <w:p w:rsidR="00245FCF" w:rsidRPr="00245FCF" w:rsidRDefault="00245FCF" w:rsidP="00E038E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thé comprennent le thé vert, le thé noir et le thé aux herbes.</w:t>
      </w:r>
    </w:p>
    <w:p w:rsidR="00245FCF" w:rsidRPr="00245FCF" w:rsidRDefault="00245FCF" w:rsidP="00E038E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Jus :</w:t>
      </w:r>
    </w:p>
    <w:p w:rsidR="00245FCF" w:rsidRPr="00245FCF" w:rsidRDefault="00245FCF" w:rsidP="00E038E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jus ?</w:t>
      </w:r>
    </w:p>
    <w:p w:rsidR="00245FCF" w:rsidRPr="00245FCF" w:rsidRDefault="00245FCF" w:rsidP="00E038E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jus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jus.</w:t>
      </w:r>
    </w:p>
    <w:p w:rsidR="00245FCF" w:rsidRPr="00245FCF" w:rsidRDefault="00245FCF" w:rsidP="00E038E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Nos options de jus comprennent le jus d’orange, le jus de pomme et le jus de </w:t>
      </w:r>
      <w:proofErr w:type="spellStart"/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cranberry</w:t>
      </w:r>
      <w:proofErr w:type="spellEnd"/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</w:t>
      </w:r>
    </w:p>
    <w:p w:rsidR="00245FCF" w:rsidRPr="00245FCF" w:rsidRDefault="00245FCF" w:rsidP="00E038E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Soupe :</w:t>
      </w:r>
    </w:p>
    <w:p w:rsidR="00245FCF" w:rsidRPr="00245FCF" w:rsidRDefault="00245FCF" w:rsidP="00E038E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lastRenderedPageBreak/>
        <w:t>Proposez-vous des options de soupe ?</w:t>
      </w:r>
    </w:p>
    <w:p w:rsidR="00245FCF" w:rsidRPr="00245FCF" w:rsidRDefault="00245FCF" w:rsidP="00E038E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soupe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soupe.</w:t>
      </w:r>
    </w:p>
    <w:p w:rsidR="00245FCF" w:rsidRPr="00245FCF" w:rsidRDefault="00245FCF" w:rsidP="00E038E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soupe comprennent la soupe de légumes, la soupe de poulet et la soupe de tomate.</w:t>
      </w:r>
    </w:p>
    <w:p w:rsidR="00245FCF" w:rsidRPr="00245FCF" w:rsidRDefault="00245FCF" w:rsidP="00E038E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Salade :</w:t>
      </w:r>
    </w:p>
    <w:p w:rsidR="00245FCF" w:rsidRPr="00245FCF" w:rsidRDefault="00245FCF" w:rsidP="00E038E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salade ?</w:t>
      </w:r>
    </w:p>
    <w:p w:rsidR="00245FCF" w:rsidRPr="00245FCF" w:rsidRDefault="00245FCF" w:rsidP="00E038E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salade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salade.</w:t>
      </w:r>
    </w:p>
    <w:p w:rsidR="00245FCF" w:rsidRPr="00245FCF" w:rsidRDefault="00245FCF" w:rsidP="00E038E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salade comprennent la salade César, la salade grecque et la salade de quinoa.</w:t>
      </w:r>
    </w:p>
    <w:p w:rsidR="00245FCF" w:rsidRPr="00245FCF" w:rsidRDefault="00245FCF" w:rsidP="00E038E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Sandwich :</w:t>
      </w:r>
    </w:p>
    <w:p w:rsidR="00245FCF" w:rsidRPr="00245FCF" w:rsidRDefault="00245FCF" w:rsidP="00E038E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sandwich ?</w:t>
      </w:r>
    </w:p>
    <w:p w:rsidR="00245FCF" w:rsidRPr="00245FCF" w:rsidRDefault="00245FCF" w:rsidP="00E038E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sandwich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sandwich.</w:t>
      </w:r>
    </w:p>
    <w:p w:rsidR="00245FCF" w:rsidRPr="00245FCF" w:rsidRDefault="00245FCF" w:rsidP="00E038E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sandwich comprennent le sandwich au poulet, le sandwich au jambon et le sandwich végétarien.</w:t>
      </w:r>
    </w:p>
    <w:p w:rsidR="00245FCF" w:rsidRPr="00245FCF" w:rsidRDefault="00245FCF" w:rsidP="00E038E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Pizza :</w:t>
      </w:r>
    </w:p>
    <w:p w:rsidR="00245FCF" w:rsidRPr="00245FCF" w:rsidRDefault="00245FCF" w:rsidP="00E038E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pizza ?</w:t>
      </w:r>
    </w:p>
    <w:p w:rsidR="00245FCF" w:rsidRPr="00245FCF" w:rsidRDefault="00245FCF" w:rsidP="00E038E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pizza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pizza.</w:t>
      </w:r>
    </w:p>
    <w:p w:rsidR="00245FCF" w:rsidRPr="00245FCF" w:rsidRDefault="00245FCF" w:rsidP="00E038E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Nos options de pizza comprennent la pizza </w:t>
      </w:r>
      <w:proofErr w:type="spellStart"/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margherita</w:t>
      </w:r>
      <w:proofErr w:type="spellEnd"/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, la pizza </w:t>
      </w:r>
      <w:proofErr w:type="spellStart"/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pepperoni</w:t>
      </w:r>
      <w:proofErr w:type="spellEnd"/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et la pizza végétarienne.</w:t>
      </w:r>
    </w:p>
    <w:p w:rsidR="00245FCF" w:rsidRPr="00245FCF" w:rsidRDefault="00245FCF" w:rsidP="00E038E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Pâtes :</w:t>
      </w:r>
    </w:p>
    <w:p w:rsidR="00245FCF" w:rsidRPr="00245FCF" w:rsidRDefault="00245FCF" w:rsidP="00E038E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pâtes ?</w:t>
      </w:r>
    </w:p>
    <w:p w:rsidR="00245FCF" w:rsidRPr="00245FCF" w:rsidRDefault="00245FCF" w:rsidP="00E038E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pâtes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lastRenderedPageBreak/>
        <w:t>Réponses :</w:t>
      </w:r>
    </w:p>
    <w:p w:rsidR="00245FCF" w:rsidRPr="00245FCF" w:rsidRDefault="00245FCF" w:rsidP="00E038E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pâtes.</w:t>
      </w:r>
    </w:p>
    <w:p w:rsidR="00245FCF" w:rsidRPr="00245FCF" w:rsidRDefault="00245FCF" w:rsidP="00E038E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Nos options de pâtes comprennent </w:t>
      </w:r>
      <w:proofErr w:type="gramStart"/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les spaghetti bolognaise</w:t>
      </w:r>
      <w:proofErr w:type="gramEnd"/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, les lasagnes et les </w:t>
      </w:r>
      <w:proofErr w:type="spellStart"/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fettuccine</w:t>
      </w:r>
      <w:proofErr w:type="spellEnd"/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alfredo</w:t>
      </w:r>
      <w:proofErr w:type="spellEnd"/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</w:t>
      </w:r>
    </w:p>
    <w:p w:rsidR="00245FCF" w:rsidRPr="00245FCF" w:rsidRDefault="00245FCF" w:rsidP="00E038E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Viande :</w:t>
      </w:r>
    </w:p>
    <w:p w:rsidR="00245FCF" w:rsidRPr="00245FCF" w:rsidRDefault="00245FCF" w:rsidP="00E038E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viande ?</w:t>
      </w:r>
    </w:p>
    <w:p w:rsidR="00245FCF" w:rsidRPr="00245FCF" w:rsidRDefault="00245FCF" w:rsidP="00E038E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viande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viande.</w:t>
      </w:r>
    </w:p>
    <w:p w:rsidR="00245FCF" w:rsidRPr="00245FCF" w:rsidRDefault="00245FCF" w:rsidP="00E038E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viande comprennent le steak, le poulet rôti et le porc grillé.</w:t>
      </w:r>
    </w:p>
    <w:p w:rsidR="00245FCF" w:rsidRPr="00245FCF" w:rsidRDefault="00245FCF" w:rsidP="00E038E2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Poisson :</w:t>
      </w:r>
    </w:p>
    <w:p w:rsidR="00245FCF" w:rsidRPr="00245FCF" w:rsidRDefault="00245FCF" w:rsidP="00E038E2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poisson ?</w:t>
      </w:r>
    </w:p>
    <w:p w:rsidR="00245FCF" w:rsidRPr="00245FCF" w:rsidRDefault="00245FCF" w:rsidP="00E038E2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poisson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poisson.</w:t>
      </w:r>
    </w:p>
    <w:p w:rsidR="00245FCF" w:rsidRPr="00245FCF" w:rsidRDefault="00245FCF" w:rsidP="00E038E2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poisson comprennent le saumon grillé, le tilapia poché et le thon à la plancha.</w:t>
      </w:r>
    </w:p>
    <w:p w:rsidR="00245FCF" w:rsidRPr="00245FCF" w:rsidRDefault="00245FCF" w:rsidP="00E038E2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Fruits de mer :</w:t>
      </w:r>
    </w:p>
    <w:p w:rsidR="00245FCF" w:rsidRPr="00245FCF" w:rsidRDefault="00245FCF" w:rsidP="00E038E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fruits de mer ?</w:t>
      </w:r>
    </w:p>
    <w:p w:rsidR="00245FCF" w:rsidRPr="00245FCF" w:rsidRDefault="00245FCF" w:rsidP="00E038E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fruits de mer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fruits de mer.</w:t>
      </w:r>
    </w:p>
    <w:p w:rsidR="00245FCF" w:rsidRPr="00245FCF" w:rsidRDefault="00245FCF" w:rsidP="00E038E2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fruits de mer comprennent les crevettes grillées, les moules marinières et le crabe royal.</w:t>
      </w:r>
    </w:p>
    <w:p w:rsidR="00245FCF" w:rsidRPr="00245FCF" w:rsidRDefault="00245FCF" w:rsidP="00E038E2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Légumes :</w:t>
      </w:r>
    </w:p>
    <w:p w:rsidR="00245FCF" w:rsidRPr="00245FCF" w:rsidRDefault="00245FCF" w:rsidP="00E038E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légumes ?</w:t>
      </w:r>
    </w:p>
    <w:p w:rsidR="00245FCF" w:rsidRPr="00245FCF" w:rsidRDefault="00245FCF" w:rsidP="00E038E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légumes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légumes.</w:t>
      </w:r>
    </w:p>
    <w:p w:rsidR="00245FCF" w:rsidRPr="00245FCF" w:rsidRDefault="00245FCF" w:rsidP="00E038E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lastRenderedPageBreak/>
        <w:t>Nos options de légumes comprennent les brocolis vapeur, les carottes glacées et les épinards sautés.</w:t>
      </w:r>
    </w:p>
    <w:p w:rsidR="00245FCF" w:rsidRPr="00245FCF" w:rsidRDefault="00245FCF" w:rsidP="00E038E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Riz :</w:t>
      </w:r>
    </w:p>
    <w:p w:rsidR="00245FCF" w:rsidRPr="00245FCF" w:rsidRDefault="00245FCF" w:rsidP="00E038E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riz ?</w:t>
      </w:r>
    </w:p>
    <w:p w:rsidR="00245FCF" w:rsidRPr="00245FCF" w:rsidRDefault="00245FCF" w:rsidP="00E038E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riz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riz.</w:t>
      </w:r>
    </w:p>
    <w:p w:rsidR="00245FCF" w:rsidRPr="00245FCF" w:rsidRDefault="00245FCF" w:rsidP="00E038E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riz comprennent le riz pilaf, le riz frit et le riz au jasmin.</w:t>
      </w:r>
    </w:p>
    <w:p w:rsidR="00245FCF" w:rsidRPr="00245FCF" w:rsidRDefault="00245FCF" w:rsidP="00E038E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Boissons chaudes :</w:t>
      </w:r>
    </w:p>
    <w:p w:rsidR="00245FCF" w:rsidRPr="00245FCF" w:rsidRDefault="00245FCF" w:rsidP="00E038E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boissons chaudes ?</w:t>
      </w:r>
    </w:p>
    <w:p w:rsidR="00245FCF" w:rsidRPr="00245FCF" w:rsidRDefault="00245FCF" w:rsidP="00E038E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boissons chaudes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boissons chaudes.</w:t>
      </w:r>
    </w:p>
    <w:p w:rsidR="00245FCF" w:rsidRPr="00245FCF" w:rsidRDefault="00245FCF" w:rsidP="00E038E2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boissons chaudes comprennent le café, le thé et le chocolat chaud.</w:t>
      </w:r>
    </w:p>
    <w:p w:rsidR="00245FCF" w:rsidRPr="00245FCF" w:rsidRDefault="00245FCF" w:rsidP="00E038E2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Boissons froides :</w:t>
      </w:r>
    </w:p>
    <w:p w:rsidR="00245FCF" w:rsidRPr="00245FCF" w:rsidRDefault="00245FCF" w:rsidP="00E038E2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boissons froides ?</w:t>
      </w:r>
    </w:p>
    <w:p w:rsidR="00245FCF" w:rsidRPr="00245FCF" w:rsidRDefault="00245FCF" w:rsidP="00E038E2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boissons froides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boissons froides.</w:t>
      </w:r>
    </w:p>
    <w:p w:rsidR="00245FCF" w:rsidRPr="00245FCF" w:rsidRDefault="00245FCF" w:rsidP="00E038E2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boissons froides comprennent l’eau minérale, les sodas et les jus de fruits.</w:t>
      </w:r>
    </w:p>
    <w:p w:rsidR="00245FCF" w:rsidRPr="00245FCF" w:rsidRDefault="00245FCF" w:rsidP="00E038E2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Boissons alcoolisées :</w:t>
      </w:r>
    </w:p>
    <w:p w:rsidR="00245FCF" w:rsidRPr="00245FCF" w:rsidRDefault="00245FCF" w:rsidP="00E038E2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boissons alcoolisées ?</w:t>
      </w:r>
    </w:p>
    <w:p w:rsidR="00245FCF" w:rsidRPr="00245FCF" w:rsidRDefault="00245FCF" w:rsidP="00E038E2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boissons alcoolisées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boissons alcoolisées.</w:t>
      </w:r>
    </w:p>
    <w:p w:rsidR="00245FCF" w:rsidRPr="00245FCF" w:rsidRDefault="00245FCF" w:rsidP="00E038E2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boissons alcoolisées comprennent la bière, le vin et les cocktails.</w:t>
      </w:r>
    </w:p>
    <w:p w:rsidR="00245FCF" w:rsidRPr="00245FCF" w:rsidRDefault="00245FCF" w:rsidP="00E038E2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lastRenderedPageBreak/>
        <w:t>Cocktails :</w:t>
      </w:r>
    </w:p>
    <w:p w:rsidR="00245FCF" w:rsidRPr="00245FCF" w:rsidRDefault="00245FCF" w:rsidP="00E038E2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cocktails ?</w:t>
      </w:r>
    </w:p>
    <w:p w:rsidR="00245FCF" w:rsidRPr="00245FCF" w:rsidRDefault="00245FCF" w:rsidP="00E038E2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cocktails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cocktails.</w:t>
      </w:r>
    </w:p>
    <w:p w:rsidR="00245FCF" w:rsidRPr="00245FCF" w:rsidRDefault="00245FCF" w:rsidP="00E038E2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Nos options de cocktails comprennent le mojito, le </w:t>
      </w:r>
      <w:proofErr w:type="spellStart"/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cosmopolitan</w:t>
      </w:r>
      <w:proofErr w:type="spellEnd"/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et le </w:t>
      </w:r>
      <w:proofErr w:type="spellStart"/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margarita</w:t>
      </w:r>
      <w:proofErr w:type="spellEnd"/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</w:t>
      </w:r>
    </w:p>
    <w:p w:rsidR="00245FCF" w:rsidRPr="00245FCF" w:rsidRDefault="00245FCF" w:rsidP="00E038E2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Bière :</w:t>
      </w:r>
    </w:p>
    <w:p w:rsidR="00245FCF" w:rsidRPr="00245FCF" w:rsidRDefault="00245FCF" w:rsidP="00E038E2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bière ?</w:t>
      </w:r>
    </w:p>
    <w:p w:rsidR="00245FCF" w:rsidRPr="00245FCF" w:rsidRDefault="00245FCF" w:rsidP="00E038E2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bière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bière.</w:t>
      </w:r>
    </w:p>
    <w:p w:rsidR="00245FCF" w:rsidRPr="00245FCF" w:rsidRDefault="00245FCF" w:rsidP="00E038E2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bière comprennent la bière blonde, la bière brune et la bière blanche.</w:t>
      </w:r>
    </w:p>
    <w:p w:rsidR="00245FCF" w:rsidRPr="00245FCF" w:rsidRDefault="00245FCF" w:rsidP="00E038E2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Vin :</w:t>
      </w:r>
    </w:p>
    <w:p w:rsidR="00245FCF" w:rsidRPr="00245FCF" w:rsidRDefault="00245FCF" w:rsidP="00E038E2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vin ?</w:t>
      </w:r>
    </w:p>
    <w:p w:rsidR="00245FCF" w:rsidRPr="00245FCF" w:rsidRDefault="00245FCF" w:rsidP="00E038E2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vin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vin.</w:t>
      </w:r>
    </w:p>
    <w:p w:rsidR="00245FCF" w:rsidRPr="00245FCF" w:rsidRDefault="00245FCF" w:rsidP="00E038E2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vin comprennent le vin rouge, le vin blanc et le vin rosé.</w:t>
      </w:r>
    </w:p>
    <w:p w:rsidR="00245FCF" w:rsidRPr="00245FCF" w:rsidRDefault="00245FCF" w:rsidP="00E038E2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Champagne :</w:t>
      </w:r>
    </w:p>
    <w:p w:rsidR="00245FCF" w:rsidRPr="00245FCF" w:rsidRDefault="00245FCF" w:rsidP="00E038E2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champagne ?</w:t>
      </w:r>
    </w:p>
    <w:p w:rsidR="00245FCF" w:rsidRPr="00245FCF" w:rsidRDefault="00245FCF" w:rsidP="00E038E2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champagne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champagne pour les occasions spéciales.</w:t>
      </w:r>
    </w:p>
    <w:p w:rsidR="00245FCF" w:rsidRPr="00245FCF" w:rsidRDefault="00245FCF" w:rsidP="00E038E2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Whisky :</w:t>
      </w:r>
    </w:p>
    <w:p w:rsidR="00245FCF" w:rsidRPr="00245FCF" w:rsidRDefault="00245FCF" w:rsidP="00E038E2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whisky ?</w:t>
      </w:r>
    </w:p>
    <w:p w:rsidR="00245FCF" w:rsidRPr="00245FCF" w:rsidRDefault="00245FCF" w:rsidP="00E038E2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whisky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lastRenderedPageBreak/>
        <w:t>Réponses :</w:t>
      </w:r>
    </w:p>
    <w:p w:rsidR="00245FCF" w:rsidRPr="00245FCF" w:rsidRDefault="00245FCF" w:rsidP="00E038E2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whisky.</w:t>
      </w:r>
    </w:p>
    <w:p w:rsidR="00245FCF" w:rsidRPr="00245FCF" w:rsidRDefault="00245FCF" w:rsidP="00E038E2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whisky comprennent le whisky écossais, le whisky irlandais et le bourbon.</w:t>
      </w:r>
    </w:p>
    <w:p w:rsidR="00245FCF" w:rsidRPr="00245FCF" w:rsidRDefault="00245FCF" w:rsidP="00E038E2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Vodka :</w:t>
      </w:r>
    </w:p>
    <w:p w:rsidR="00245FCF" w:rsidRPr="00245FCF" w:rsidRDefault="00245FCF" w:rsidP="00E038E2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vodka ?</w:t>
      </w:r>
    </w:p>
    <w:p w:rsidR="00245FCF" w:rsidRPr="00245FCF" w:rsidRDefault="00245FCF" w:rsidP="00E038E2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vodka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vodka.</w:t>
      </w:r>
    </w:p>
    <w:p w:rsidR="00245FCF" w:rsidRPr="00245FCF" w:rsidRDefault="00245FCF" w:rsidP="00E038E2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vodka comprennent la vodka pure, la vodka aromatisée et la vodka premium.</w:t>
      </w:r>
    </w:p>
    <w:p w:rsidR="00245FCF" w:rsidRPr="00245FCF" w:rsidRDefault="00245FCF" w:rsidP="00E038E2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Rhum :</w:t>
      </w:r>
    </w:p>
    <w:p w:rsidR="00245FCF" w:rsidRPr="00245FCF" w:rsidRDefault="00245FCF" w:rsidP="00E038E2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rhum ?</w:t>
      </w:r>
    </w:p>
    <w:p w:rsidR="00245FCF" w:rsidRPr="00245FCF" w:rsidRDefault="00245FCF" w:rsidP="00E038E2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rhum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rhum.</w:t>
      </w:r>
    </w:p>
    <w:p w:rsidR="00245FCF" w:rsidRPr="00245FCF" w:rsidRDefault="00245FCF" w:rsidP="00E038E2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rhum comprennent le rhum blanc, le rhum brun et le rhum épicé.</w:t>
      </w:r>
    </w:p>
    <w:p w:rsidR="00245FCF" w:rsidRPr="00245FCF" w:rsidRDefault="00245FCF" w:rsidP="00E038E2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Gin :</w:t>
      </w:r>
    </w:p>
    <w:p w:rsidR="00245FCF" w:rsidRPr="00245FCF" w:rsidRDefault="00245FCF" w:rsidP="00E038E2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gin ?</w:t>
      </w:r>
    </w:p>
    <w:p w:rsidR="00245FCF" w:rsidRPr="00245FCF" w:rsidRDefault="00245FCF" w:rsidP="00E038E2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gin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gin.</w:t>
      </w:r>
    </w:p>
    <w:p w:rsidR="00245FCF" w:rsidRPr="00245FCF" w:rsidRDefault="00245FCF" w:rsidP="00E038E2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gin comprennent le gin sec, le gin aromatisé et le gin premium.</w:t>
      </w:r>
    </w:p>
    <w:p w:rsidR="00245FCF" w:rsidRPr="00245FCF" w:rsidRDefault="00245FCF" w:rsidP="00E038E2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Tequila :</w:t>
      </w:r>
    </w:p>
    <w:p w:rsidR="00245FCF" w:rsidRPr="00245FCF" w:rsidRDefault="00245FCF" w:rsidP="00E038E2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tequila ?</w:t>
      </w:r>
    </w:p>
    <w:p w:rsidR="00245FCF" w:rsidRPr="00245FCF" w:rsidRDefault="00245FCF" w:rsidP="00E038E2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tequila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lastRenderedPageBreak/>
        <w:t>Oui, nous proposons une variété d’options de tequila.</w:t>
      </w:r>
    </w:p>
    <w:p w:rsidR="00245FCF" w:rsidRPr="00245FCF" w:rsidRDefault="00245FCF" w:rsidP="00E038E2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Nos options de tequila comprennent la tequila blanche, la tequila </w:t>
      </w:r>
      <w:proofErr w:type="spellStart"/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reposado</w:t>
      </w:r>
      <w:proofErr w:type="spellEnd"/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et la tequila </w:t>
      </w:r>
      <w:proofErr w:type="spellStart"/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añejo</w:t>
      </w:r>
      <w:proofErr w:type="spellEnd"/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</w:t>
      </w:r>
    </w:p>
    <w:p w:rsidR="00245FCF" w:rsidRPr="00245FCF" w:rsidRDefault="00245FCF" w:rsidP="00E038E2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Brandy :</w:t>
      </w:r>
    </w:p>
    <w:p w:rsidR="00245FCF" w:rsidRPr="00245FCF" w:rsidRDefault="00245FCF" w:rsidP="00E038E2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brandy ?</w:t>
      </w:r>
    </w:p>
    <w:p w:rsidR="00245FCF" w:rsidRPr="00245FCF" w:rsidRDefault="00245FCF" w:rsidP="00E038E2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brandy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brandy.</w:t>
      </w:r>
    </w:p>
    <w:p w:rsidR="00245FCF" w:rsidRPr="00245FCF" w:rsidRDefault="00245FCF" w:rsidP="00E038E2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brandy comprennent le brandy de pomme, le brandy de poire et le cognac.</w:t>
      </w:r>
    </w:p>
    <w:p w:rsidR="00245FCF" w:rsidRPr="00245FCF" w:rsidRDefault="00245FCF" w:rsidP="00E038E2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Événements spéciaux :</w:t>
      </w:r>
    </w:p>
    <w:p w:rsidR="00245FCF" w:rsidRPr="00245FCF" w:rsidRDefault="00245FCF" w:rsidP="00E038E2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Organisez-vous des soirées spéciales ou des événements thématiques ?</w:t>
      </w:r>
    </w:p>
    <w:p w:rsidR="00245FCF" w:rsidRPr="00245FCF" w:rsidRDefault="00245FCF" w:rsidP="00E038E2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d’événements spéciaux organisez-vous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Nous organisons régulièrement des soirées spéciales et des événements thématiques.</w:t>
      </w:r>
    </w:p>
    <w:p w:rsidR="00245FCF" w:rsidRPr="00245FCF" w:rsidRDefault="00245FCF" w:rsidP="00E038E2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Les types d’événements spéciaux que nous organisons comprennent des soirées à thème, des dégustations de vin et des soirées musicales.</w:t>
      </w:r>
    </w:p>
    <w:p w:rsidR="00245FCF" w:rsidRPr="00245FCF" w:rsidRDefault="00245FCF" w:rsidP="00E038E2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Installations de jeux :</w:t>
      </w:r>
    </w:p>
    <w:p w:rsidR="00245FCF" w:rsidRPr="00245FCF" w:rsidRDefault="00245FCF" w:rsidP="00E038E2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Avez-vous des jeux disponibles, comme un billard ?</w:t>
      </w:r>
    </w:p>
    <w:p w:rsidR="00245FCF" w:rsidRPr="00245FCF" w:rsidRDefault="00245FCF" w:rsidP="00E038E2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jeux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Nous avons une salle de jeux avec un billard et des fléchettes.</w:t>
      </w:r>
    </w:p>
    <w:p w:rsidR="00245FCF" w:rsidRPr="00245FCF" w:rsidRDefault="00245FCF" w:rsidP="00E038E2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Les types de jeux que nous proposons comprennent le billard, les fléchettes et les jeux de société.</w:t>
      </w:r>
    </w:p>
    <w:p w:rsidR="00245FCF" w:rsidRPr="00245FCF" w:rsidRDefault="00245FCF" w:rsidP="00E038E2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Installations de la piscine :</w:t>
      </w:r>
    </w:p>
    <w:p w:rsidR="00245FCF" w:rsidRPr="00245FCF" w:rsidRDefault="00245FCF" w:rsidP="00E038E2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Avez-vous une piscine dans votre restaurant ?</w:t>
      </w:r>
    </w:p>
    <w:p w:rsidR="00245FCF" w:rsidRPr="00245FCF" w:rsidRDefault="00245FCF" w:rsidP="00E038E2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sont les horaires d’ouverture de la piscine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Nous n’avons pas de piscine dans notre restaurant.</w:t>
      </w:r>
    </w:p>
    <w:p w:rsidR="00245FCF" w:rsidRPr="00245FCF" w:rsidRDefault="00245FCF" w:rsidP="00E038E2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lastRenderedPageBreak/>
        <w:t>Les horaires d’ouverture de la piscine ne s’appliquent pas puisque nous n’avons pas de piscine.</w:t>
      </w:r>
    </w:p>
    <w:p w:rsidR="00245FCF" w:rsidRPr="00245FCF" w:rsidRDefault="00245FCF" w:rsidP="00E038E2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Installations sportives :</w:t>
      </w:r>
    </w:p>
    <w:p w:rsidR="00245FCF" w:rsidRPr="00245FCF" w:rsidRDefault="00245FCF" w:rsidP="00E038E2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Avez-vous des installations sportives, comme un terrain de tennis ou une salle de sport ?</w:t>
      </w:r>
    </w:p>
    <w:p w:rsidR="00245FCF" w:rsidRPr="00245FCF" w:rsidRDefault="00245FCF" w:rsidP="00E038E2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d’installations sportives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Nous n’avons pas d’installations sportives comme un terrain de tennis ou une salle de sport.</w:t>
      </w:r>
    </w:p>
    <w:p w:rsidR="00245FCF" w:rsidRPr="00245FCF" w:rsidRDefault="00245FCF" w:rsidP="00E038E2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Les types d’installations sportives que nous proposons ne s’appliquent pas puisque nous n’avons pas d’installations sportives.</w:t>
      </w:r>
    </w:p>
    <w:p w:rsidR="00245FCF" w:rsidRPr="00245FCF" w:rsidRDefault="00245FCF" w:rsidP="00E038E2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Options de musique :</w:t>
      </w:r>
    </w:p>
    <w:p w:rsidR="00245FCF" w:rsidRPr="00245FCF" w:rsidRDefault="00245FCF" w:rsidP="00E038E2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Avez-vous de la musique live ou un DJ ?</w:t>
      </w:r>
    </w:p>
    <w:p w:rsidR="00245FCF" w:rsidRPr="00245FCF" w:rsidRDefault="00245FCF" w:rsidP="00E038E2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musique jouez-vous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Nous avons de la musique live tous les vendredis soirs et un DJ le samedi soir.</w:t>
      </w:r>
    </w:p>
    <w:p w:rsidR="00245FCF" w:rsidRPr="00245FCF" w:rsidRDefault="00245FCF" w:rsidP="00E038E2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Les types de musique que nous jouons varient en fonction de la soirée, mais incluent généralement le jazz, le rock et la pop.</w:t>
      </w:r>
    </w:p>
    <w:p w:rsidR="00245FCF" w:rsidRPr="00245FCF" w:rsidRDefault="00245FCF" w:rsidP="00E038E2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Options de danse :</w:t>
      </w:r>
    </w:p>
    <w:p w:rsidR="00245FCF" w:rsidRPr="00245FCF" w:rsidRDefault="00245FCF" w:rsidP="00E038E2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Avez-vous une piste de danse ?</w:t>
      </w:r>
    </w:p>
    <w:p w:rsidR="00245FCF" w:rsidRPr="00245FCF" w:rsidRDefault="00245FCF" w:rsidP="00E038E2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Organisez-vous des soirées dansantes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Nous avons une piste de danse qui est ouverte lors de nos soirées musicales.</w:t>
      </w:r>
    </w:p>
    <w:p w:rsidR="00245FCF" w:rsidRPr="00245FCF" w:rsidRDefault="00245FCF" w:rsidP="00E038E2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Nous organisons des soirées dansantes tous les samedis soirs.</w:t>
      </w:r>
    </w:p>
    <w:p w:rsidR="00245FCF" w:rsidRPr="00245FCF" w:rsidRDefault="00245FCF" w:rsidP="00E038E2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Options de karaoké :</w:t>
      </w:r>
    </w:p>
    <w:p w:rsidR="00245FCF" w:rsidRPr="00245FCF" w:rsidRDefault="00245FCF" w:rsidP="00E038E2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Avez-vous des soirées karaoké ?</w:t>
      </w:r>
    </w:p>
    <w:p w:rsidR="00245FCF" w:rsidRPr="00245FCF" w:rsidRDefault="00245FCF" w:rsidP="00E038E2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jours organisez-vous des soirées karaoké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Nous organisons des soirées karaoké tous les jeudis soirs.</w:t>
      </w:r>
    </w:p>
    <w:p w:rsidR="00245FCF" w:rsidRPr="00245FCF" w:rsidRDefault="00245FCF" w:rsidP="00E038E2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lastRenderedPageBreak/>
        <w:t>Les jours où nous organisons des soirées karaoké sont les jeudis.</w:t>
      </w:r>
    </w:p>
    <w:p w:rsidR="00245FCF" w:rsidRPr="00245FCF" w:rsidRDefault="00245FCF" w:rsidP="00E038E2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Divertissement pour enfants :</w:t>
      </w:r>
    </w:p>
    <w:p w:rsidR="00245FCF" w:rsidRPr="00245FCF" w:rsidRDefault="00245FCF" w:rsidP="00E038E2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Avez-vous des options de divertissement pour les enfants, comme une aire de jeux ?</w:t>
      </w:r>
    </w:p>
    <w:p w:rsidR="00245FCF" w:rsidRPr="00245FCF" w:rsidRDefault="00245FCF" w:rsidP="00E038E2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divertissement pour enfants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Nous avons une aire de jeux pour enfants.</w:t>
      </w:r>
    </w:p>
    <w:p w:rsidR="00245FCF" w:rsidRPr="00245FCF" w:rsidRDefault="00245FCF" w:rsidP="00E038E2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Les types de divertissement pour enfants que nous proposons comprennent une aire de jeux, des jeux de société et des activités d’artisanat.</w:t>
      </w:r>
    </w:p>
    <w:p w:rsidR="00245FCF" w:rsidRPr="00245FCF" w:rsidRDefault="00245FCF" w:rsidP="00E038E2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Divertissement pour adultes :</w:t>
      </w:r>
    </w:p>
    <w:p w:rsidR="00245FCF" w:rsidRPr="00245FCF" w:rsidRDefault="00245FCF" w:rsidP="00E038E2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Avez-vous des options de divertissement pour les adultes, comme un bar à cocktails ?</w:t>
      </w:r>
    </w:p>
    <w:p w:rsidR="00245FCF" w:rsidRPr="00245FCF" w:rsidRDefault="00245FCF" w:rsidP="00E038E2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divertissement pour adultes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Nous avons un bar à cocktails et une piste de danse pour les adultes.</w:t>
      </w:r>
    </w:p>
    <w:p w:rsidR="00245FCF" w:rsidRPr="00245FCF" w:rsidRDefault="00245FCF" w:rsidP="00E038E2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Les types de divertissement pour adultes que nous proposons comprennent la musique live, le DJ et le karaoké.</w:t>
      </w:r>
    </w:p>
    <w:p w:rsidR="00245FCF" w:rsidRPr="00245FCF" w:rsidRDefault="00245FCF" w:rsidP="00E038E2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Divertissement en plein air :</w:t>
      </w:r>
    </w:p>
    <w:p w:rsidR="00245FCF" w:rsidRPr="00245FCF" w:rsidRDefault="00245FCF" w:rsidP="00E038E2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Avez-vous des options de divertissement en plein air, comme un jardin de bière ?</w:t>
      </w:r>
    </w:p>
    <w:p w:rsidR="00245FCF" w:rsidRPr="00245FCF" w:rsidRDefault="00245FCF" w:rsidP="00E038E2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divertissement en plein air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Nous avons un jardin de bière pour le divertissement en plein air.</w:t>
      </w:r>
    </w:p>
    <w:p w:rsidR="00245FCF" w:rsidRPr="00245FCF" w:rsidRDefault="00245FCF" w:rsidP="00E038E2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Les types de divertissement en plein air que nous proposons comprennent le jardin de bière, les soirées barbecue et les concerts en plein air.</w:t>
      </w:r>
    </w:p>
    <w:p w:rsidR="00245FCF" w:rsidRPr="00245FCF" w:rsidRDefault="00245FCF" w:rsidP="00E038E2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Jus de fruits :</w:t>
      </w:r>
    </w:p>
    <w:p w:rsidR="00245FCF" w:rsidRPr="00245FCF" w:rsidRDefault="00245FCF" w:rsidP="00E038E2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jus de fruits ?</w:t>
      </w:r>
    </w:p>
    <w:p w:rsidR="00245FCF" w:rsidRPr="00245FCF" w:rsidRDefault="00245FCF" w:rsidP="00E038E2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jus de fruits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jus de fruits.</w:t>
      </w:r>
    </w:p>
    <w:p w:rsidR="00245FCF" w:rsidRPr="00245FCF" w:rsidRDefault="00245FCF" w:rsidP="00E038E2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lastRenderedPageBreak/>
        <w:t>Nos options de jus de fruits comprennent le jus d’orange, le jus de pomme et le jus d’ananas.</w:t>
      </w:r>
    </w:p>
    <w:p w:rsidR="00245FCF" w:rsidRPr="00245FCF" w:rsidRDefault="00245FCF" w:rsidP="00E038E2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Jus de légumes :</w:t>
      </w:r>
    </w:p>
    <w:p w:rsidR="00245FCF" w:rsidRPr="00245FCF" w:rsidRDefault="00245FCF" w:rsidP="00E038E2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jus de légumes ?</w:t>
      </w:r>
    </w:p>
    <w:p w:rsidR="00245FCF" w:rsidRPr="00245FCF" w:rsidRDefault="00245FCF" w:rsidP="00E038E2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jus de légumes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jus de légumes.</w:t>
      </w:r>
    </w:p>
    <w:p w:rsidR="00245FCF" w:rsidRPr="00245FCF" w:rsidRDefault="00245FCF" w:rsidP="00E038E2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jus de légumes comprennent le jus de carotte, le jus de tomate et le jus de betterave.</w:t>
      </w:r>
    </w:p>
    <w:p w:rsidR="00245FCF" w:rsidRPr="00245FCF" w:rsidRDefault="00245FCF" w:rsidP="00E038E2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Thé glacé :</w:t>
      </w:r>
    </w:p>
    <w:p w:rsidR="00245FCF" w:rsidRPr="00245FCF" w:rsidRDefault="00245FCF" w:rsidP="00E038E2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thé glacé ?</w:t>
      </w:r>
    </w:p>
    <w:p w:rsidR="00245FCF" w:rsidRPr="00245FCF" w:rsidRDefault="00245FCF" w:rsidP="00E038E2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thé glacé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thé glacé.</w:t>
      </w:r>
    </w:p>
    <w:p w:rsidR="00245FCF" w:rsidRPr="00245FCF" w:rsidRDefault="00245FCF" w:rsidP="00E038E2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thé glacé comprennent le thé glacé à la pêche, le thé glacé au citron et le thé glacé à la framboise.</w:t>
      </w:r>
    </w:p>
    <w:p w:rsidR="00245FCF" w:rsidRPr="00245FCF" w:rsidRDefault="00245FCF" w:rsidP="00E038E2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Café glacé :</w:t>
      </w:r>
    </w:p>
    <w:p w:rsidR="00245FCF" w:rsidRPr="00245FCF" w:rsidRDefault="00245FCF" w:rsidP="00E038E2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café glacé ?</w:t>
      </w:r>
    </w:p>
    <w:p w:rsidR="00245FCF" w:rsidRPr="00245FCF" w:rsidRDefault="00245FCF" w:rsidP="00E038E2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café glacé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café glacé.</w:t>
      </w:r>
    </w:p>
    <w:p w:rsidR="00245FCF" w:rsidRPr="00245FCF" w:rsidRDefault="00245FCF" w:rsidP="00E038E2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café glacé comprennent le café glacé à la vanille, le café glacé au caramel et le café glacé au moka.</w:t>
      </w:r>
    </w:p>
    <w:p w:rsidR="00245FCF" w:rsidRPr="00245FCF" w:rsidRDefault="00245FCF" w:rsidP="00E038E2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Limonade :</w:t>
      </w:r>
    </w:p>
    <w:p w:rsidR="00245FCF" w:rsidRPr="00245FCF" w:rsidRDefault="00245FCF" w:rsidP="00E038E2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limonade ?</w:t>
      </w:r>
    </w:p>
    <w:p w:rsidR="00245FCF" w:rsidRPr="00245FCF" w:rsidRDefault="00245FCF" w:rsidP="00E038E2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limonade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limonade.</w:t>
      </w:r>
    </w:p>
    <w:p w:rsidR="00245FCF" w:rsidRPr="00245FCF" w:rsidRDefault="00245FCF" w:rsidP="00E038E2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limonade comprennent la limonade classique, la limonade à la fraise et la limonade à la cerise.</w:t>
      </w:r>
    </w:p>
    <w:p w:rsidR="00245FCF" w:rsidRPr="00245FCF" w:rsidRDefault="00245FCF" w:rsidP="00E038E2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lastRenderedPageBreak/>
        <w:t>Chocolat chaud :</w:t>
      </w:r>
    </w:p>
    <w:p w:rsidR="00245FCF" w:rsidRPr="00245FCF" w:rsidRDefault="00245FCF" w:rsidP="00E038E2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chocolat chaud ?</w:t>
      </w:r>
    </w:p>
    <w:p w:rsidR="00245FCF" w:rsidRPr="00245FCF" w:rsidRDefault="00245FCF" w:rsidP="00E038E2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chocolat chaud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chocolat chaud.</w:t>
      </w:r>
    </w:p>
    <w:p w:rsidR="00245FCF" w:rsidRPr="00245FCF" w:rsidRDefault="00245FCF" w:rsidP="00E038E2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chocolat chaud comprennent le chocolat chaud classique, le chocolat chaud à la menthe et le chocolat chaud à l’orange.</w:t>
      </w:r>
    </w:p>
    <w:p w:rsidR="00245FCF" w:rsidRPr="00245FCF" w:rsidRDefault="00245FCF" w:rsidP="00E038E2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Milkshake :</w:t>
      </w:r>
    </w:p>
    <w:p w:rsidR="00245FCF" w:rsidRPr="00245FCF" w:rsidRDefault="00245FCF" w:rsidP="00E038E2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milkshake ?</w:t>
      </w:r>
    </w:p>
    <w:p w:rsidR="00245FCF" w:rsidRPr="00245FCF" w:rsidRDefault="00245FCF" w:rsidP="00E038E2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milkshake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milkshake.</w:t>
      </w:r>
    </w:p>
    <w:p w:rsidR="00245FCF" w:rsidRPr="00245FCF" w:rsidRDefault="00245FCF" w:rsidP="00E038E2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milkshake comprennent le milkshake à la vanille, le milkshake au chocolat et le milkshake aux fraises.</w:t>
      </w:r>
    </w:p>
    <w:p w:rsidR="00245FCF" w:rsidRPr="00245FCF" w:rsidRDefault="00245FCF" w:rsidP="00E038E2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Soda :</w:t>
      </w:r>
    </w:p>
    <w:p w:rsidR="00245FCF" w:rsidRPr="00245FCF" w:rsidRDefault="00245FCF" w:rsidP="00E038E2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soda ?</w:t>
      </w:r>
    </w:p>
    <w:p w:rsidR="00245FCF" w:rsidRPr="00245FCF" w:rsidRDefault="00245FCF" w:rsidP="00E038E2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soda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soda.</w:t>
      </w:r>
    </w:p>
    <w:p w:rsidR="00245FCF" w:rsidRPr="00245FCF" w:rsidRDefault="00245FCF" w:rsidP="00E038E2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soda comprennent le cola, le soda au citron-lime et le soda à la racinette.</w:t>
      </w:r>
    </w:p>
    <w:p w:rsidR="00245FCF" w:rsidRPr="00245FCF" w:rsidRDefault="00245FCF" w:rsidP="00E038E2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Jus de fruits :</w:t>
      </w:r>
    </w:p>
    <w:p w:rsidR="00245FCF" w:rsidRPr="00245FCF" w:rsidRDefault="00245FCF" w:rsidP="00E038E2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jus de fruits ?</w:t>
      </w:r>
    </w:p>
    <w:p w:rsidR="00245FCF" w:rsidRPr="00245FCF" w:rsidRDefault="00245FCF" w:rsidP="00E038E2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jus de fruits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jus de fruits.</w:t>
      </w:r>
    </w:p>
    <w:p w:rsidR="00245FCF" w:rsidRPr="00245FCF" w:rsidRDefault="00245FCF" w:rsidP="00E038E2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jus de fruits comprennent le jus d’orange, le jus de pomme et le jus d’ananas.</w:t>
      </w:r>
    </w:p>
    <w:p w:rsidR="00245FCF" w:rsidRPr="00245FCF" w:rsidRDefault="00245FCF" w:rsidP="00E038E2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Jus de légumes :</w:t>
      </w:r>
    </w:p>
    <w:p w:rsidR="00245FCF" w:rsidRPr="00245FCF" w:rsidRDefault="00245FCF" w:rsidP="00E038E2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lastRenderedPageBreak/>
        <w:t>Proposez-vous des options de jus de légumes ?</w:t>
      </w:r>
    </w:p>
    <w:p w:rsidR="00245FCF" w:rsidRPr="00245FCF" w:rsidRDefault="00245FCF" w:rsidP="00E038E2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jus de légumes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jus de légumes.</w:t>
      </w:r>
    </w:p>
    <w:p w:rsidR="00245FCF" w:rsidRPr="00245FCF" w:rsidRDefault="00245FCF" w:rsidP="00E038E2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jus de légumes comprennent le jus de carotte, le jus de tomate et le jus de betterave.</w:t>
      </w:r>
    </w:p>
    <w:p w:rsidR="00245FCF" w:rsidRPr="00245FCF" w:rsidRDefault="00245FCF" w:rsidP="00E038E2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Thé glacé :</w:t>
      </w:r>
    </w:p>
    <w:p w:rsidR="00245FCF" w:rsidRPr="00245FCF" w:rsidRDefault="00245FCF" w:rsidP="00E038E2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thé glacé ?</w:t>
      </w:r>
    </w:p>
    <w:p w:rsidR="00245FCF" w:rsidRPr="00245FCF" w:rsidRDefault="00245FCF" w:rsidP="00E038E2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thé glacé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thé glacé.</w:t>
      </w:r>
    </w:p>
    <w:p w:rsidR="00245FCF" w:rsidRPr="00245FCF" w:rsidRDefault="00245FCF" w:rsidP="00E038E2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thé glacé comprennent le thé glacé à la pêche, le thé glacé au citron et le thé glacé à la framboise.</w:t>
      </w:r>
    </w:p>
    <w:p w:rsidR="00245FCF" w:rsidRPr="00245FCF" w:rsidRDefault="00245FCF" w:rsidP="00E038E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Café glacé :</w:t>
      </w:r>
    </w:p>
    <w:p w:rsidR="00245FCF" w:rsidRPr="00245FCF" w:rsidRDefault="00245FCF" w:rsidP="00E038E2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café glacé ?</w:t>
      </w:r>
    </w:p>
    <w:p w:rsidR="00245FCF" w:rsidRPr="00245FCF" w:rsidRDefault="00245FCF" w:rsidP="00E038E2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café glacé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café glacé.</w:t>
      </w:r>
    </w:p>
    <w:p w:rsidR="00245FCF" w:rsidRPr="00245FCF" w:rsidRDefault="00245FCF" w:rsidP="00E038E2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café glacé comprennent le café glacé à la vanille, le café glacé au caramel et le café glacé au moka.</w:t>
      </w:r>
    </w:p>
    <w:p w:rsidR="00245FCF" w:rsidRPr="00245FCF" w:rsidRDefault="00245FCF" w:rsidP="00E038E2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Limonade :</w:t>
      </w:r>
    </w:p>
    <w:p w:rsidR="00245FCF" w:rsidRPr="00245FCF" w:rsidRDefault="00245FCF" w:rsidP="00E038E2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limonade ?</w:t>
      </w:r>
    </w:p>
    <w:p w:rsidR="00245FCF" w:rsidRPr="00245FCF" w:rsidRDefault="00245FCF" w:rsidP="00E038E2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limonade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limonade.</w:t>
      </w:r>
    </w:p>
    <w:p w:rsidR="00245FCF" w:rsidRPr="00245FCF" w:rsidRDefault="00245FCF" w:rsidP="00E038E2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limonade comprennent la limonade classique, la limonade à la fraise et la limonade à la cerise.</w:t>
      </w:r>
    </w:p>
    <w:p w:rsidR="00245FCF" w:rsidRPr="00245FCF" w:rsidRDefault="00245FCF" w:rsidP="00E038E2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Chocolat chaud :</w:t>
      </w:r>
    </w:p>
    <w:p w:rsidR="00245FCF" w:rsidRPr="00245FCF" w:rsidRDefault="00245FCF" w:rsidP="00E038E2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chocolat chaud ?</w:t>
      </w:r>
    </w:p>
    <w:p w:rsidR="00245FCF" w:rsidRPr="00245FCF" w:rsidRDefault="00245FCF" w:rsidP="00E038E2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chocolat chaud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lastRenderedPageBreak/>
        <w:t>Réponses :</w:t>
      </w:r>
    </w:p>
    <w:p w:rsidR="00245FCF" w:rsidRPr="00245FCF" w:rsidRDefault="00245FCF" w:rsidP="00E038E2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chocolat chaud.</w:t>
      </w:r>
    </w:p>
    <w:p w:rsidR="00245FCF" w:rsidRPr="00245FCF" w:rsidRDefault="00245FCF" w:rsidP="00E038E2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chocolat chaud comprennent le chocolat chaud classique, le chocolat chaud à la menthe et le chocolat chaud à l’orange.</w:t>
      </w:r>
    </w:p>
    <w:p w:rsidR="00245FCF" w:rsidRPr="00245FCF" w:rsidRDefault="00245FCF" w:rsidP="00E038E2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Milkshake :</w:t>
      </w:r>
    </w:p>
    <w:p w:rsidR="00245FCF" w:rsidRPr="00245FCF" w:rsidRDefault="00245FCF" w:rsidP="00E038E2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milkshake ?</w:t>
      </w:r>
    </w:p>
    <w:p w:rsidR="00245FCF" w:rsidRPr="00245FCF" w:rsidRDefault="00245FCF" w:rsidP="00E038E2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milkshake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milkshake.</w:t>
      </w:r>
    </w:p>
    <w:p w:rsidR="00245FCF" w:rsidRPr="00245FCF" w:rsidRDefault="00245FCF" w:rsidP="00E038E2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milkshake comprennent le milkshake à la vanille, le milkshake au chocolat et le milkshake aux fraises.</w:t>
      </w:r>
    </w:p>
    <w:p w:rsidR="00245FCF" w:rsidRPr="00245FCF" w:rsidRDefault="00245FCF" w:rsidP="00E038E2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Soda :</w:t>
      </w:r>
    </w:p>
    <w:p w:rsidR="00245FCF" w:rsidRPr="00245FCF" w:rsidRDefault="00245FCF" w:rsidP="00E038E2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soda ?</w:t>
      </w:r>
    </w:p>
    <w:p w:rsidR="00245FCF" w:rsidRPr="00245FCF" w:rsidRDefault="00245FCF" w:rsidP="00E038E2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soda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soda.</w:t>
      </w:r>
    </w:p>
    <w:p w:rsidR="00245FCF" w:rsidRPr="00245FCF" w:rsidRDefault="00245FCF" w:rsidP="00E038E2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soda comprennent le cola, le soda au citron-lime et le soda à la racinette.</w:t>
      </w:r>
    </w:p>
    <w:p w:rsidR="00245FCF" w:rsidRPr="00245FCF" w:rsidRDefault="00245FCF" w:rsidP="00E038E2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Jus de fruits :</w:t>
      </w:r>
    </w:p>
    <w:p w:rsidR="00245FCF" w:rsidRPr="00245FCF" w:rsidRDefault="00245FCF" w:rsidP="00E038E2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jus de fruits ?</w:t>
      </w:r>
    </w:p>
    <w:p w:rsidR="00245FCF" w:rsidRPr="00245FCF" w:rsidRDefault="00245FCF" w:rsidP="00E038E2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jus de fruits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jus de fruits.</w:t>
      </w:r>
    </w:p>
    <w:p w:rsidR="00245FCF" w:rsidRPr="00245FCF" w:rsidRDefault="00245FCF" w:rsidP="00E038E2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jus de fruits comprennent le jus d’orange, le jus de pomme et le jus d’ananas.</w:t>
      </w:r>
    </w:p>
    <w:p w:rsidR="00245FCF" w:rsidRPr="00245FCF" w:rsidRDefault="00245FCF" w:rsidP="00E038E2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Jus de légumes :</w:t>
      </w:r>
    </w:p>
    <w:p w:rsidR="00245FCF" w:rsidRPr="00245FCF" w:rsidRDefault="00245FCF" w:rsidP="00E038E2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jus de légumes ?</w:t>
      </w:r>
    </w:p>
    <w:p w:rsidR="00245FCF" w:rsidRPr="00245FCF" w:rsidRDefault="00245FCF" w:rsidP="00E038E2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jus de légumes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lastRenderedPageBreak/>
        <w:t>Oui, nous proposons une variété d’options de jus de légumes.</w:t>
      </w:r>
    </w:p>
    <w:p w:rsidR="00245FCF" w:rsidRPr="00245FCF" w:rsidRDefault="00245FCF" w:rsidP="00E038E2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jus de légumes comprennent le jus de carotte, le jus de tomate et le jus de betterave.</w:t>
      </w:r>
    </w:p>
    <w:p w:rsidR="00245FCF" w:rsidRPr="00245FCF" w:rsidRDefault="00245FCF" w:rsidP="00E038E2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Thé glacé :</w:t>
      </w:r>
    </w:p>
    <w:p w:rsidR="00245FCF" w:rsidRPr="00245FCF" w:rsidRDefault="00245FCF" w:rsidP="00E038E2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thé glacé ?</w:t>
      </w:r>
    </w:p>
    <w:p w:rsidR="00245FCF" w:rsidRPr="00245FCF" w:rsidRDefault="00245FCF" w:rsidP="00E038E2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thé glacé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thé glacé.</w:t>
      </w:r>
    </w:p>
    <w:p w:rsidR="00245FCF" w:rsidRPr="00245FCF" w:rsidRDefault="00245FCF" w:rsidP="00E038E2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thé glacé comprennent le thé glacé à la pêche, le thé glacé au citron et le thé glacé à la framboise.</w:t>
      </w:r>
    </w:p>
    <w:p w:rsidR="00245FCF" w:rsidRPr="00245FCF" w:rsidRDefault="00245FCF" w:rsidP="00E038E2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Café glacé :</w:t>
      </w:r>
    </w:p>
    <w:p w:rsidR="00245FCF" w:rsidRPr="00245FCF" w:rsidRDefault="00245FCF" w:rsidP="00E038E2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café glacé ?</w:t>
      </w:r>
    </w:p>
    <w:p w:rsidR="00245FCF" w:rsidRPr="00245FCF" w:rsidRDefault="00245FCF" w:rsidP="00E038E2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café glacé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café glacé.</w:t>
      </w:r>
    </w:p>
    <w:p w:rsidR="00245FCF" w:rsidRPr="00245FCF" w:rsidRDefault="00245FCF" w:rsidP="00E038E2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café glacé comprennent le café glacé à la vanille, le café glacé au caramel et le café glacé au moka.</w:t>
      </w:r>
    </w:p>
    <w:p w:rsidR="00245FCF" w:rsidRPr="00245FCF" w:rsidRDefault="00245FCF" w:rsidP="00E038E2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Limonade :</w:t>
      </w:r>
    </w:p>
    <w:p w:rsidR="00245FCF" w:rsidRPr="00245FCF" w:rsidRDefault="00245FCF" w:rsidP="00E038E2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limonade ?</w:t>
      </w:r>
    </w:p>
    <w:p w:rsidR="00245FCF" w:rsidRPr="00245FCF" w:rsidRDefault="00245FCF" w:rsidP="00E038E2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limonade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limonade.</w:t>
      </w:r>
    </w:p>
    <w:p w:rsidR="00245FCF" w:rsidRPr="00245FCF" w:rsidRDefault="00245FCF" w:rsidP="00E038E2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limonade comprennent la limonade classique, la limonade à la fraise et la limonade à la cerise.</w:t>
      </w:r>
    </w:p>
    <w:p w:rsidR="00245FCF" w:rsidRPr="00245FCF" w:rsidRDefault="00245FCF" w:rsidP="00E038E2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Chocolat chaud :</w:t>
      </w:r>
    </w:p>
    <w:p w:rsidR="00245FCF" w:rsidRPr="00245FCF" w:rsidRDefault="00245FCF" w:rsidP="00E038E2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chocolat chaud ?</w:t>
      </w:r>
    </w:p>
    <w:p w:rsidR="00245FCF" w:rsidRPr="00245FCF" w:rsidRDefault="00245FCF" w:rsidP="00E038E2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chocolat chaud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chocolat chaud.</w:t>
      </w:r>
    </w:p>
    <w:p w:rsidR="00245FCF" w:rsidRPr="00245FCF" w:rsidRDefault="00245FCF" w:rsidP="00E038E2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lastRenderedPageBreak/>
        <w:t>Nos options de chocolat chaud comprennent le chocolat chaud classique, le chocolat chaud à la menthe et le chocolat chaud à l’orange.</w:t>
      </w:r>
    </w:p>
    <w:p w:rsidR="00176F50" w:rsidRPr="00176F50" w:rsidRDefault="00176F50" w:rsidP="00E038E2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Milkshake :</w:t>
      </w:r>
    </w:p>
    <w:p w:rsidR="00176F50" w:rsidRPr="00176F50" w:rsidRDefault="00176F50" w:rsidP="00E038E2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milkshake ?</w:t>
      </w:r>
    </w:p>
    <w:p w:rsidR="00176F50" w:rsidRPr="00176F50" w:rsidRDefault="00176F50" w:rsidP="00E038E2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milkshake proposez-vous ?</w:t>
      </w:r>
    </w:p>
    <w:p w:rsidR="00176F50" w:rsidRPr="00176F50" w:rsidRDefault="00176F50" w:rsidP="00176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176F50" w:rsidRPr="00176F50" w:rsidRDefault="00176F50" w:rsidP="00E038E2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milkshake.</w:t>
      </w:r>
    </w:p>
    <w:p w:rsidR="00176F50" w:rsidRPr="00176F50" w:rsidRDefault="00176F50" w:rsidP="00E038E2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milkshake comprennent le milkshake à la vanille, le milkshake au chocolat et le milkshake aux fraises.</w:t>
      </w:r>
    </w:p>
    <w:p w:rsidR="00176F50" w:rsidRPr="00176F50" w:rsidRDefault="00176F50" w:rsidP="00E038E2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Soda :</w:t>
      </w:r>
    </w:p>
    <w:p w:rsidR="00176F50" w:rsidRPr="00176F50" w:rsidRDefault="00176F50" w:rsidP="00E038E2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soda ?</w:t>
      </w:r>
    </w:p>
    <w:p w:rsidR="00176F50" w:rsidRPr="00176F50" w:rsidRDefault="00176F50" w:rsidP="00E038E2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soda proposez-vous ?</w:t>
      </w:r>
    </w:p>
    <w:p w:rsidR="00176F50" w:rsidRPr="00176F50" w:rsidRDefault="00176F50" w:rsidP="00176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176F50" w:rsidRPr="00176F50" w:rsidRDefault="00176F50" w:rsidP="00E038E2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soda.</w:t>
      </w:r>
    </w:p>
    <w:p w:rsidR="00176F50" w:rsidRPr="00176F50" w:rsidRDefault="00176F50" w:rsidP="00E038E2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soda comprennent le cola, le soda au citron-lime et le soda à la racinette.</w:t>
      </w:r>
    </w:p>
    <w:p w:rsidR="00176F50" w:rsidRPr="00176F50" w:rsidRDefault="00176F50" w:rsidP="00E038E2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Jus de fruits :</w:t>
      </w:r>
    </w:p>
    <w:p w:rsidR="00176F50" w:rsidRPr="00176F50" w:rsidRDefault="00176F50" w:rsidP="00E038E2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jus de fruits ?</w:t>
      </w:r>
    </w:p>
    <w:p w:rsidR="00176F50" w:rsidRPr="00176F50" w:rsidRDefault="00176F50" w:rsidP="00E038E2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jus de fruits proposez-vous ?</w:t>
      </w:r>
    </w:p>
    <w:p w:rsidR="00176F50" w:rsidRPr="00176F50" w:rsidRDefault="00176F50" w:rsidP="00176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176F50" w:rsidRPr="00176F50" w:rsidRDefault="00176F50" w:rsidP="00E038E2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jus de fruits.</w:t>
      </w:r>
    </w:p>
    <w:p w:rsidR="00176F50" w:rsidRPr="00176F50" w:rsidRDefault="00176F50" w:rsidP="00E038E2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jus de fruits comprennent le jus d’orange, le jus de pomme et le jus d’ananas.</w:t>
      </w:r>
    </w:p>
    <w:p w:rsidR="00176F50" w:rsidRPr="00176F50" w:rsidRDefault="00176F50" w:rsidP="00E038E2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Jus de légumes :</w:t>
      </w:r>
    </w:p>
    <w:p w:rsidR="00176F50" w:rsidRPr="00176F50" w:rsidRDefault="00176F50" w:rsidP="00E038E2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jus de légumes ?</w:t>
      </w:r>
    </w:p>
    <w:p w:rsidR="00176F50" w:rsidRPr="00176F50" w:rsidRDefault="00176F50" w:rsidP="00E038E2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jus de légumes proposez-vous ?</w:t>
      </w:r>
    </w:p>
    <w:p w:rsidR="00176F50" w:rsidRPr="00176F50" w:rsidRDefault="00176F50" w:rsidP="00176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176F50" w:rsidRPr="00176F50" w:rsidRDefault="00176F50" w:rsidP="00E038E2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jus de légumes.</w:t>
      </w:r>
    </w:p>
    <w:p w:rsidR="00176F50" w:rsidRPr="00176F50" w:rsidRDefault="00176F50" w:rsidP="00E038E2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jus de légumes comprennent le jus de carotte, le jus de tomate et le jus de betterave.</w:t>
      </w:r>
    </w:p>
    <w:p w:rsidR="00176F50" w:rsidRPr="00176F50" w:rsidRDefault="00176F50" w:rsidP="00E038E2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lastRenderedPageBreak/>
        <w:t>Thé glacé :</w:t>
      </w:r>
    </w:p>
    <w:p w:rsidR="00176F50" w:rsidRPr="00176F50" w:rsidRDefault="00176F50" w:rsidP="00E038E2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thé glacé ?</w:t>
      </w:r>
    </w:p>
    <w:p w:rsidR="00176F50" w:rsidRPr="00176F50" w:rsidRDefault="00176F50" w:rsidP="00E038E2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thé glacé proposez-vous ?</w:t>
      </w:r>
    </w:p>
    <w:p w:rsidR="00176F50" w:rsidRPr="00176F50" w:rsidRDefault="00176F50" w:rsidP="00176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176F50" w:rsidRPr="00176F50" w:rsidRDefault="00176F50" w:rsidP="00E038E2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thé glacé.</w:t>
      </w:r>
    </w:p>
    <w:p w:rsidR="00176F50" w:rsidRPr="00176F50" w:rsidRDefault="00176F50" w:rsidP="00E038E2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thé glacé comprennent le thé glacé à la pêche, le thé glacé au citron et le thé glacé à la framboise.</w:t>
      </w:r>
    </w:p>
    <w:p w:rsidR="00176F50" w:rsidRPr="00176F50" w:rsidRDefault="00176F50" w:rsidP="00E038E2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Café glacé :</w:t>
      </w:r>
    </w:p>
    <w:p w:rsidR="00176F50" w:rsidRPr="00176F50" w:rsidRDefault="00176F50" w:rsidP="00E038E2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café glacé ?</w:t>
      </w:r>
    </w:p>
    <w:p w:rsidR="00176F50" w:rsidRPr="00176F50" w:rsidRDefault="00176F50" w:rsidP="00E038E2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café glacé proposez-vous ?</w:t>
      </w:r>
    </w:p>
    <w:p w:rsidR="00176F50" w:rsidRPr="00176F50" w:rsidRDefault="00176F50" w:rsidP="00176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176F50" w:rsidRPr="00176F50" w:rsidRDefault="00176F50" w:rsidP="00E038E2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café glacé.</w:t>
      </w:r>
    </w:p>
    <w:p w:rsidR="00176F50" w:rsidRPr="00176F50" w:rsidRDefault="00176F50" w:rsidP="00E038E2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café glacé comprennent le café glacé à la vanille, le café glacé au caramel et le café glacé au moka.</w:t>
      </w:r>
    </w:p>
    <w:p w:rsidR="00176F50" w:rsidRPr="00176F50" w:rsidRDefault="00176F50" w:rsidP="00E038E2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Limonade :</w:t>
      </w:r>
    </w:p>
    <w:p w:rsidR="00176F50" w:rsidRPr="00176F50" w:rsidRDefault="00176F50" w:rsidP="00E038E2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limonade ?</w:t>
      </w:r>
    </w:p>
    <w:p w:rsidR="00176F50" w:rsidRPr="00176F50" w:rsidRDefault="00176F50" w:rsidP="00E038E2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limonade proposez-vous ?</w:t>
      </w:r>
    </w:p>
    <w:p w:rsidR="00176F50" w:rsidRPr="00176F50" w:rsidRDefault="00176F50" w:rsidP="00176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176F50" w:rsidRPr="00176F50" w:rsidRDefault="00176F50" w:rsidP="00E038E2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limonade.</w:t>
      </w:r>
    </w:p>
    <w:p w:rsidR="00176F50" w:rsidRPr="00176F50" w:rsidRDefault="00176F50" w:rsidP="00E038E2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limonade comprennent la limonade classique, la limonade à la fraise et la limonade à la cerise.</w:t>
      </w:r>
    </w:p>
    <w:p w:rsidR="00176F50" w:rsidRPr="00176F50" w:rsidRDefault="00176F50" w:rsidP="00E038E2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Chocolat chaud :</w:t>
      </w:r>
    </w:p>
    <w:p w:rsidR="00176F50" w:rsidRPr="00176F50" w:rsidRDefault="00176F50" w:rsidP="00E038E2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chocolat chaud ?</w:t>
      </w:r>
    </w:p>
    <w:p w:rsidR="00176F50" w:rsidRPr="00176F50" w:rsidRDefault="00176F50" w:rsidP="00E038E2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chocolat chaud proposez-vous ?</w:t>
      </w:r>
    </w:p>
    <w:p w:rsidR="00176F50" w:rsidRPr="00176F50" w:rsidRDefault="00176F50" w:rsidP="00176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176F50" w:rsidRPr="00176F50" w:rsidRDefault="00176F50" w:rsidP="00E038E2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chocolat chaud.</w:t>
      </w:r>
    </w:p>
    <w:p w:rsidR="00176F50" w:rsidRPr="00176F50" w:rsidRDefault="00176F50" w:rsidP="00E038E2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chocolat chaud comprennent le chocolat chaud classique, le chocolat chaud à la menthe et le chocolat chaud à l’orange.</w:t>
      </w:r>
    </w:p>
    <w:p w:rsidR="00176F50" w:rsidRPr="00176F50" w:rsidRDefault="00176F50" w:rsidP="00E038E2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Milkshake :</w:t>
      </w:r>
    </w:p>
    <w:p w:rsidR="00176F50" w:rsidRPr="00176F50" w:rsidRDefault="00176F50" w:rsidP="00E038E2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lastRenderedPageBreak/>
        <w:t>Proposez-vous des options de milkshake ?</w:t>
      </w:r>
    </w:p>
    <w:p w:rsidR="00176F50" w:rsidRPr="00176F50" w:rsidRDefault="00176F50" w:rsidP="00E038E2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milkshake proposez-vous ?</w:t>
      </w:r>
    </w:p>
    <w:p w:rsidR="00176F50" w:rsidRPr="00176F50" w:rsidRDefault="00176F50" w:rsidP="00176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176F50" w:rsidRPr="00176F50" w:rsidRDefault="00176F50" w:rsidP="00E038E2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milkshake.</w:t>
      </w:r>
    </w:p>
    <w:p w:rsidR="00176F50" w:rsidRPr="00176F50" w:rsidRDefault="00176F50" w:rsidP="00E038E2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milkshake comprennent le milkshake à la vanille, le milkshake au chocolat et le milkshake aux fraises.</w:t>
      </w:r>
    </w:p>
    <w:p w:rsidR="00176F50" w:rsidRPr="00176F50" w:rsidRDefault="00176F50" w:rsidP="00E038E2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Soda :</w:t>
      </w:r>
    </w:p>
    <w:p w:rsidR="00176F50" w:rsidRPr="00176F50" w:rsidRDefault="00176F50" w:rsidP="00E038E2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soda ?</w:t>
      </w:r>
    </w:p>
    <w:p w:rsidR="00176F50" w:rsidRPr="00176F50" w:rsidRDefault="00176F50" w:rsidP="00E038E2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soda proposez-vous ?</w:t>
      </w:r>
    </w:p>
    <w:p w:rsidR="00176F50" w:rsidRPr="00176F50" w:rsidRDefault="00176F50" w:rsidP="00176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176F50" w:rsidRPr="00176F50" w:rsidRDefault="00176F50" w:rsidP="00E038E2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soda.</w:t>
      </w:r>
    </w:p>
    <w:p w:rsidR="00176F50" w:rsidRPr="00176F50" w:rsidRDefault="00176F50" w:rsidP="00E038E2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soda comprennent le cola, le soda au citron-lime et le soda à la racinette.</w:t>
      </w:r>
    </w:p>
    <w:p w:rsidR="00176F50" w:rsidRPr="00176F50" w:rsidRDefault="00176F50" w:rsidP="00E038E2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Jus de fruits :</w:t>
      </w:r>
    </w:p>
    <w:p w:rsidR="00176F50" w:rsidRPr="00176F50" w:rsidRDefault="00176F50" w:rsidP="00E038E2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jus de fruits ?</w:t>
      </w:r>
    </w:p>
    <w:p w:rsidR="00176F50" w:rsidRPr="00176F50" w:rsidRDefault="00176F50" w:rsidP="00E038E2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jus de fruits proposez-vous ?</w:t>
      </w:r>
    </w:p>
    <w:p w:rsidR="00176F50" w:rsidRPr="00176F50" w:rsidRDefault="00176F50" w:rsidP="00176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176F50" w:rsidRPr="00176F50" w:rsidRDefault="00176F50" w:rsidP="00E038E2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jus de fruits.</w:t>
      </w:r>
    </w:p>
    <w:p w:rsidR="00176F50" w:rsidRPr="00176F50" w:rsidRDefault="00176F50" w:rsidP="00E038E2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jus de fruits comprennent le jus d’orange, le jus de pomme et le jus d’ananas.</w:t>
      </w:r>
    </w:p>
    <w:p w:rsidR="00176F50" w:rsidRPr="00176F50" w:rsidRDefault="00176F50" w:rsidP="00E038E2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Jus de légumes :</w:t>
      </w:r>
    </w:p>
    <w:p w:rsidR="00176F50" w:rsidRPr="00176F50" w:rsidRDefault="00176F50" w:rsidP="00E038E2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jus de légumes ?</w:t>
      </w:r>
    </w:p>
    <w:p w:rsidR="00176F50" w:rsidRPr="00176F50" w:rsidRDefault="00176F50" w:rsidP="00E038E2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jus de légumes proposez-vous ?</w:t>
      </w:r>
    </w:p>
    <w:p w:rsidR="00176F50" w:rsidRPr="00176F50" w:rsidRDefault="00176F50" w:rsidP="00176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176F50" w:rsidRPr="00176F50" w:rsidRDefault="00176F50" w:rsidP="00E038E2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jus de légumes.</w:t>
      </w:r>
    </w:p>
    <w:p w:rsidR="00176F50" w:rsidRPr="00176F50" w:rsidRDefault="00176F50" w:rsidP="00E038E2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jus de légumes comprennent le jus de carotte, le jus de tomate et le jus de betterave.</w:t>
      </w:r>
    </w:p>
    <w:p w:rsidR="00176F50" w:rsidRPr="00176F50" w:rsidRDefault="00176F50" w:rsidP="00E038E2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Thé glacé :</w:t>
      </w:r>
    </w:p>
    <w:p w:rsidR="00176F50" w:rsidRPr="00176F50" w:rsidRDefault="00176F50" w:rsidP="00E038E2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thé glacé ?</w:t>
      </w:r>
    </w:p>
    <w:p w:rsidR="00176F50" w:rsidRPr="00176F50" w:rsidRDefault="00176F50" w:rsidP="00E038E2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thé glacé proposez-vous ?</w:t>
      </w:r>
    </w:p>
    <w:p w:rsidR="00176F50" w:rsidRPr="00176F50" w:rsidRDefault="00176F50" w:rsidP="00176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lastRenderedPageBreak/>
        <w:t>Réponses :</w:t>
      </w:r>
    </w:p>
    <w:p w:rsidR="00176F50" w:rsidRPr="00176F50" w:rsidRDefault="00176F50" w:rsidP="00E038E2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thé glacé.</w:t>
      </w:r>
    </w:p>
    <w:p w:rsidR="00176F50" w:rsidRPr="00176F50" w:rsidRDefault="00176F50" w:rsidP="00E038E2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thé glacé comprennent le thé glacé à la pêche, le thé glacé au citron et le thé glacé à la framboise.</w:t>
      </w:r>
    </w:p>
    <w:p w:rsidR="00176F50" w:rsidRPr="00176F50" w:rsidRDefault="00176F50" w:rsidP="00E038E2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Café glacé :</w:t>
      </w:r>
    </w:p>
    <w:p w:rsidR="00176F50" w:rsidRPr="00176F50" w:rsidRDefault="00176F50" w:rsidP="00E038E2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de café glacé ?</w:t>
      </w:r>
    </w:p>
    <w:p w:rsidR="00176F50" w:rsidRPr="00176F50" w:rsidRDefault="00176F50" w:rsidP="00E038E2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café glacé proposez-vous ?</w:t>
      </w:r>
    </w:p>
    <w:p w:rsidR="00176F50" w:rsidRPr="00176F50" w:rsidRDefault="00176F50" w:rsidP="00176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176F50" w:rsidRPr="00176F50" w:rsidRDefault="00176F50" w:rsidP="00E038E2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de café glacé.</w:t>
      </w:r>
    </w:p>
    <w:p w:rsidR="00176F50" w:rsidRPr="00176F50" w:rsidRDefault="00176F50" w:rsidP="00E038E2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options de café glacé comprennent le café glacé à la vanille, le café glacé au caramel et le café glacé au moka.</w:t>
      </w:r>
    </w:p>
    <w:p w:rsidR="00176F50" w:rsidRPr="00176F50" w:rsidRDefault="00176F50" w:rsidP="00E038E2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Divertissement en plein air :</w:t>
      </w:r>
    </w:p>
    <w:p w:rsidR="00176F50" w:rsidRPr="00176F50" w:rsidRDefault="00176F50" w:rsidP="00E038E2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Avez-vous des options de divertissement en plein air, comme un jardin de bière ?</w:t>
      </w:r>
    </w:p>
    <w:p w:rsidR="00176F50" w:rsidRPr="00176F50" w:rsidRDefault="00176F50" w:rsidP="00E038E2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divertissement en plein air proposez-vous ?</w:t>
      </w:r>
    </w:p>
    <w:p w:rsidR="00176F50" w:rsidRPr="00176F50" w:rsidRDefault="00176F50" w:rsidP="00176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176F50" w:rsidRPr="00176F50" w:rsidRDefault="00176F50" w:rsidP="00E038E2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Nous avons un jardin de bière pour le divertissement en plein air.</w:t>
      </w:r>
    </w:p>
    <w:p w:rsidR="00176F50" w:rsidRPr="00176F50" w:rsidRDefault="00176F50" w:rsidP="00E038E2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176F50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Les types de divertissement en plein air que nous proposons comprennent le jardin de bière, les soirées barbecue et les concerts en plein air.</w:t>
      </w:r>
    </w:p>
    <w:p w:rsidR="00245FCF" w:rsidRPr="00245FCF" w:rsidRDefault="00245FCF" w:rsidP="00245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</w:p>
    <w:p w:rsidR="00245FCF" w:rsidRPr="00245FCF" w:rsidRDefault="00245FCF" w:rsidP="00E038E2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Questions sur les options végétaliennes :</w:t>
      </w:r>
    </w:p>
    <w:p w:rsidR="00245FCF" w:rsidRPr="00245FCF" w:rsidRDefault="00245FCF" w:rsidP="00E038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végétaliennes ?</w:t>
      </w:r>
    </w:p>
    <w:p w:rsidR="00245FCF" w:rsidRPr="00245FCF" w:rsidRDefault="00245FCF" w:rsidP="00E038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plats végétaliens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végétaliennes.</w:t>
      </w:r>
    </w:p>
    <w:p w:rsidR="00245FCF" w:rsidRPr="00245FCF" w:rsidRDefault="00245FCF" w:rsidP="00E038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plats végétaliens comprennent des salades, des soupes et des plats principaux à base de légumes et de céréales.</w:t>
      </w:r>
    </w:p>
    <w:p w:rsidR="00245FCF" w:rsidRPr="00245FCF" w:rsidRDefault="00245FCF" w:rsidP="00245F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102.</w:t>
      </w: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Questions sur les options sans lactose :</w:t>
      </w:r>
    </w:p>
    <w:p w:rsidR="00245FCF" w:rsidRPr="00245FCF" w:rsidRDefault="00245FCF" w:rsidP="00E038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sans lactose ?</w:t>
      </w:r>
    </w:p>
    <w:p w:rsidR="00245FCF" w:rsidRPr="00245FCF" w:rsidRDefault="00245FCF" w:rsidP="00E038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plats sans lactose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lastRenderedPageBreak/>
        <w:t>Réponses :</w:t>
      </w:r>
    </w:p>
    <w:p w:rsidR="00245FCF" w:rsidRPr="00245FCF" w:rsidRDefault="00245FCF" w:rsidP="00E038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sans lactose.</w:t>
      </w:r>
    </w:p>
    <w:p w:rsidR="00245FCF" w:rsidRPr="00245FCF" w:rsidRDefault="00245FCF" w:rsidP="00E038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plats sans lactose comprennent des salades, des soupes et des plats principaux à base de viande, de poisson et de légumes.</w:t>
      </w:r>
    </w:p>
    <w:p w:rsidR="00245FCF" w:rsidRPr="00245FCF" w:rsidRDefault="00245FCF" w:rsidP="00E038E2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Questions sur les options sans noix :</w:t>
      </w:r>
    </w:p>
    <w:p w:rsidR="00245FCF" w:rsidRPr="00245FCF" w:rsidRDefault="00245FCF" w:rsidP="00E038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sans noix ?</w:t>
      </w:r>
    </w:p>
    <w:p w:rsidR="00245FCF" w:rsidRPr="00245FCF" w:rsidRDefault="00245FCF" w:rsidP="00E038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plats sans noix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sans noix.</w:t>
      </w:r>
    </w:p>
    <w:p w:rsidR="00245FCF" w:rsidRPr="00245FCF" w:rsidRDefault="00245FCF" w:rsidP="00E038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plats sans noix comprennent des salades, des soupes et des plats principaux à base de viande, de poisson et de légumes.</w:t>
      </w:r>
    </w:p>
    <w:p w:rsidR="00245FCF" w:rsidRPr="00245FCF" w:rsidRDefault="00245FCF" w:rsidP="00245F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014. </w:t>
      </w: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Questions sur les options sans soja :</w:t>
      </w:r>
    </w:p>
    <w:p w:rsidR="00245FCF" w:rsidRPr="00245FCF" w:rsidRDefault="00245FCF" w:rsidP="00E038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sans soja ?</w:t>
      </w:r>
    </w:p>
    <w:p w:rsidR="00245FCF" w:rsidRPr="00245FCF" w:rsidRDefault="00245FCF" w:rsidP="00E038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plats sans soja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sans soja.</w:t>
      </w:r>
    </w:p>
    <w:p w:rsidR="00245FCF" w:rsidRPr="00245FCF" w:rsidRDefault="00245FCF" w:rsidP="00E038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plats sans soja comprennent des salades, des soupes et des plats principaux à base de viande, de poisson et de légumes.</w:t>
      </w:r>
    </w:p>
    <w:p w:rsidR="00245FCF" w:rsidRPr="00245FCF" w:rsidRDefault="00245FCF" w:rsidP="00245F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105.</w:t>
      </w: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Questions sur les options sans gluten :</w:t>
      </w:r>
    </w:p>
    <w:p w:rsidR="00245FCF" w:rsidRPr="00245FCF" w:rsidRDefault="00245FCF" w:rsidP="00E038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Proposez-vous des options sans gluten ?</w:t>
      </w:r>
    </w:p>
    <w:p w:rsidR="00245FCF" w:rsidRPr="00245FCF" w:rsidRDefault="00245FCF" w:rsidP="00E038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Quels types de plats sans gluten proposez-vous ?</w:t>
      </w:r>
    </w:p>
    <w:p w:rsidR="00245FCF" w:rsidRPr="00245FCF" w:rsidRDefault="00245FCF" w:rsidP="00245F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Réponses :</w:t>
      </w:r>
    </w:p>
    <w:p w:rsidR="00245FCF" w:rsidRPr="00245FCF" w:rsidRDefault="00245FCF" w:rsidP="00E038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Oui, nous proposons une variété d’options sans gluten.</w:t>
      </w:r>
    </w:p>
    <w:p w:rsidR="00245FCF" w:rsidRPr="00245FCF" w:rsidRDefault="00245FCF" w:rsidP="00E038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45FCF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Nos plats sans gluten comprennent des salades, des soupes et des plats principaux à base de viande, de poisson et de légumes.</w:t>
      </w:r>
    </w:p>
    <w:p w:rsidR="006E3E37" w:rsidRPr="00245FCF" w:rsidRDefault="006E3E37" w:rsidP="00245FCF"/>
    <w:sectPr w:rsidR="006E3E37" w:rsidRPr="00245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6B13"/>
    <w:multiLevelType w:val="multilevel"/>
    <w:tmpl w:val="EE00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F7D07"/>
    <w:multiLevelType w:val="multilevel"/>
    <w:tmpl w:val="99C6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15F9"/>
    <w:multiLevelType w:val="multilevel"/>
    <w:tmpl w:val="3A34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A20DE3"/>
    <w:multiLevelType w:val="multilevel"/>
    <w:tmpl w:val="D6AC21B6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C37909"/>
    <w:multiLevelType w:val="multilevel"/>
    <w:tmpl w:val="64FC735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D9123E"/>
    <w:multiLevelType w:val="multilevel"/>
    <w:tmpl w:val="0FB0442E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9076D5"/>
    <w:multiLevelType w:val="multilevel"/>
    <w:tmpl w:val="2DF6C0C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4065CD"/>
    <w:multiLevelType w:val="multilevel"/>
    <w:tmpl w:val="5F54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1837FB"/>
    <w:multiLevelType w:val="multilevel"/>
    <w:tmpl w:val="9D741360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5024DA"/>
    <w:multiLevelType w:val="multilevel"/>
    <w:tmpl w:val="F650F2AE"/>
    <w:lvl w:ilvl="0">
      <w:start w:val="1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7636CD"/>
    <w:multiLevelType w:val="multilevel"/>
    <w:tmpl w:val="1C78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815100"/>
    <w:multiLevelType w:val="multilevel"/>
    <w:tmpl w:val="8C54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035018"/>
    <w:multiLevelType w:val="multilevel"/>
    <w:tmpl w:val="C51A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186E26"/>
    <w:multiLevelType w:val="multilevel"/>
    <w:tmpl w:val="DF80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435F33"/>
    <w:multiLevelType w:val="multilevel"/>
    <w:tmpl w:val="F96A182A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AD2EEA"/>
    <w:multiLevelType w:val="multilevel"/>
    <w:tmpl w:val="EE7A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CD102D"/>
    <w:multiLevelType w:val="multilevel"/>
    <w:tmpl w:val="969E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3C31EA"/>
    <w:multiLevelType w:val="multilevel"/>
    <w:tmpl w:val="5266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985689"/>
    <w:multiLevelType w:val="multilevel"/>
    <w:tmpl w:val="395C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FD7870"/>
    <w:multiLevelType w:val="multilevel"/>
    <w:tmpl w:val="46160BEA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D9A0389"/>
    <w:multiLevelType w:val="multilevel"/>
    <w:tmpl w:val="C178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DD0DB0"/>
    <w:multiLevelType w:val="multilevel"/>
    <w:tmpl w:val="AD62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AB3876"/>
    <w:multiLevelType w:val="multilevel"/>
    <w:tmpl w:val="84B6DA36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08C06A2"/>
    <w:multiLevelType w:val="multilevel"/>
    <w:tmpl w:val="555E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D72F66"/>
    <w:multiLevelType w:val="multilevel"/>
    <w:tmpl w:val="495C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E31855"/>
    <w:multiLevelType w:val="multilevel"/>
    <w:tmpl w:val="628A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A47A9C"/>
    <w:multiLevelType w:val="multilevel"/>
    <w:tmpl w:val="FA42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75549D"/>
    <w:multiLevelType w:val="multilevel"/>
    <w:tmpl w:val="C9CE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C3736C"/>
    <w:multiLevelType w:val="multilevel"/>
    <w:tmpl w:val="8B12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E917BB"/>
    <w:multiLevelType w:val="multilevel"/>
    <w:tmpl w:val="077A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ED33EE"/>
    <w:multiLevelType w:val="multilevel"/>
    <w:tmpl w:val="E6C0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1F308E"/>
    <w:multiLevelType w:val="multilevel"/>
    <w:tmpl w:val="D4E6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3D0A99"/>
    <w:multiLevelType w:val="multilevel"/>
    <w:tmpl w:val="6A2C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4C6A78"/>
    <w:multiLevelType w:val="multilevel"/>
    <w:tmpl w:val="B2A0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6B0467"/>
    <w:multiLevelType w:val="multilevel"/>
    <w:tmpl w:val="135040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48B4292"/>
    <w:multiLevelType w:val="multilevel"/>
    <w:tmpl w:val="3328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A23FD8"/>
    <w:multiLevelType w:val="multilevel"/>
    <w:tmpl w:val="1D8CE19E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4D02F95"/>
    <w:multiLevelType w:val="multilevel"/>
    <w:tmpl w:val="566E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507714E"/>
    <w:multiLevelType w:val="multilevel"/>
    <w:tmpl w:val="F530BEE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52E3797"/>
    <w:multiLevelType w:val="multilevel"/>
    <w:tmpl w:val="A832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5367747"/>
    <w:multiLevelType w:val="multilevel"/>
    <w:tmpl w:val="734C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5581094"/>
    <w:multiLevelType w:val="multilevel"/>
    <w:tmpl w:val="6AC8DFB6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61565E3"/>
    <w:multiLevelType w:val="multilevel"/>
    <w:tmpl w:val="E840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64926B5"/>
    <w:multiLevelType w:val="multilevel"/>
    <w:tmpl w:val="3B9C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64C1622"/>
    <w:multiLevelType w:val="multilevel"/>
    <w:tmpl w:val="8E28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6E6201D"/>
    <w:multiLevelType w:val="multilevel"/>
    <w:tmpl w:val="68BE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76666E9"/>
    <w:multiLevelType w:val="multilevel"/>
    <w:tmpl w:val="74E2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76A7E65"/>
    <w:multiLevelType w:val="multilevel"/>
    <w:tmpl w:val="72A82078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78570EF"/>
    <w:multiLevelType w:val="hybridMultilevel"/>
    <w:tmpl w:val="897E34E0"/>
    <w:lvl w:ilvl="0" w:tplc="A100087A">
      <w:start w:val="103"/>
      <w:numFmt w:val="decimal"/>
      <w:lvlText w:val="%1."/>
      <w:lvlJc w:val="left"/>
      <w:pPr>
        <w:ind w:left="850" w:hanging="4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D9673D"/>
    <w:multiLevelType w:val="multilevel"/>
    <w:tmpl w:val="B1AC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A600CAB"/>
    <w:multiLevelType w:val="multilevel"/>
    <w:tmpl w:val="468E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A7E0B4C"/>
    <w:multiLevelType w:val="multilevel"/>
    <w:tmpl w:val="10B6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AE4626F"/>
    <w:multiLevelType w:val="multilevel"/>
    <w:tmpl w:val="F052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B733ACF"/>
    <w:multiLevelType w:val="multilevel"/>
    <w:tmpl w:val="9AE85B16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B857A46"/>
    <w:multiLevelType w:val="multilevel"/>
    <w:tmpl w:val="35A6817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BA8233A"/>
    <w:multiLevelType w:val="multilevel"/>
    <w:tmpl w:val="4170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C372710"/>
    <w:multiLevelType w:val="multilevel"/>
    <w:tmpl w:val="97AA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C4E0FE5"/>
    <w:multiLevelType w:val="multilevel"/>
    <w:tmpl w:val="CE26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C4F2C19"/>
    <w:multiLevelType w:val="multilevel"/>
    <w:tmpl w:val="D804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C755B7C"/>
    <w:multiLevelType w:val="multilevel"/>
    <w:tmpl w:val="EC86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C843D34"/>
    <w:multiLevelType w:val="multilevel"/>
    <w:tmpl w:val="497A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DBD167F"/>
    <w:multiLevelType w:val="multilevel"/>
    <w:tmpl w:val="6542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DC24851"/>
    <w:multiLevelType w:val="multilevel"/>
    <w:tmpl w:val="36F0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DDC2629"/>
    <w:multiLevelType w:val="multilevel"/>
    <w:tmpl w:val="52F8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E0B4889"/>
    <w:multiLevelType w:val="multilevel"/>
    <w:tmpl w:val="0B44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E210EC6"/>
    <w:multiLevelType w:val="multilevel"/>
    <w:tmpl w:val="C6B6CAD0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F082DDB"/>
    <w:multiLevelType w:val="multilevel"/>
    <w:tmpl w:val="ADBC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F6D5073"/>
    <w:multiLevelType w:val="multilevel"/>
    <w:tmpl w:val="3324573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F6F2930"/>
    <w:multiLevelType w:val="multilevel"/>
    <w:tmpl w:val="83DABF32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FA6501C"/>
    <w:multiLevelType w:val="multilevel"/>
    <w:tmpl w:val="0AF4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FC5765B"/>
    <w:multiLevelType w:val="multilevel"/>
    <w:tmpl w:val="AA50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03A04FD"/>
    <w:multiLevelType w:val="multilevel"/>
    <w:tmpl w:val="2F60FC14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15B6412"/>
    <w:multiLevelType w:val="multilevel"/>
    <w:tmpl w:val="89A6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1822B69"/>
    <w:multiLevelType w:val="multilevel"/>
    <w:tmpl w:val="1DF6ECE8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19F19AB"/>
    <w:multiLevelType w:val="multilevel"/>
    <w:tmpl w:val="E274022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2BA7B4B"/>
    <w:multiLevelType w:val="multilevel"/>
    <w:tmpl w:val="9162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3400F0D"/>
    <w:multiLevelType w:val="multilevel"/>
    <w:tmpl w:val="46C0AFD6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4187576"/>
    <w:multiLevelType w:val="multilevel"/>
    <w:tmpl w:val="ECCA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46C72E0"/>
    <w:multiLevelType w:val="multilevel"/>
    <w:tmpl w:val="8F0E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4980F52"/>
    <w:multiLevelType w:val="multilevel"/>
    <w:tmpl w:val="CC6E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5171948"/>
    <w:multiLevelType w:val="multilevel"/>
    <w:tmpl w:val="3A1E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59A2DC8"/>
    <w:multiLevelType w:val="multilevel"/>
    <w:tmpl w:val="FA30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71D4AE9"/>
    <w:multiLevelType w:val="multilevel"/>
    <w:tmpl w:val="1B54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7895A3A"/>
    <w:multiLevelType w:val="multilevel"/>
    <w:tmpl w:val="383E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8E2209B"/>
    <w:multiLevelType w:val="multilevel"/>
    <w:tmpl w:val="4854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921223B"/>
    <w:multiLevelType w:val="multilevel"/>
    <w:tmpl w:val="E352409E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9846EB1"/>
    <w:multiLevelType w:val="multilevel"/>
    <w:tmpl w:val="8EB8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BAB093C"/>
    <w:multiLevelType w:val="multilevel"/>
    <w:tmpl w:val="C9267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C2C4330"/>
    <w:multiLevelType w:val="multilevel"/>
    <w:tmpl w:val="7008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C6601DE"/>
    <w:multiLevelType w:val="multilevel"/>
    <w:tmpl w:val="871C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D4C6D17"/>
    <w:multiLevelType w:val="multilevel"/>
    <w:tmpl w:val="A966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DC75E39"/>
    <w:multiLevelType w:val="multilevel"/>
    <w:tmpl w:val="E814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DE85BF1"/>
    <w:multiLevelType w:val="multilevel"/>
    <w:tmpl w:val="DA78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E482E79"/>
    <w:multiLevelType w:val="multilevel"/>
    <w:tmpl w:val="15C0BDD8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2E5526A3"/>
    <w:multiLevelType w:val="multilevel"/>
    <w:tmpl w:val="01AC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E884575"/>
    <w:multiLevelType w:val="multilevel"/>
    <w:tmpl w:val="A1EEB170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1BB1C21"/>
    <w:multiLevelType w:val="multilevel"/>
    <w:tmpl w:val="B4A6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243644A"/>
    <w:multiLevelType w:val="multilevel"/>
    <w:tmpl w:val="90BCEFB0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24961FF"/>
    <w:multiLevelType w:val="multilevel"/>
    <w:tmpl w:val="707A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3062B94"/>
    <w:multiLevelType w:val="multilevel"/>
    <w:tmpl w:val="FF9E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32978BC"/>
    <w:multiLevelType w:val="multilevel"/>
    <w:tmpl w:val="19809FD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3893F59"/>
    <w:multiLevelType w:val="multilevel"/>
    <w:tmpl w:val="DE0C2198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3C00EF6"/>
    <w:multiLevelType w:val="multilevel"/>
    <w:tmpl w:val="4FAE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3C84E9F"/>
    <w:multiLevelType w:val="multilevel"/>
    <w:tmpl w:val="02FA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4393222"/>
    <w:multiLevelType w:val="multilevel"/>
    <w:tmpl w:val="F2C4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46D048A"/>
    <w:multiLevelType w:val="multilevel"/>
    <w:tmpl w:val="C274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4A26D81"/>
    <w:multiLevelType w:val="multilevel"/>
    <w:tmpl w:val="6068EB8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4F96F96"/>
    <w:multiLevelType w:val="multilevel"/>
    <w:tmpl w:val="51BA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5500A47"/>
    <w:multiLevelType w:val="multilevel"/>
    <w:tmpl w:val="CDD2846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5734981"/>
    <w:multiLevelType w:val="multilevel"/>
    <w:tmpl w:val="5160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5B636FF"/>
    <w:multiLevelType w:val="multilevel"/>
    <w:tmpl w:val="3C56F9A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6274181"/>
    <w:multiLevelType w:val="multilevel"/>
    <w:tmpl w:val="81B4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6396FA9"/>
    <w:multiLevelType w:val="multilevel"/>
    <w:tmpl w:val="DB642DA4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6504E58"/>
    <w:multiLevelType w:val="multilevel"/>
    <w:tmpl w:val="AB8CBAA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67F58AB"/>
    <w:multiLevelType w:val="multilevel"/>
    <w:tmpl w:val="AC88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6E0770B"/>
    <w:multiLevelType w:val="multilevel"/>
    <w:tmpl w:val="4612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86003CB"/>
    <w:multiLevelType w:val="multilevel"/>
    <w:tmpl w:val="79F057D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87B7D93"/>
    <w:multiLevelType w:val="multilevel"/>
    <w:tmpl w:val="648E1A60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9681B1F"/>
    <w:multiLevelType w:val="multilevel"/>
    <w:tmpl w:val="6B82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A1B4A90"/>
    <w:multiLevelType w:val="multilevel"/>
    <w:tmpl w:val="9858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B445C8A"/>
    <w:multiLevelType w:val="multilevel"/>
    <w:tmpl w:val="B0F8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CA007E6"/>
    <w:multiLevelType w:val="multilevel"/>
    <w:tmpl w:val="4EE8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D4F37C1"/>
    <w:multiLevelType w:val="multilevel"/>
    <w:tmpl w:val="4118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D732A45"/>
    <w:multiLevelType w:val="multilevel"/>
    <w:tmpl w:val="BD38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DA636EF"/>
    <w:multiLevelType w:val="multilevel"/>
    <w:tmpl w:val="7DD0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DC90AF2"/>
    <w:multiLevelType w:val="multilevel"/>
    <w:tmpl w:val="2EB663B8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EF04E89"/>
    <w:multiLevelType w:val="multilevel"/>
    <w:tmpl w:val="29A4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F526AE6"/>
    <w:multiLevelType w:val="multilevel"/>
    <w:tmpl w:val="947E29DC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0B76DBF"/>
    <w:multiLevelType w:val="multilevel"/>
    <w:tmpl w:val="E914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13001D9"/>
    <w:multiLevelType w:val="multilevel"/>
    <w:tmpl w:val="FE0A7EE8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1CC7F3B"/>
    <w:multiLevelType w:val="multilevel"/>
    <w:tmpl w:val="A4364C34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25B6DDE"/>
    <w:multiLevelType w:val="multilevel"/>
    <w:tmpl w:val="644C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29B04DC"/>
    <w:multiLevelType w:val="multilevel"/>
    <w:tmpl w:val="3B72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318435E"/>
    <w:multiLevelType w:val="multilevel"/>
    <w:tmpl w:val="6036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35568F3"/>
    <w:multiLevelType w:val="multilevel"/>
    <w:tmpl w:val="F08A686C"/>
    <w:lvl w:ilvl="0">
      <w:start w:val="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3DB6F26"/>
    <w:multiLevelType w:val="multilevel"/>
    <w:tmpl w:val="A18278AA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42F1400"/>
    <w:multiLevelType w:val="multilevel"/>
    <w:tmpl w:val="FBC8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4B06786"/>
    <w:multiLevelType w:val="multilevel"/>
    <w:tmpl w:val="B232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4EF48CD"/>
    <w:multiLevelType w:val="multilevel"/>
    <w:tmpl w:val="6B2A8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5C37ADC"/>
    <w:multiLevelType w:val="multilevel"/>
    <w:tmpl w:val="4F3AE644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5D127A9"/>
    <w:multiLevelType w:val="multilevel"/>
    <w:tmpl w:val="6D30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5DE2B25"/>
    <w:multiLevelType w:val="multilevel"/>
    <w:tmpl w:val="F048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60501E2"/>
    <w:multiLevelType w:val="multilevel"/>
    <w:tmpl w:val="D6F069F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6195FB7"/>
    <w:multiLevelType w:val="multilevel"/>
    <w:tmpl w:val="5A5E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6EF08B9"/>
    <w:multiLevelType w:val="multilevel"/>
    <w:tmpl w:val="87A4FDC6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7486B0B"/>
    <w:multiLevelType w:val="multilevel"/>
    <w:tmpl w:val="9BC2FFDA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7D31B8B"/>
    <w:multiLevelType w:val="multilevel"/>
    <w:tmpl w:val="C90A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7EE47E1"/>
    <w:multiLevelType w:val="multilevel"/>
    <w:tmpl w:val="8BCC7B0A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47F70EA0"/>
    <w:multiLevelType w:val="multilevel"/>
    <w:tmpl w:val="A96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815158B"/>
    <w:multiLevelType w:val="multilevel"/>
    <w:tmpl w:val="66AC603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8DD089E"/>
    <w:multiLevelType w:val="multilevel"/>
    <w:tmpl w:val="AC7E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9E06C69"/>
    <w:multiLevelType w:val="multilevel"/>
    <w:tmpl w:val="929C0C1C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49E221D9"/>
    <w:multiLevelType w:val="multilevel"/>
    <w:tmpl w:val="785CF26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49FC018A"/>
    <w:multiLevelType w:val="multilevel"/>
    <w:tmpl w:val="785A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A0E4C06"/>
    <w:multiLevelType w:val="multilevel"/>
    <w:tmpl w:val="B0A4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AD93DC3"/>
    <w:multiLevelType w:val="multilevel"/>
    <w:tmpl w:val="571A1502"/>
    <w:lvl w:ilvl="0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4B7039C4"/>
    <w:multiLevelType w:val="multilevel"/>
    <w:tmpl w:val="867603DE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4B716E84"/>
    <w:multiLevelType w:val="multilevel"/>
    <w:tmpl w:val="1010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B9D0B4C"/>
    <w:multiLevelType w:val="multilevel"/>
    <w:tmpl w:val="03D0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BAD00F1"/>
    <w:multiLevelType w:val="multilevel"/>
    <w:tmpl w:val="816A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BB100F4"/>
    <w:multiLevelType w:val="multilevel"/>
    <w:tmpl w:val="7CF8D48E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4BF65713"/>
    <w:multiLevelType w:val="multilevel"/>
    <w:tmpl w:val="6AD8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BFC42B0"/>
    <w:multiLevelType w:val="multilevel"/>
    <w:tmpl w:val="46F456F0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4C3433CC"/>
    <w:multiLevelType w:val="multilevel"/>
    <w:tmpl w:val="91200A2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4C77307A"/>
    <w:multiLevelType w:val="multilevel"/>
    <w:tmpl w:val="F012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C812621"/>
    <w:multiLevelType w:val="multilevel"/>
    <w:tmpl w:val="E5B6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DEE6DC6"/>
    <w:multiLevelType w:val="multilevel"/>
    <w:tmpl w:val="4D1A30F8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4E001438"/>
    <w:multiLevelType w:val="multilevel"/>
    <w:tmpl w:val="ADF0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E8331CE"/>
    <w:multiLevelType w:val="multilevel"/>
    <w:tmpl w:val="E5F4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F233168"/>
    <w:multiLevelType w:val="multilevel"/>
    <w:tmpl w:val="3D88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F69240C"/>
    <w:multiLevelType w:val="multilevel"/>
    <w:tmpl w:val="544A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FB5277C"/>
    <w:multiLevelType w:val="multilevel"/>
    <w:tmpl w:val="1A7C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FD8563D"/>
    <w:multiLevelType w:val="multilevel"/>
    <w:tmpl w:val="7A48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FF95A1A"/>
    <w:multiLevelType w:val="multilevel"/>
    <w:tmpl w:val="D388AF0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0342BF4"/>
    <w:multiLevelType w:val="multilevel"/>
    <w:tmpl w:val="B47ECE6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503D083D"/>
    <w:multiLevelType w:val="multilevel"/>
    <w:tmpl w:val="8104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0755DF2"/>
    <w:multiLevelType w:val="multilevel"/>
    <w:tmpl w:val="C8B6727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07B5184"/>
    <w:multiLevelType w:val="multilevel"/>
    <w:tmpl w:val="1098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1142FBC"/>
    <w:multiLevelType w:val="multilevel"/>
    <w:tmpl w:val="FFC6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25000E8"/>
    <w:multiLevelType w:val="multilevel"/>
    <w:tmpl w:val="FE0EE506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31760F6"/>
    <w:multiLevelType w:val="multilevel"/>
    <w:tmpl w:val="F5F8EF8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352373C"/>
    <w:multiLevelType w:val="multilevel"/>
    <w:tmpl w:val="87D0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36D3F1A"/>
    <w:multiLevelType w:val="multilevel"/>
    <w:tmpl w:val="1494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3BA4950"/>
    <w:multiLevelType w:val="multilevel"/>
    <w:tmpl w:val="99E0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4062F48"/>
    <w:multiLevelType w:val="multilevel"/>
    <w:tmpl w:val="30CA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4323EED"/>
    <w:multiLevelType w:val="multilevel"/>
    <w:tmpl w:val="959A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4B01C36"/>
    <w:multiLevelType w:val="multilevel"/>
    <w:tmpl w:val="08AA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50D10F8"/>
    <w:multiLevelType w:val="multilevel"/>
    <w:tmpl w:val="5E5E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7506CB9"/>
    <w:multiLevelType w:val="multilevel"/>
    <w:tmpl w:val="99DC11FA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57CA20D7"/>
    <w:multiLevelType w:val="multilevel"/>
    <w:tmpl w:val="0174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80F7FAD"/>
    <w:multiLevelType w:val="multilevel"/>
    <w:tmpl w:val="BC5CCB9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58725B33"/>
    <w:multiLevelType w:val="multilevel"/>
    <w:tmpl w:val="090C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8CC65F7"/>
    <w:multiLevelType w:val="multilevel"/>
    <w:tmpl w:val="F378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982089D"/>
    <w:multiLevelType w:val="multilevel"/>
    <w:tmpl w:val="2CB6C1F0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5A727DD9"/>
    <w:multiLevelType w:val="multilevel"/>
    <w:tmpl w:val="9664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B1C0632"/>
    <w:multiLevelType w:val="multilevel"/>
    <w:tmpl w:val="B6F4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B854275"/>
    <w:multiLevelType w:val="multilevel"/>
    <w:tmpl w:val="8888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C0B64A1"/>
    <w:multiLevelType w:val="multilevel"/>
    <w:tmpl w:val="6CB02C88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5D5D03ED"/>
    <w:multiLevelType w:val="multilevel"/>
    <w:tmpl w:val="BAA281D0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5DA72253"/>
    <w:multiLevelType w:val="multilevel"/>
    <w:tmpl w:val="13E6B49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5EF81BD9"/>
    <w:multiLevelType w:val="multilevel"/>
    <w:tmpl w:val="101A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F836DD0"/>
    <w:multiLevelType w:val="multilevel"/>
    <w:tmpl w:val="1BDE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0086B71"/>
    <w:multiLevelType w:val="multilevel"/>
    <w:tmpl w:val="5B86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03B04FE"/>
    <w:multiLevelType w:val="multilevel"/>
    <w:tmpl w:val="81E8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0F606F9"/>
    <w:multiLevelType w:val="multilevel"/>
    <w:tmpl w:val="7750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17F7E25"/>
    <w:multiLevelType w:val="multilevel"/>
    <w:tmpl w:val="4BF2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18903E1"/>
    <w:multiLevelType w:val="multilevel"/>
    <w:tmpl w:val="02B6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229119F"/>
    <w:multiLevelType w:val="multilevel"/>
    <w:tmpl w:val="5896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23B3BD2"/>
    <w:multiLevelType w:val="multilevel"/>
    <w:tmpl w:val="6DBE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27975A9"/>
    <w:multiLevelType w:val="multilevel"/>
    <w:tmpl w:val="365A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33F3CF0"/>
    <w:multiLevelType w:val="multilevel"/>
    <w:tmpl w:val="0BB8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3464F74"/>
    <w:multiLevelType w:val="multilevel"/>
    <w:tmpl w:val="A698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3520C44"/>
    <w:multiLevelType w:val="multilevel"/>
    <w:tmpl w:val="812281EE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63EB00D0"/>
    <w:multiLevelType w:val="multilevel"/>
    <w:tmpl w:val="AD5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48C27DA"/>
    <w:multiLevelType w:val="multilevel"/>
    <w:tmpl w:val="30B4D8B2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65594257"/>
    <w:multiLevelType w:val="multilevel"/>
    <w:tmpl w:val="9A42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5704ED6"/>
    <w:multiLevelType w:val="multilevel"/>
    <w:tmpl w:val="380E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5A70C43"/>
    <w:multiLevelType w:val="multilevel"/>
    <w:tmpl w:val="2248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6E47AF6"/>
    <w:multiLevelType w:val="multilevel"/>
    <w:tmpl w:val="0D80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7672C78"/>
    <w:multiLevelType w:val="multilevel"/>
    <w:tmpl w:val="7516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7B2641A"/>
    <w:multiLevelType w:val="multilevel"/>
    <w:tmpl w:val="F2C4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83D31D0"/>
    <w:multiLevelType w:val="multilevel"/>
    <w:tmpl w:val="8A3CC3A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87C22E9"/>
    <w:multiLevelType w:val="multilevel"/>
    <w:tmpl w:val="D750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9286F79"/>
    <w:multiLevelType w:val="multilevel"/>
    <w:tmpl w:val="7EF6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963520B"/>
    <w:multiLevelType w:val="multilevel"/>
    <w:tmpl w:val="4AE836E2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A046677"/>
    <w:multiLevelType w:val="multilevel"/>
    <w:tmpl w:val="49744770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6A477FEE"/>
    <w:multiLevelType w:val="multilevel"/>
    <w:tmpl w:val="3522C23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6AF92B02"/>
    <w:multiLevelType w:val="multilevel"/>
    <w:tmpl w:val="2E16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B8637BA"/>
    <w:multiLevelType w:val="multilevel"/>
    <w:tmpl w:val="2DC2B848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6CF00E46"/>
    <w:multiLevelType w:val="multilevel"/>
    <w:tmpl w:val="9C388F3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6D9D77F8"/>
    <w:multiLevelType w:val="hybridMultilevel"/>
    <w:tmpl w:val="AE904D1E"/>
    <w:lvl w:ilvl="0" w:tplc="0A1C1F44">
      <w:start w:val="101"/>
      <w:numFmt w:val="decimal"/>
      <w:lvlText w:val="%1."/>
      <w:lvlJc w:val="left"/>
      <w:pPr>
        <w:ind w:left="850" w:hanging="49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6DA527DE"/>
    <w:multiLevelType w:val="multilevel"/>
    <w:tmpl w:val="2E5E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DB2039C"/>
    <w:multiLevelType w:val="multilevel"/>
    <w:tmpl w:val="5F70D786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6EA9203B"/>
    <w:multiLevelType w:val="multilevel"/>
    <w:tmpl w:val="60E8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F270604"/>
    <w:multiLevelType w:val="multilevel"/>
    <w:tmpl w:val="020A8592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6F431E57"/>
    <w:multiLevelType w:val="multilevel"/>
    <w:tmpl w:val="62FE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FB36359"/>
    <w:multiLevelType w:val="multilevel"/>
    <w:tmpl w:val="48EC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01F16F0"/>
    <w:multiLevelType w:val="multilevel"/>
    <w:tmpl w:val="6C62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0390A7B"/>
    <w:multiLevelType w:val="multilevel"/>
    <w:tmpl w:val="5E321032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70843E6C"/>
    <w:multiLevelType w:val="multilevel"/>
    <w:tmpl w:val="D6BE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1104256"/>
    <w:multiLevelType w:val="multilevel"/>
    <w:tmpl w:val="41F8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29F0BFF"/>
    <w:multiLevelType w:val="multilevel"/>
    <w:tmpl w:val="B994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2B15301"/>
    <w:multiLevelType w:val="multilevel"/>
    <w:tmpl w:val="0C9E5948"/>
    <w:lvl w:ilvl="0">
      <w:start w:val="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72FE4505"/>
    <w:multiLevelType w:val="multilevel"/>
    <w:tmpl w:val="26EC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3623CFE"/>
    <w:multiLevelType w:val="multilevel"/>
    <w:tmpl w:val="3674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417735B"/>
    <w:multiLevelType w:val="multilevel"/>
    <w:tmpl w:val="6B9CAAF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74B76FF0"/>
    <w:multiLevelType w:val="multilevel"/>
    <w:tmpl w:val="11E0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4D15766"/>
    <w:multiLevelType w:val="multilevel"/>
    <w:tmpl w:val="514403DE"/>
    <w:lvl w:ilvl="0">
      <w:start w:val="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751E5984"/>
    <w:multiLevelType w:val="multilevel"/>
    <w:tmpl w:val="E5A0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61D7FB2"/>
    <w:multiLevelType w:val="multilevel"/>
    <w:tmpl w:val="4332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67A6D17"/>
    <w:multiLevelType w:val="multilevel"/>
    <w:tmpl w:val="C6BC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68523E6"/>
    <w:multiLevelType w:val="multilevel"/>
    <w:tmpl w:val="ECE25C02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773C0CCB"/>
    <w:multiLevelType w:val="multilevel"/>
    <w:tmpl w:val="19C6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9CC5588"/>
    <w:multiLevelType w:val="multilevel"/>
    <w:tmpl w:val="0022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A1372C1"/>
    <w:multiLevelType w:val="multilevel"/>
    <w:tmpl w:val="5B5A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A4D2AC8"/>
    <w:multiLevelType w:val="multilevel"/>
    <w:tmpl w:val="D3BC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AC47681"/>
    <w:multiLevelType w:val="multilevel"/>
    <w:tmpl w:val="1714981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7B2A5A3A"/>
    <w:multiLevelType w:val="multilevel"/>
    <w:tmpl w:val="3934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B8E4043"/>
    <w:multiLevelType w:val="multilevel"/>
    <w:tmpl w:val="FBA8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BCC06AE"/>
    <w:multiLevelType w:val="multilevel"/>
    <w:tmpl w:val="05E8D7E8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7BD56CA1"/>
    <w:multiLevelType w:val="multilevel"/>
    <w:tmpl w:val="6B1A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BEE1CC5"/>
    <w:multiLevelType w:val="multilevel"/>
    <w:tmpl w:val="E9A8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BFA6ECF"/>
    <w:multiLevelType w:val="multilevel"/>
    <w:tmpl w:val="8CA40ED6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7C2748DE"/>
    <w:multiLevelType w:val="multilevel"/>
    <w:tmpl w:val="7768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C6A41F6"/>
    <w:multiLevelType w:val="multilevel"/>
    <w:tmpl w:val="89F6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C715E48"/>
    <w:multiLevelType w:val="multilevel"/>
    <w:tmpl w:val="89EA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D2E2609"/>
    <w:multiLevelType w:val="multilevel"/>
    <w:tmpl w:val="BD70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D3A6C28"/>
    <w:multiLevelType w:val="multilevel"/>
    <w:tmpl w:val="20AA7038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7D5B4D64"/>
    <w:multiLevelType w:val="multilevel"/>
    <w:tmpl w:val="96E6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D9F0E6E"/>
    <w:multiLevelType w:val="multilevel"/>
    <w:tmpl w:val="7F54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DB90207"/>
    <w:multiLevelType w:val="multilevel"/>
    <w:tmpl w:val="D70A4EE0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7E1C5A91"/>
    <w:multiLevelType w:val="multilevel"/>
    <w:tmpl w:val="5EAC6F8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7E526623"/>
    <w:multiLevelType w:val="multilevel"/>
    <w:tmpl w:val="0DD0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E7F260E"/>
    <w:multiLevelType w:val="multilevel"/>
    <w:tmpl w:val="5826FE04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7EB53B01"/>
    <w:multiLevelType w:val="multilevel"/>
    <w:tmpl w:val="98BE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ECB7550"/>
    <w:multiLevelType w:val="multilevel"/>
    <w:tmpl w:val="A90467C2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8"/>
  </w:num>
  <w:num w:numId="2">
    <w:abstractNumId w:val="230"/>
  </w:num>
  <w:num w:numId="3">
    <w:abstractNumId w:val="48"/>
  </w:num>
  <w:num w:numId="4">
    <w:abstractNumId w:val="87"/>
  </w:num>
  <w:num w:numId="5">
    <w:abstractNumId w:val="246"/>
  </w:num>
  <w:num w:numId="6">
    <w:abstractNumId w:val="21"/>
  </w:num>
  <w:num w:numId="7">
    <w:abstractNumId w:val="199"/>
  </w:num>
  <w:num w:numId="8">
    <w:abstractNumId w:val="103"/>
  </w:num>
  <w:num w:numId="9">
    <w:abstractNumId w:val="235"/>
  </w:num>
  <w:num w:numId="10">
    <w:abstractNumId w:val="38"/>
  </w:num>
  <w:num w:numId="11">
    <w:abstractNumId w:val="158"/>
  </w:num>
  <w:num w:numId="12">
    <w:abstractNumId w:val="132"/>
  </w:num>
  <w:num w:numId="13">
    <w:abstractNumId w:val="113"/>
  </w:num>
  <w:num w:numId="14">
    <w:abstractNumId w:val="274"/>
  </w:num>
  <w:num w:numId="15">
    <w:abstractNumId w:val="150"/>
  </w:num>
  <w:num w:numId="16">
    <w:abstractNumId w:val="108"/>
  </w:num>
  <w:num w:numId="17">
    <w:abstractNumId w:val="250"/>
  </w:num>
  <w:num w:numId="18">
    <w:abstractNumId w:val="77"/>
  </w:num>
  <w:num w:numId="19">
    <w:abstractNumId w:val="226"/>
  </w:num>
  <w:num w:numId="20">
    <w:abstractNumId w:val="114"/>
  </w:num>
  <w:num w:numId="21">
    <w:abstractNumId w:val="32"/>
  </w:num>
  <w:num w:numId="22">
    <w:abstractNumId w:val="174"/>
  </w:num>
  <w:num w:numId="23">
    <w:abstractNumId w:val="171"/>
  </w:num>
  <w:num w:numId="24">
    <w:abstractNumId w:val="111"/>
  </w:num>
  <w:num w:numId="25">
    <w:abstractNumId w:val="4"/>
  </w:num>
  <w:num w:numId="26">
    <w:abstractNumId w:val="96"/>
  </w:num>
  <w:num w:numId="27">
    <w:abstractNumId w:val="204"/>
  </w:num>
  <w:num w:numId="28">
    <w:abstractNumId w:val="229"/>
  </w:num>
  <w:num w:numId="29">
    <w:abstractNumId w:val="122"/>
  </w:num>
  <w:num w:numId="30">
    <w:abstractNumId w:val="45"/>
  </w:num>
  <w:num w:numId="31">
    <w:abstractNumId w:val="221"/>
  </w:num>
  <w:num w:numId="32">
    <w:abstractNumId w:val="57"/>
  </w:num>
  <w:num w:numId="33">
    <w:abstractNumId w:val="52"/>
  </w:num>
  <w:num w:numId="34">
    <w:abstractNumId w:val="142"/>
  </w:num>
  <w:num w:numId="35">
    <w:abstractNumId w:val="29"/>
  </w:num>
  <w:num w:numId="36">
    <w:abstractNumId w:val="58"/>
  </w:num>
  <w:num w:numId="37">
    <w:abstractNumId w:val="34"/>
  </w:num>
  <w:num w:numId="38">
    <w:abstractNumId w:val="104"/>
  </w:num>
  <w:num w:numId="39">
    <w:abstractNumId w:val="165"/>
  </w:num>
  <w:num w:numId="40">
    <w:abstractNumId w:val="74"/>
  </w:num>
  <w:num w:numId="41">
    <w:abstractNumId w:val="248"/>
  </w:num>
  <w:num w:numId="42">
    <w:abstractNumId w:val="118"/>
  </w:num>
  <w:num w:numId="43">
    <w:abstractNumId w:val="149"/>
  </w:num>
  <w:num w:numId="44">
    <w:abstractNumId w:val="27"/>
  </w:num>
  <w:num w:numId="45">
    <w:abstractNumId w:val="99"/>
  </w:num>
  <w:num w:numId="46">
    <w:abstractNumId w:val="176"/>
  </w:num>
  <w:num w:numId="47">
    <w:abstractNumId w:val="172"/>
  </w:num>
  <w:num w:numId="48">
    <w:abstractNumId w:val="181"/>
  </w:num>
  <w:num w:numId="49">
    <w:abstractNumId w:val="116"/>
  </w:num>
  <w:num w:numId="50">
    <w:abstractNumId w:val="31"/>
  </w:num>
  <w:num w:numId="51">
    <w:abstractNumId w:val="60"/>
  </w:num>
  <w:num w:numId="52">
    <w:abstractNumId w:val="256"/>
  </w:num>
  <w:num w:numId="53">
    <w:abstractNumId w:val="169"/>
  </w:num>
  <w:num w:numId="54">
    <w:abstractNumId w:val="49"/>
  </w:num>
  <w:num w:numId="55">
    <w:abstractNumId w:val="271"/>
  </w:num>
  <w:num w:numId="56">
    <w:abstractNumId w:val="239"/>
  </w:num>
  <w:num w:numId="57">
    <w:abstractNumId w:val="30"/>
  </w:num>
  <w:num w:numId="58">
    <w:abstractNumId w:val="100"/>
  </w:num>
  <w:num w:numId="59">
    <w:abstractNumId w:val="24"/>
  </w:num>
  <w:num w:numId="60">
    <w:abstractNumId w:val="51"/>
  </w:num>
  <w:num w:numId="61">
    <w:abstractNumId w:val="110"/>
  </w:num>
  <w:num w:numId="62">
    <w:abstractNumId w:val="131"/>
  </w:num>
  <w:num w:numId="63">
    <w:abstractNumId w:val="90"/>
  </w:num>
  <w:num w:numId="64">
    <w:abstractNumId w:val="54"/>
  </w:num>
  <w:num w:numId="65">
    <w:abstractNumId w:val="192"/>
  </w:num>
  <w:num w:numId="66">
    <w:abstractNumId w:val="7"/>
  </w:num>
  <w:num w:numId="67">
    <w:abstractNumId w:val="180"/>
  </w:num>
  <w:num w:numId="68">
    <w:abstractNumId w:val="153"/>
  </w:num>
  <w:num w:numId="69">
    <w:abstractNumId w:val="236"/>
  </w:num>
  <w:num w:numId="70">
    <w:abstractNumId w:val="251"/>
  </w:num>
  <w:num w:numId="71">
    <w:abstractNumId w:val="82"/>
  </w:num>
  <w:num w:numId="72">
    <w:abstractNumId w:val="109"/>
  </w:num>
  <w:num w:numId="73">
    <w:abstractNumId w:val="152"/>
  </w:num>
  <w:num w:numId="74">
    <w:abstractNumId w:val="119"/>
  </w:num>
  <w:num w:numId="75">
    <w:abstractNumId w:val="124"/>
  </w:num>
  <w:num w:numId="76">
    <w:abstractNumId w:val="93"/>
  </w:num>
  <w:num w:numId="77">
    <w:abstractNumId w:val="157"/>
  </w:num>
  <w:num w:numId="78">
    <w:abstractNumId w:val="241"/>
  </w:num>
  <w:num w:numId="79">
    <w:abstractNumId w:val="173"/>
  </w:num>
  <w:num w:numId="80">
    <w:abstractNumId w:val="203"/>
  </w:num>
  <w:num w:numId="81">
    <w:abstractNumId w:val="233"/>
  </w:num>
  <w:num w:numId="82">
    <w:abstractNumId w:val="106"/>
  </w:num>
  <w:num w:numId="83">
    <w:abstractNumId w:val="10"/>
  </w:num>
  <w:num w:numId="84">
    <w:abstractNumId w:val="83"/>
  </w:num>
  <w:num w:numId="85">
    <w:abstractNumId w:val="36"/>
  </w:num>
  <w:num w:numId="86">
    <w:abstractNumId w:val="244"/>
  </w:num>
  <w:num w:numId="87">
    <w:abstractNumId w:val="40"/>
  </w:num>
  <w:num w:numId="88">
    <w:abstractNumId w:val="245"/>
  </w:num>
  <w:num w:numId="89">
    <w:abstractNumId w:val="20"/>
  </w:num>
  <w:num w:numId="90">
    <w:abstractNumId w:val="187"/>
  </w:num>
  <w:num w:numId="91">
    <w:abstractNumId w:val="95"/>
  </w:num>
  <w:num w:numId="92">
    <w:abstractNumId w:val="182"/>
  </w:num>
  <w:num w:numId="93">
    <w:abstractNumId w:val="81"/>
  </w:num>
  <w:num w:numId="94">
    <w:abstractNumId w:val="76"/>
  </w:num>
  <w:num w:numId="95">
    <w:abstractNumId w:val="50"/>
  </w:num>
  <w:num w:numId="96">
    <w:abstractNumId w:val="178"/>
  </w:num>
  <w:num w:numId="97">
    <w:abstractNumId w:val="67"/>
  </w:num>
  <w:num w:numId="98">
    <w:abstractNumId w:val="128"/>
  </w:num>
  <w:num w:numId="99">
    <w:abstractNumId w:val="170"/>
  </w:num>
  <w:num w:numId="100">
    <w:abstractNumId w:val="41"/>
  </w:num>
  <w:num w:numId="101">
    <w:abstractNumId w:val="207"/>
  </w:num>
  <w:num w:numId="102">
    <w:abstractNumId w:val="121"/>
  </w:num>
  <w:num w:numId="103">
    <w:abstractNumId w:val="112"/>
  </w:num>
  <w:num w:numId="104">
    <w:abstractNumId w:val="115"/>
  </w:num>
  <w:num w:numId="105">
    <w:abstractNumId w:val="249"/>
  </w:num>
  <w:num w:numId="106">
    <w:abstractNumId w:val="97"/>
  </w:num>
  <w:num w:numId="107">
    <w:abstractNumId w:val="200"/>
  </w:num>
  <w:num w:numId="108">
    <w:abstractNumId w:val="0"/>
  </w:num>
  <w:num w:numId="109">
    <w:abstractNumId w:val="65"/>
  </w:num>
  <w:num w:numId="110">
    <w:abstractNumId w:val="79"/>
  </w:num>
  <w:num w:numId="111">
    <w:abstractNumId w:val="255"/>
  </w:num>
  <w:num w:numId="112">
    <w:abstractNumId w:val="163"/>
  </w:num>
  <w:num w:numId="113">
    <w:abstractNumId w:val="161"/>
  </w:num>
  <w:num w:numId="114">
    <w:abstractNumId w:val="213"/>
  </w:num>
  <w:num w:numId="115">
    <w:abstractNumId w:val="6"/>
  </w:num>
  <w:num w:numId="116">
    <w:abstractNumId w:val="12"/>
  </w:num>
  <w:num w:numId="117">
    <w:abstractNumId w:val="120"/>
  </w:num>
  <w:num w:numId="118">
    <w:abstractNumId w:val="73"/>
  </w:num>
  <w:num w:numId="119">
    <w:abstractNumId w:val="63"/>
  </w:num>
  <w:num w:numId="120">
    <w:abstractNumId w:val="126"/>
  </w:num>
  <w:num w:numId="121">
    <w:abstractNumId w:val="166"/>
  </w:num>
  <w:num w:numId="122">
    <w:abstractNumId w:val="261"/>
  </w:num>
  <w:num w:numId="123">
    <w:abstractNumId w:val="69"/>
  </w:num>
  <w:num w:numId="124">
    <w:abstractNumId w:val="270"/>
  </w:num>
  <w:num w:numId="125">
    <w:abstractNumId w:val="75"/>
  </w:num>
  <w:num w:numId="126">
    <w:abstractNumId w:val="16"/>
  </w:num>
  <w:num w:numId="127">
    <w:abstractNumId w:val="5"/>
  </w:num>
  <w:num w:numId="128">
    <w:abstractNumId w:val="265"/>
  </w:num>
  <w:num w:numId="129">
    <w:abstractNumId w:val="88"/>
  </w:num>
  <w:num w:numId="130">
    <w:abstractNumId w:val="144"/>
  </w:num>
  <w:num w:numId="131">
    <w:abstractNumId w:val="55"/>
  </w:num>
  <w:num w:numId="132">
    <w:abstractNumId w:val="140"/>
  </w:num>
  <w:num w:numId="133">
    <w:abstractNumId w:val="135"/>
  </w:num>
  <w:num w:numId="134">
    <w:abstractNumId w:val="164"/>
  </w:num>
  <w:num w:numId="135">
    <w:abstractNumId w:val="44"/>
  </w:num>
  <w:num w:numId="136">
    <w:abstractNumId w:val="224"/>
  </w:num>
  <w:num w:numId="137">
    <w:abstractNumId w:val="2"/>
  </w:num>
  <w:num w:numId="138">
    <w:abstractNumId w:val="43"/>
  </w:num>
  <w:num w:numId="139">
    <w:abstractNumId w:val="68"/>
  </w:num>
  <w:num w:numId="140">
    <w:abstractNumId w:val="94"/>
  </w:num>
  <w:num w:numId="141">
    <w:abstractNumId w:val="191"/>
  </w:num>
  <w:num w:numId="142">
    <w:abstractNumId w:val="262"/>
  </w:num>
  <w:num w:numId="143">
    <w:abstractNumId w:val="146"/>
  </w:num>
  <w:num w:numId="144">
    <w:abstractNumId w:val="37"/>
  </w:num>
  <w:num w:numId="145">
    <w:abstractNumId w:val="151"/>
  </w:num>
  <w:num w:numId="146">
    <w:abstractNumId w:val="216"/>
  </w:num>
  <w:num w:numId="147">
    <w:abstractNumId w:val="219"/>
  </w:num>
  <w:num w:numId="148">
    <w:abstractNumId w:val="238"/>
  </w:num>
  <w:num w:numId="149">
    <w:abstractNumId w:val="205"/>
  </w:num>
  <w:num w:numId="150">
    <w:abstractNumId w:val="70"/>
  </w:num>
  <w:num w:numId="151">
    <w:abstractNumId w:val="19"/>
  </w:num>
  <w:num w:numId="152">
    <w:abstractNumId w:val="98"/>
  </w:num>
  <w:num w:numId="153">
    <w:abstractNumId w:val="39"/>
  </w:num>
  <w:num w:numId="154">
    <w:abstractNumId w:val="117"/>
  </w:num>
  <w:num w:numId="155">
    <w:abstractNumId w:val="18"/>
  </w:num>
  <w:num w:numId="156">
    <w:abstractNumId w:val="105"/>
  </w:num>
  <w:num w:numId="157">
    <w:abstractNumId w:val="190"/>
  </w:num>
  <w:num w:numId="158">
    <w:abstractNumId w:val="252"/>
  </w:num>
  <w:num w:numId="159">
    <w:abstractNumId w:val="189"/>
  </w:num>
  <w:num w:numId="160">
    <w:abstractNumId w:val="225"/>
  </w:num>
  <w:num w:numId="161">
    <w:abstractNumId w:val="237"/>
  </w:num>
  <w:num w:numId="162">
    <w:abstractNumId w:val="56"/>
  </w:num>
  <w:num w:numId="163">
    <w:abstractNumId w:val="147"/>
  </w:num>
  <w:num w:numId="164">
    <w:abstractNumId w:val="201"/>
  </w:num>
  <w:num w:numId="165">
    <w:abstractNumId w:val="159"/>
  </w:num>
  <w:num w:numId="166">
    <w:abstractNumId w:val="3"/>
  </w:num>
  <w:num w:numId="167">
    <w:abstractNumId w:val="136"/>
  </w:num>
  <w:num w:numId="168">
    <w:abstractNumId w:val="35"/>
  </w:num>
  <w:num w:numId="169">
    <w:abstractNumId w:val="214"/>
  </w:num>
  <w:num w:numId="170">
    <w:abstractNumId w:val="185"/>
  </w:num>
  <w:num w:numId="171">
    <w:abstractNumId w:val="66"/>
  </w:num>
  <w:num w:numId="172">
    <w:abstractNumId w:val="156"/>
  </w:num>
  <w:num w:numId="173">
    <w:abstractNumId w:val="194"/>
  </w:num>
  <w:num w:numId="174">
    <w:abstractNumId w:val="260"/>
  </w:num>
  <w:num w:numId="175">
    <w:abstractNumId w:val="8"/>
  </w:num>
  <w:num w:numId="176">
    <w:abstractNumId w:val="167"/>
  </w:num>
  <w:num w:numId="177">
    <w:abstractNumId w:val="243"/>
  </w:num>
  <w:num w:numId="178">
    <w:abstractNumId w:val="232"/>
  </w:num>
  <w:num w:numId="179">
    <w:abstractNumId w:val="240"/>
  </w:num>
  <w:num w:numId="180">
    <w:abstractNumId w:val="184"/>
  </w:num>
  <w:num w:numId="181">
    <w:abstractNumId w:val="127"/>
  </w:num>
  <w:num w:numId="182">
    <w:abstractNumId w:val="28"/>
  </w:num>
  <w:num w:numId="183">
    <w:abstractNumId w:val="46"/>
  </w:num>
  <w:num w:numId="184">
    <w:abstractNumId w:val="145"/>
  </w:num>
  <w:num w:numId="185">
    <w:abstractNumId w:val="266"/>
  </w:num>
  <w:num w:numId="186">
    <w:abstractNumId w:val="220"/>
  </w:num>
  <w:num w:numId="187">
    <w:abstractNumId w:val="188"/>
  </w:num>
  <w:num w:numId="188">
    <w:abstractNumId w:val="23"/>
  </w:num>
  <w:num w:numId="189">
    <w:abstractNumId w:val="215"/>
  </w:num>
  <w:num w:numId="190">
    <w:abstractNumId w:val="228"/>
  </w:num>
  <w:num w:numId="191">
    <w:abstractNumId w:val="26"/>
  </w:num>
  <w:num w:numId="192">
    <w:abstractNumId w:val="78"/>
  </w:num>
  <w:num w:numId="193">
    <w:abstractNumId w:val="197"/>
  </w:num>
  <w:num w:numId="194">
    <w:abstractNumId w:val="210"/>
  </w:num>
  <w:num w:numId="195">
    <w:abstractNumId w:val="263"/>
  </w:num>
  <w:num w:numId="196">
    <w:abstractNumId w:val="198"/>
  </w:num>
  <w:num w:numId="197">
    <w:abstractNumId w:val="137"/>
  </w:num>
  <w:num w:numId="198">
    <w:abstractNumId w:val="183"/>
  </w:num>
  <w:num w:numId="199">
    <w:abstractNumId w:val="130"/>
  </w:num>
  <w:num w:numId="200">
    <w:abstractNumId w:val="206"/>
  </w:num>
  <w:num w:numId="201">
    <w:abstractNumId w:val="223"/>
  </w:num>
  <w:num w:numId="202">
    <w:abstractNumId w:val="275"/>
  </w:num>
  <w:num w:numId="203">
    <w:abstractNumId w:val="272"/>
  </w:num>
  <w:num w:numId="204">
    <w:abstractNumId w:val="269"/>
  </w:num>
  <w:num w:numId="205">
    <w:abstractNumId w:val="47"/>
  </w:num>
  <w:num w:numId="206">
    <w:abstractNumId w:val="268"/>
  </w:num>
  <w:num w:numId="207">
    <w:abstractNumId w:val="175"/>
  </w:num>
  <w:num w:numId="208">
    <w:abstractNumId w:val="22"/>
  </w:num>
  <w:num w:numId="209">
    <w:abstractNumId w:val="1"/>
  </w:num>
  <w:num w:numId="210">
    <w:abstractNumId w:val="92"/>
  </w:num>
  <w:num w:numId="211">
    <w:abstractNumId w:val="101"/>
  </w:num>
  <w:num w:numId="212">
    <w:abstractNumId w:val="62"/>
  </w:num>
  <w:num w:numId="213">
    <w:abstractNumId w:val="257"/>
  </w:num>
  <w:num w:numId="214">
    <w:abstractNumId w:val="160"/>
  </w:num>
  <w:num w:numId="215">
    <w:abstractNumId w:val="209"/>
  </w:num>
  <w:num w:numId="216">
    <w:abstractNumId w:val="107"/>
  </w:num>
  <w:num w:numId="217">
    <w:abstractNumId w:val="162"/>
  </w:num>
  <w:num w:numId="218">
    <w:abstractNumId w:val="168"/>
  </w:num>
  <w:num w:numId="219">
    <w:abstractNumId w:val="17"/>
  </w:num>
  <w:num w:numId="220">
    <w:abstractNumId w:val="193"/>
  </w:num>
  <w:num w:numId="221">
    <w:abstractNumId w:val="141"/>
  </w:num>
  <w:num w:numId="222">
    <w:abstractNumId w:val="13"/>
  </w:num>
  <w:num w:numId="223">
    <w:abstractNumId w:val="259"/>
  </w:num>
  <w:num w:numId="224">
    <w:abstractNumId w:val="148"/>
  </w:num>
  <w:num w:numId="225">
    <w:abstractNumId w:val="133"/>
  </w:num>
  <w:num w:numId="226">
    <w:abstractNumId w:val="53"/>
  </w:num>
  <w:num w:numId="227">
    <w:abstractNumId w:val="218"/>
  </w:num>
  <w:num w:numId="228">
    <w:abstractNumId w:val="11"/>
  </w:num>
  <w:num w:numId="229">
    <w:abstractNumId w:val="212"/>
  </w:num>
  <w:num w:numId="230">
    <w:abstractNumId w:val="33"/>
  </w:num>
  <w:num w:numId="231">
    <w:abstractNumId w:val="15"/>
  </w:num>
  <w:num w:numId="232">
    <w:abstractNumId w:val="71"/>
  </w:num>
  <w:num w:numId="233">
    <w:abstractNumId w:val="25"/>
  </w:num>
  <w:num w:numId="234">
    <w:abstractNumId w:val="211"/>
  </w:num>
  <w:num w:numId="235">
    <w:abstractNumId w:val="125"/>
  </w:num>
  <w:num w:numId="236">
    <w:abstractNumId w:val="258"/>
  </w:num>
  <w:num w:numId="237">
    <w:abstractNumId w:val="208"/>
  </w:num>
  <w:num w:numId="238">
    <w:abstractNumId w:val="85"/>
  </w:num>
  <w:num w:numId="239">
    <w:abstractNumId w:val="72"/>
  </w:num>
  <w:num w:numId="240">
    <w:abstractNumId w:val="222"/>
  </w:num>
  <w:num w:numId="241">
    <w:abstractNumId w:val="267"/>
  </w:num>
  <w:num w:numId="242">
    <w:abstractNumId w:val="196"/>
  </w:num>
  <w:num w:numId="243">
    <w:abstractNumId w:val="64"/>
  </w:num>
  <w:num w:numId="244">
    <w:abstractNumId w:val="14"/>
  </w:num>
  <w:num w:numId="245">
    <w:abstractNumId w:val="86"/>
  </w:num>
  <w:num w:numId="246">
    <w:abstractNumId w:val="254"/>
  </w:num>
  <w:num w:numId="247">
    <w:abstractNumId w:val="129"/>
  </w:num>
  <w:num w:numId="248">
    <w:abstractNumId w:val="253"/>
  </w:num>
  <w:num w:numId="249">
    <w:abstractNumId w:val="186"/>
  </w:num>
  <w:num w:numId="250">
    <w:abstractNumId w:val="273"/>
  </w:num>
  <w:num w:numId="251">
    <w:abstractNumId w:val="154"/>
  </w:num>
  <w:num w:numId="252">
    <w:abstractNumId w:val="227"/>
  </w:num>
  <w:num w:numId="253">
    <w:abstractNumId w:val="134"/>
  </w:num>
  <w:num w:numId="254">
    <w:abstractNumId w:val="91"/>
  </w:num>
  <w:num w:numId="255">
    <w:abstractNumId w:val="42"/>
  </w:num>
  <w:num w:numId="256">
    <w:abstractNumId w:val="247"/>
  </w:num>
  <w:num w:numId="257">
    <w:abstractNumId w:val="195"/>
  </w:num>
  <w:num w:numId="258">
    <w:abstractNumId w:val="59"/>
  </w:num>
  <w:num w:numId="259">
    <w:abstractNumId w:val="179"/>
  </w:num>
  <w:num w:numId="260">
    <w:abstractNumId w:val="177"/>
  </w:num>
  <w:num w:numId="261">
    <w:abstractNumId w:val="231"/>
  </w:num>
  <w:num w:numId="262">
    <w:abstractNumId w:val="139"/>
  </w:num>
  <w:num w:numId="263">
    <w:abstractNumId w:val="61"/>
  </w:num>
  <w:num w:numId="264">
    <w:abstractNumId w:val="80"/>
  </w:num>
  <w:num w:numId="265">
    <w:abstractNumId w:val="155"/>
  </w:num>
  <w:num w:numId="266">
    <w:abstractNumId w:val="84"/>
  </w:num>
  <w:num w:numId="267">
    <w:abstractNumId w:val="217"/>
  </w:num>
  <w:num w:numId="268">
    <w:abstractNumId w:val="242"/>
  </w:num>
  <w:num w:numId="269">
    <w:abstractNumId w:val="123"/>
  </w:num>
  <w:num w:numId="270">
    <w:abstractNumId w:val="89"/>
  </w:num>
  <w:num w:numId="271">
    <w:abstractNumId w:val="234"/>
  </w:num>
  <w:num w:numId="272">
    <w:abstractNumId w:val="202"/>
  </w:num>
  <w:num w:numId="273">
    <w:abstractNumId w:val="264"/>
  </w:num>
  <w:num w:numId="274">
    <w:abstractNumId w:val="9"/>
  </w:num>
  <w:num w:numId="275">
    <w:abstractNumId w:val="143"/>
  </w:num>
  <w:num w:numId="276">
    <w:abstractNumId w:val="102"/>
  </w:num>
  <w:numIdMacAtCleanup w:val="2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9E"/>
    <w:rsid w:val="00111DE2"/>
    <w:rsid w:val="001255FC"/>
    <w:rsid w:val="00176F50"/>
    <w:rsid w:val="00245FCF"/>
    <w:rsid w:val="0045213B"/>
    <w:rsid w:val="005D073A"/>
    <w:rsid w:val="006357F8"/>
    <w:rsid w:val="0064779C"/>
    <w:rsid w:val="006E3E37"/>
    <w:rsid w:val="007C6E5C"/>
    <w:rsid w:val="00860657"/>
    <w:rsid w:val="009F2CB8"/>
    <w:rsid w:val="00A35BB1"/>
    <w:rsid w:val="00A6089E"/>
    <w:rsid w:val="00AB1306"/>
    <w:rsid w:val="00AB6392"/>
    <w:rsid w:val="00D42AAD"/>
    <w:rsid w:val="00DB480C"/>
    <w:rsid w:val="00E038E2"/>
    <w:rsid w:val="00FA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5FA40"/>
  <w15:chartTrackingRefBased/>
  <w15:docId w15:val="{FAFBDF03-048E-4D93-BCA3-C0CF7929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D073A"/>
    <w:rPr>
      <w:b/>
      <w:bCs/>
    </w:rPr>
  </w:style>
  <w:style w:type="paragraph" w:styleId="Paragraphedeliste">
    <w:name w:val="List Paragraph"/>
    <w:basedOn w:val="Normal"/>
    <w:uiPriority w:val="34"/>
    <w:qFormat/>
    <w:rsid w:val="0064779C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D42A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1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5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3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2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0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8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4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8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2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2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3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8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8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4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8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7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4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6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6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7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7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9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9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1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7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4511</Words>
  <Characters>24812</Characters>
  <Application>Microsoft Office Word</Application>
  <DocSecurity>0</DocSecurity>
  <Lines>206</Lines>
  <Paragraphs>58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2023-11-15T12:55:00Z</dcterms:created>
  <dcterms:modified xsi:type="dcterms:W3CDTF">2023-11-15T12:55:00Z</dcterms:modified>
</cp:coreProperties>
</file>