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09" w:rsidRPr="003C3892" w:rsidRDefault="007A383B" w:rsidP="00156DD8">
      <w:pPr>
        <w:jc w:val="center"/>
        <w:rPr>
          <w:rFonts w:ascii="楷体" w:eastAsia="楷体" w:hAnsi="楷体"/>
          <w:sz w:val="72"/>
        </w:rPr>
      </w:pPr>
      <w:r w:rsidRPr="003C3892">
        <w:rPr>
          <w:rFonts w:ascii="楷体" w:eastAsia="楷体" w:hAnsi="楷体" w:hint="eastAsia"/>
          <w:sz w:val="72"/>
        </w:rPr>
        <w:t>答题纸</w:t>
      </w:r>
    </w:p>
    <w:p w:rsidR="00553B5A" w:rsidRPr="003C3892" w:rsidRDefault="00553B5A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选择</w:t>
      </w:r>
      <w:r w:rsidRPr="003C3892">
        <w:rPr>
          <w:rFonts w:ascii="楷体" w:eastAsia="楷体" w:hAnsi="楷体"/>
          <w:b/>
          <w:sz w:val="22"/>
        </w:rPr>
        <w:t>题：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7A383B" w:rsidRPr="006137B4" w:rsidTr="002C3E97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7A383B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137B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383B" w:rsidRPr="006137B4" w:rsidRDefault="00615136" w:rsidP="007A383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</w:tr>
    </w:tbl>
    <w:p w:rsidR="007A16A3" w:rsidRPr="003C3892" w:rsidRDefault="007A16A3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填空</w:t>
      </w:r>
      <w:r w:rsidRPr="003C3892">
        <w:rPr>
          <w:rFonts w:ascii="楷体" w:eastAsia="楷体" w:hAnsi="楷体"/>
          <w:b/>
          <w:sz w:val="22"/>
        </w:rPr>
        <w:t>题：</w:t>
      </w:r>
    </w:p>
    <w:tbl>
      <w:tblPr>
        <w:tblW w:w="4455" w:type="dxa"/>
        <w:jc w:val="center"/>
        <w:tblLook w:val="04A0" w:firstRow="1" w:lastRow="0" w:firstColumn="1" w:lastColumn="0" w:noHBand="0" w:noVBand="1"/>
      </w:tblPr>
      <w:tblGrid>
        <w:gridCol w:w="2026"/>
        <w:gridCol w:w="2429"/>
      </w:tblGrid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3389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虚拟专用网络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C80" w:rsidRPr="005A0179" w:rsidRDefault="00DB1C80" w:rsidP="00D828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DB1C80" w:rsidRDefault="00DB1C80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1C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橙白</w:t>
            </w:r>
            <w:r w:rsidRPr="00DB1C80">
              <w:rPr>
                <w:rFonts w:ascii="等线" w:eastAsia="等线" w:hAnsi="等线" w:cs="宋体"/>
                <w:color w:val="000000"/>
                <w:kern w:val="0"/>
                <w:sz w:val="22"/>
              </w:rPr>
              <w:t>-橙-绿白-蓝-蓝白-绿-棕白-棕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DB1C80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E9628D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文件传输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DB1C80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E9628D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目标可达性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DB1C80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E9628D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lan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DB1C80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970DC2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B1C80" w:rsidRPr="005A0179" w:rsidTr="00850C47">
        <w:trPr>
          <w:trHeight w:val="624"/>
          <w:jc w:val="center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DB1C80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C80" w:rsidRPr="005A0179" w:rsidRDefault="000C2212" w:rsidP="00DB1C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255.255.255.</w:t>
            </w:r>
            <w:r w:rsidR="00BA37B0" w:rsidRPr="00BA37B0">
              <w:rPr>
                <w:rFonts w:ascii="等线" w:eastAsia="等线" w:hAnsi="等线" w:cs="宋体"/>
                <w:color w:val="000000"/>
                <w:kern w:val="0"/>
                <w:sz w:val="22"/>
              </w:rPr>
              <w:t>224</w:t>
            </w:r>
            <w:r w:rsidR="00BA37B0" w:rsidRPr="00BA37B0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‬</w:t>
            </w:r>
          </w:p>
        </w:tc>
      </w:tr>
    </w:tbl>
    <w:p w:rsidR="00553B5A" w:rsidRPr="003C3892" w:rsidRDefault="005A0179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判断</w:t>
      </w:r>
      <w:r w:rsidRPr="003C3892">
        <w:rPr>
          <w:rFonts w:ascii="楷体" w:eastAsia="楷体" w:hAnsi="楷体"/>
          <w:b/>
          <w:sz w:val="22"/>
        </w:rPr>
        <w:t>题：</w:t>
      </w: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6"/>
      </w:tblGrid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  <w:tr w:rsidR="005A0179" w:rsidRPr="005A0179" w:rsidTr="0066696D">
        <w:trPr>
          <w:trHeight w:val="39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5A0179" w:rsidP="005A01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A01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179" w:rsidRPr="005A0179" w:rsidRDefault="00227468" w:rsidP="00A11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</w:tbl>
    <w:p w:rsidR="005A0179" w:rsidRPr="003C3892" w:rsidRDefault="00341D84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操作</w:t>
      </w:r>
      <w:r w:rsidRPr="003C3892">
        <w:rPr>
          <w:rFonts w:ascii="楷体" w:eastAsia="楷体" w:hAnsi="楷体"/>
          <w:b/>
          <w:sz w:val="22"/>
        </w:rPr>
        <w:t>题：</w:t>
      </w:r>
    </w:p>
    <w:p w:rsidR="00A7139D" w:rsidRPr="003C3892" w:rsidRDefault="00181EC9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L</w:t>
      </w:r>
      <w:r w:rsidRPr="003C3892">
        <w:rPr>
          <w:rFonts w:ascii="楷体" w:eastAsia="楷体" w:hAnsi="楷体"/>
          <w:b/>
          <w:sz w:val="22"/>
        </w:rPr>
        <w:t>inux</w:t>
      </w:r>
      <w:r w:rsidRPr="003C3892">
        <w:rPr>
          <w:rFonts w:ascii="楷体" w:eastAsia="楷体" w:hAnsi="楷体" w:hint="eastAsia"/>
          <w:b/>
          <w:sz w:val="22"/>
        </w:rPr>
        <w:t>：</w:t>
      </w:r>
    </w:p>
    <w:p w:rsidR="00AF1B25" w:rsidRPr="003C3892" w:rsidRDefault="00AF1B25" w:rsidP="00C26FF8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C26FF8" w:rsidRPr="003C3892" w:rsidRDefault="00472A6F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60703660" wp14:editId="4BE2E19B">
            <wp:extent cx="3457575" cy="1352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011C0C" w:rsidP="00C26FF8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27186A" w:rsidRPr="003C3892" w:rsidRDefault="0027186A" w:rsidP="0027186A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AF1B25" w:rsidRPr="003C3892" w:rsidRDefault="00AF1B25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472A6F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14BC4BD5" wp14:editId="16B5E50D">
            <wp:extent cx="5274310" cy="676829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0C" w:rsidRPr="003C3892" w:rsidRDefault="00011C0C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27186A" w:rsidRPr="003C3892" w:rsidRDefault="0027186A" w:rsidP="0027186A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AF1B25" w:rsidRPr="003C3892" w:rsidRDefault="00472A6F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392CBC58" wp14:editId="04424EEB">
            <wp:extent cx="3028950" cy="428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0C" w:rsidRPr="003C3892" w:rsidRDefault="00472A6F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7CB2CE0F" wp14:editId="72981F9D">
            <wp:extent cx="1838325" cy="1162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0C" w:rsidRPr="003C3892" w:rsidRDefault="00011C0C" w:rsidP="00AF1B25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27186A" w:rsidRPr="003C3892" w:rsidRDefault="0027186A" w:rsidP="00C83FF0">
      <w:pPr>
        <w:pStyle w:val="a4"/>
        <w:numPr>
          <w:ilvl w:val="0"/>
          <w:numId w:val="1"/>
        </w:numPr>
        <w:ind w:firstLineChars="0"/>
        <w:rPr>
          <w:rFonts w:ascii="楷体" w:eastAsia="楷体" w:hAnsi="楷体"/>
          <w:b/>
          <w:sz w:val="22"/>
        </w:rPr>
      </w:pPr>
    </w:p>
    <w:p w:rsidR="0027186A" w:rsidRPr="003C3892" w:rsidRDefault="0027186A" w:rsidP="0027186A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011C0C" w:rsidRPr="003C3892" w:rsidRDefault="00472A6F" w:rsidP="0027186A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22426FB7" wp14:editId="69C47FFE">
            <wp:extent cx="415290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0C" w:rsidRPr="003C3892" w:rsidRDefault="00011C0C" w:rsidP="0027186A">
      <w:pPr>
        <w:pStyle w:val="a4"/>
        <w:ind w:left="600" w:firstLineChars="0" w:firstLine="0"/>
        <w:rPr>
          <w:rFonts w:ascii="楷体" w:eastAsia="楷体" w:hAnsi="楷体"/>
          <w:b/>
          <w:sz w:val="22"/>
        </w:rPr>
      </w:pPr>
    </w:p>
    <w:p w:rsidR="00610D90" w:rsidRPr="003C3892" w:rsidRDefault="00610D90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W</w:t>
      </w:r>
      <w:r w:rsidRPr="003C3892">
        <w:rPr>
          <w:rFonts w:ascii="楷体" w:eastAsia="楷体" w:hAnsi="楷体"/>
          <w:b/>
          <w:sz w:val="22"/>
        </w:rPr>
        <w:t>indows：</w:t>
      </w: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E7749C" w:rsidRPr="003C3892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AA065AA" wp14:editId="56691E12">
            <wp:extent cx="5274310" cy="2245368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E7" w:rsidRPr="003C3892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69475F87" wp14:editId="7228A810">
            <wp:extent cx="3857625" cy="657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57502E8D" wp14:editId="3A16C7B1">
            <wp:extent cx="3619500" cy="3324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C" w:rsidRPr="003C3892" w:rsidRDefault="00E7749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Pr="003C3892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729CE26" wp14:editId="29D65E33">
            <wp:extent cx="3295650" cy="1076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E7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42EEA27F" wp14:editId="57DCB66E">
            <wp:extent cx="5274310" cy="2983137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C" w:rsidRPr="003C3892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3357087B" wp14:editId="2CED1A7F">
            <wp:extent cx="5274310" cy="202314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Pr="003C3892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4216F92A" wp14:editId="06619621">
            <wp:extent cx="5274310" cy="356552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C" w:rsidRPr="003C3892" w:rsidRDefault="00E7749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Pr="003C3892" w:rsidRDefault="00472A6F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  <w:r>
        <w:rPr>
          <w:noProof/>
        </w:rPr>
        <w:drawing>
          <wp:inline distT="0" distB="0" distL="0" distR="0" wp14:anchorId="36472B58" wp14:editId="6356958D">
            <wp:extent cx="3642263" cy="3503949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263" cy="35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0E7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E7749C" w:rsidRPr="003C3892" w:rsidRDefault="00E7749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5C6F90" w:rsidRPr="003C3892" w:rsidRDefault="005C6F90" w:rsidP="005C6F9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  <w:b/>
          <w:sz w:val="22"/>
        </w:rPr>
      </w:pPr>
    </w:p>
    <w:p w:rsidR="00011C0C" w:rsidRDefault="00011C0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E7749C" w:rsidRPr="003C3892" w:rsidRDefault="00E7749C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B640E7" w:rsidP="00011C0C">
      <w:pPr>
        <w:pStyle w:val="a4"/>
        <w:ind w:left="360" w:firstLineChars="0" w:firstLine="0"/>
        <w:rPr>
          <w:rFonts w:ascii="楷体" w:eastAsia="楷体" w:hAnsi="楷体"/>
          <w:b/>
          <w:sz w:val="22"/>
        </w:rPr>
      </w:pPr>
    </w:p>
    <w:p w:rsidR="00B640E7" w:rsidRPr="003C3892" w:rsidRDefault="003079C0" w:rsidP="007A7E28">
      <w:pPr>
        <w:rPr>
          <w:rFonts w:ascii="楷体" w:eastAsia="楷体" w:hAnsi="楷体"/>
          <w:b/>
          <w:sz w:val="22"/>
        </w:rPr>
      </w:pPr>
      <w:r>
        <w:rPr>
          <w:rFonts w:ascii="楷体" w:eastAsia="楷体" w:hAnsi="楷体" w:hint="eastAsia"/>
          <w:b/>
          <w:sz w:val="22"/>
        </w:rPr>
        <w:t>编程</w:t>
      </w:r>
      <w:r w:rsidR="007A7E28" w:rsidRPr="003C3892">
        <w:rPr>
          <w:rFonts w:ascii="楷体" w:eastAsia="楷体" w:hAnsi="楷体" w:hint="eastAsia"/>
          <w:b/>
          <w:sz w:val="22"/>
        </w:rPr>
        <w:t>题：</w:t>
      </w:r>
    </w:p>
    <w:p w:rsidR="004F6F3F" w:rsidRDefault="007A7E28" w:rsidP="007A7E28">
      <w:pPr>
        <w:rPr>
          <w:rFonts w:ascii="楷体" w:eastAsia="楷体" w:hAnsi="楷体"/>
          <w:b/>
          <w:sz w:val="22"/>
        </w:rPr>
      </w:pPr>
      <w:r w:rsidRPr="003C3892">
        <w:rPr>
          <w:rFonts w:ascii="楷体" w:eastAsia="楷体" w:hAnsi="楷体" w:hint="eastAsia"/>
          <w:b/>
          <w:sz w:val="22"/>
        </w:rPr>
        <w:t>答</w:t>
      </w:r>
      <w:r w:rsidRPr="003C3892">
        <w:rPr>
          <w:rFonts w:ascii="楷体" w:eastAsia="楷体" w:hAnsi="楷体"/>
          <w:b/>
          <w:sz w:val="22"/>
        </w:rPr>
        <w:t>：</w:t>
      </w:r>
    </w:p>
    <w:p w:rsidR="00713CDB" w:rsidRDefault="00713CDB" w:rsidP="00043B50">
      <w:pPr>
        <w:rPr>
          <w:rFonts w:ascii="楷体" w:eastAsia="楷体" w:hAnsi="楷体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55F" w:rsidTr="00FA555F">
        <w:tc>
          <w:tcPr>
            <w:tcW w:w="8296" w:type="dxa"/>
          </w:tcPr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#include&lt;stdio.h&gt;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//#include&lt;math.h&gt;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/*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int main(void)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a,i;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for(a=0;a&lt;=100; a++)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//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每次都从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2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开始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for(i=2;i&lt;a-1; i++)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//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能整除肯定不是质数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 xml:space="preserve"> 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跳出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if(a%i==0)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break;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//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跳出来的肯定不是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 xml:space="preserve">, </w:t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需要判断一下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if(i==(a-1))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printf("%d ",a);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lastRenderedPageBreak/>
              <w:tab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return 0;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*/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/*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int main(void){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a=1;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for(;a&lt;5;a++){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b=1;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for(;b&lt;5;b++){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c=1;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for(;c&lt;5;c++){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if(a!=b &amp;&amp; a!=c &amp;&amp; b!=c){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printf("%d,%d,%d \n",a,b,c);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3E4BCC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3E4BCC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>
              <w:rPr>
                <w:rFonts w:ascii="Consolas" w:eastAsia="楷体" w:hAnsi="Consolas"/>
                <w:b/>
                <w:sz w:val="36"/>
                <w:szCs w:val="36"/>
              </w:rPr>
              <w:tab/>
              <w:t>return 0;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lastRenderedPageBreak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*/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int main(void)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a=0;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for(; a&lt;101; a++)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i=2;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for(; i&lt;a/2; i++)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if(a%i==0) {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break;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FA555F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FA555F">
            <w:pPr>
              <w:jc w:val="center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if(i==a/2) {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printf("%d  ",a);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3E4BCC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return 0;</w:t>
            </w:r>
          </w:p>
          <w:p w:rsidR="00FA555F" w:rsidRPr="005E57D3" w:rsidRDefault="003E4BCC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>
              <w:rPr>
                <w:rFonts w:ascii="Consolas" w:eastAsia="楷体" w:hAnsi="Consolas"/>
                <w:b/>
                <w:sz w:val="36"/>
                <w:szCs w:val="36"/>
              </w:rPr>
              <w:t>}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lastRenderedPageBreak/>
              <w:t>/*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int main(void) {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a=100;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for(; a&lt;200; a++) {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int i=2;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for(; i&lt;sqrt(a); i++) {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if(a%i==0) {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break;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if(i&gt;=sqrt(a)) {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printf("%d ",a);</w:t>
            </w:r>
          </w:p>
          <w:p w:rsidR="00FA555F" w:rsidRPr="005E57D3" w:rsidRDefault="003E4BCC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>
              <w:rPr>
                <w:rFonts w:ascii="Consolas" w:eastAsia="楷体" w:hAnsi="Consolas"/>
                <w:b/>
                <w:sz w:val="36"/>
                <w:szCs w:val="36"/>
              </w:rPr>
              <w:tab/>
            </w:r>
            <w:r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3E4BCC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>
              <w:rPr>
                <w:rFonts w:ascii="Consolas" w:eastAsia="楷体" w:hAnsi="Consolas"/>
                <w:b/>
                <w:sz w:val="36"/>
                <w:szCs w:val="36"/>
              </w:rPr>
              <w:tab/>
              <w:t>}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ab/>
              <w:t>return 0;</w:t>
            </w:r>
          </w:p>
          <w:p w:rsidR="00FA555F" w:rsidRPr="005E57D3" w:rsidRDefault="00FA555F" w:rsidP="00904DDA">
            <w:pPr>
              <w:jc w:val="left"/>
              <w:rPr>
                <w:rFonts w:ascii="Consolas" w:eastAsia="楷体" w:hAnsi="Consolas"/>
                <w:b/>
                <w:sz w:val="36"/>
                <w:szCs w:val="36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}</w:t>
            </w:r>
          </w:p>
          <w:p w:rsidR="00FA555F" w:rsidRDefault="00FA555F" w:rsidP="00904DDA">
            <w:pPr>
              <w:jc w:val="left"/>
              <w:rPr>
                <w:rFonts w:ascii="楷体" w:eastAsia="楷体" w:hAnsi="楷体"/>
                <w:b/>
                <w:sz w:val="22"/>
              </w:rPr>
            </w:pPr>
            <w:r w:rsidRPr="005E57D3">
              <w:rPr>
                <w:rFonts w:ascii="Consolas" w:eastAsia="楷体" w:hAnsi="Consolas"/>
                <w:b/>
                <w:sz w:val="36"/>
                <w:szCs w:val="36"/>
              </w:rPr>
              <w:t>*/</w:t>
            </w:r>
          </w:p>
        </w:tc>
      </w:tr>
    </w:tbl>
    <w:p w:rsidR="00960E5C" w:rsidRDefault="00960E5C" w:rsidP="00960E5C">
      <w:pPr>
        <w:jc w:val="left"/>
        <w:rPr>
          <w:rFonts w:ascii="楷体" w:eastAsia="楷体" w:hAnsi="楷体"/>
          <w:b/>
          <w:sz w:val="22"/>
        </w:rPr>
      </w:pPr>
      <w:r>
        <w:rPr>
          <w:rFonts w:ascii="楷体" w:eastAsia="楷体" w:hAnsi="楷体" w:hint="eastAsia"/>
          <w:b/>
          <w:sz w:val="22"/>
        </w:rPr>
        <w:lastRenderedPageBreak/>
        <w:t>答案：</w:t>
      </w:r>
    </w:p>
    <w:p w:rsidR="00960E5C" w:rsidRPr="003C3892" w:rsidRDefault="00960E5C" w:rsidP="00960E5C">
      <w:pPr>
        <w:jc w:val="left"/>
        <w:rPr>
          <w:rFonts w:ascii="楷体" w:eastAsia="楷体" w:hAnsi="楷体"/>
          <w:b/>
          <w:sz w:val="22"/>
        </w:rPr>
      </w:pPr>
      <w:r>
        <w:rPr>
          <w:noProof/>
        </w:rPr>
        <w:lastRenderedPageBreak/>
        <w:drawing>
          <wp:inline distT="0" distB="0" distL="0" distR="0" wp14:anchorId="6C8413C5" wp14:editId="28ECD7BB">
            <wp:extent cx="44577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E5C" w:rsidRPr="003C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558" w:rsidRDefault="00277558" w:rsidP="00960E5C">
      <w:r>
        <w:separator/>
      </w:r>
    </w:p>
  </w:endnote>
  <w:endnote w:type="continuationSeparator" w:id="0">
    <w:p w:rsidR="00277558" w:rsidRDefault="00277558" w:rsidP="0096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558" w:rsidRDefault="00277558" w:rsidP="00960E5C">
      <w:r>
        <w:separator/>
      </w:r>
    </w:p>
  </w:footnote>
  <w:footnote w:type="continuationSeparator" w:id="0">
    <w:p w:rsidR="00277558" w:rsidRDefault="00277558" w:rsidP="00960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A2E6B"/>
    <w:multiLevelType w:val="hybridMultilevel"/>
    <w:tmpl w:val="F8AEC64C"/>
    <w:lvl w:ilvl="0" w:tplc="802ED3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20B03"/>
    <w:multiLevelType w:val="hybridMultilevel"/>
    <w:tmpl w:val="1700B6F6"/>
    <w:lvl w:ilvl="0" w:tplc="42A4071C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72D"/>
    <w:rsid w:val="00011C0C"/>
    <w:rsid w:val="00043B50"/>
    <w:rsid w:val="000B56F9"/>
    <w:rsid w:val="000C2212"/>
    <w:rsid w:val="00156DD8"/>
    <w:rsid w:val="00171F49"/>
    <w:rsid w:val="00181EC9"/>
    <w:rsid w:val="001B643B"/>
    <w:rsid w:val="001C6D23"/>
    <w:rsid w:val="00227468"/>
    <w:rsid w:val="00227F5E"/>
    <w:rsid w:val="00236F73"/>
    <w:rsid w:val="0027186A"/>
    <w:rsid w:val="00277558"/>
    <w:rsid w:val="002C3E97"/>
    <w:rsid w:val="002D02DE"/>
    <w:rsid w:val="003079C0"/>
    <w:rsid w:val="00341D84"/>
    <w:rsid w:val="003C3892"/>
    <w:rsid w:val="003E42CE"/>
    <w:rsid w:val="003E4BCC"/>
    <w:rsid w:val="00472A6F"/>
    <w:rsid w:val="00492067"/>
    <w:rsid w:val="004F6F3F"/>
    <w:rsid w:val="00553B5A"/>
    <w:rsid w:val="005555B2"/>
    <w:rsid w:val="0058162E"/>
    <w:rsid w:val="00593898"/>
    <w:rsid w:val="005A0179"/>
    <w:rsid w:val="005C6F90"/>
    <w:rsid w:val="005E57D3"/>
    <w:rsid w:val="00610D90"/>
    <w:rsid w:val="006137B4"/>
    <w:rsid w:val="00615136"/>
    <w:rsid w:val="0066696D"/>
    <w:rsid w:val="0068472D"/>
    <w:rsid w:val="006D24F9"/>
    <w:rsid w:val="00713CDB"/>
    <w:rsid w:val="007A16A3"/>
    <w:rsid w:val="007A383B"/>
    <w:rsid w:val="007A7E28"/>
    <w:rsid w:val="00850C47"/>
    <w:rsid w:val="008D721F"/>
    <w:rsid w:val="00904DDA"/>
    <w:rsid w:val="00960E5C"/>
    <w:rsid w:val="00970DC2"/>
    <w:rsid w:val="00A113DA"/>
    <w:rsid w:val="00A12B25"/>
    <w:rsid w:val="00A7139D"/>
    <w:rsid w:val="00AB0AA8"/>
    <w:rsid w:val="00AF1B25"/>
    <w:rsid w:val="00B640E7"/>
    <w:rsid w:val="00BA37B0"/>
    <w:rsid w:val="00C26FF8"/>
    <w:rsid w:val="00C83FF0"/>
    <w:rsid w:val="00D65E09"/>
    <w:rsid w:val="00DB1C80"/>
    <w:rsid w:val="00E2610B"/>
    <w:rsid w:val="00E7749C"/>
    <w:rsid w:val="00E9628D"/>
    <w:rsid w:val="00F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BFA73-5840-4F75-8C1C-076210BE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8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6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0E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0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Tusdasa翼</cp:lastModifiedBy>
  <cp:revision>61</cp:revision>
  <dcterms:created xsi:type="dcterms:W3CDTF">2017-11-07T12:38:00Z</dcterms:created>
  <dcterms:modified xsi:type="dcterms:W3CDTF">2017-11-19T03:08:00Z</dcterms:modified>
</cp:coreProperties>
</file>