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652C" w14:textId="4E3223C8" w:rsidR="00401CBA" w:rsidRDefault="00401CBA" w:rsidP="00952F9C">
      <w:pPr>
        <w:keepNext/>
        <w:jc w:val="center"/>
      </w:pPr>
      <w:r>
        <w:rPr>
          <w:noProof/>
        </w:rPr>
        <w:drawing>
          <wp:inline distT="0" distB="0" distL="0" distR="0" wp14:anchorId="2D2EBDA0" wp14:editId="0A7DA561">
            <wp:extent cx="5351418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01" cy="38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F9C">
        <w:t>A</w:t>
      </w:r>
    </w:p>
    <w:p w14:paraId="588F2705" w14:textId="6F9A154D" w:rsidR="00401CBA" w:rsidRDefault="00401CBA" w:rsidP="00952F9C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: Bunny-1000</w:t>
      </w:r>
    </w:p>
    <w:p w14:paraId="11F097DB" w14:textId="77777777" w:rsidR="00401CBA" w:rsidRDefault="00401CBA" w:rsidP="00952F9C">
      <w:pPr>
        <w:keepNext/>
        <w:jc w:val="center"/>
      </w:pPr>
      <w:r>
        <w:rPr>
          <w:noProof/>
        </w:rPr>
        <w:drawing>
          <wp:inline distT="0" distB="0" distL="0" distR="0" wp14:anchorId="1D7D5478" wp14:editId="19CA8B4E">
            <wp:extent cx="4544533" cy="459740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06" cy="46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FEB5" w14:textId="78197188" w:rsidR="00401CBA" w:rsidRPr="00401CBA" w:rsidRDefault="00401CBA" w:rsidP="00952F9C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>: Bunny 500</w:t>
      </w:r>
    </w:p>
    <w:p w14:paraId="273A5E20" w14:textId="77777777" w:rsidR="00401CBA" w:rsidRDefault="00401CBA" w:rsidP="00952F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0B959E" wp14:editId="7B3BF559">
            <wp:extent cx="4000500" cy="4532035"/>
            <wp:effectExtent l="0" t="0" r="0" b="1905"/>
            <wp:docPr id="4" name="Picture 4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circ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9" cy="45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BCF" w14:textId="0277F9A5" w:rsidR="00401CBA" w:rsidRDefault="00401CBA" w:rsidP="00952F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>: Sphere-</w:t>
      </w:r>
      <w:proofErr w:type="spellStart"/>
      <w:r>
        <w:rPr>
          <w:lang w:val="en-US"/>
        </w:rPr>
        <w:t>mls</w:t>
      </w:r>
      <w:proofErr w:type="spellEnd"/>
    </w:p>
    <w:p w14:paraId="16822955" w14:textId="4382D6CE" w:rsidR="00401CBA" w:rsidRDefault="00041600" w:rsidP="00952F9C">
      <w:pPr>
        <w:keepNext/>
        <w:jc w:val="center"/>
      </w:pPr>
      <w:r>
        <w:rPr>
          <w:noProof/>
        </w:rPr>
        <w:drawing>
          <wp:inline distT="0" distB="0" distL="0" distR="0" wp14:anchorId="0D7764EC" wp14:editId="292192C1">
            <wp:extent cx="4445129" cy="4330700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770" cy="43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5F53" w14:textId="24B2BE7A" w:rsidR="00401CBA" w:rsidRDefault="00401CBA" w:rsidP="00952F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lang w:val="en-US"/>
        </w:rPr>
        <w:t>: sphere-naive</w:t>
      </w:r>
    </w:p>
    <w:p w14:paraId="6AAF2B40" w14:textId="77777777" w:rsidR="00401CBA" w:rsidRDefault="00401CBA" w:rsidP="00952F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4A6CD8" wp14:editId="36DF6DE4">
            <wp:extent cx="4444201" cy="411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87" cy="4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B5C" w14:textId="066C7EE0" w:rsidR="00401CBA" w:rsidRDefault="00401CBA" w:rsidP="00952F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>: Bunny-1000-naive</w:t>
      </w:r>
    </w:p>
    <w:p w14:paraId="54DF3789" w14:textId="12627543" w:rsidR="00401CBA" w:rsidRDefault="00401CBA" w:rsidP="00952F9C">
      <w:pPr>
        <w:jc w:val="center"/>
      </w:pPr>
    </w:p>
    <w:p w14:paraId="03F9C6BD" w14:textId="77777777" w:rsidR="00401CBA" w:rsidRDefault="00401CBA" w:rsidP="00952F9C">
      <w:pPr>
        <w:keepNext/>
        <w:jc w:val="center"/>
      </w:pPr>
      <w:r>
        <w:rPr>
          <w:noProof/>
        </w:rPr>
        <w:drawing>
          <wp:inline distT="0" distB="0" distL="0" distR="0" wp14:anchorId="6C19FD5B" wp14:editId="3C197675">
            <wp:extent cx="4387620" cy="383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21" cy="38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53CB" w14:textId="0BC770E7" w:rsidR="00401CBA" w:rsidRDefault="00401CBA" w:rsidP="00952F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>:Bunny-500-naive</w:t>
      </w:r>
    </w:p>
    <w:sectPr w:rsidR="00401CBA" w:rsidSect="00401CBA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FC0A2" w14:textId="77777777" w:rsidR="007E4AB2" w:rsidRDefault="007E4AB2" w:rsidP="007E4AB2">
      <w:r>
        <w:separator/>
      </w:r>
    </w:p>
  </w:endnote>
  <w:endnote w:type="continuationSeparator" w:id="0">
    <w:p w14:paraId="18B44A94" w14:textId="77777777" w:rsidR="007E4AB2" w:rsidRDefault="007E4AB2" w:rsidP="007E4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DF992" w14:textId="77777777" w:rsidR="007E4AB2" w:rsidRDefault="007E4AB2" w:rsidP="007E4AB2">
      <w:r>
        <w:separator/>
      </w:r>
    </w:p>
  </w:footnote>
  <w:footnote w:type="continuationSeparator" w:id="0">
    <w:p w14:paraId="13C9293F" w14:textId="77777777" w:rsidR="007E4AB2" w:rsidRDefault="007E4AB2" w:rsidP="007E4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57D7C" w14:textId="77777777" w:rsidR="007E4AB2" w:rsidRDefault="007E4AB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FBD81C" wp14:editId="2C9E90C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B4AD8B6" w14:textId="494C77C2" w:rsidR="007E4AB2" w:rsidRDefault="007E4AB2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Assignment-1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FBD81C" id="Rectangle 4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1B4AD8B6" w14:textId="494C77C2" w:rsidR="007E4AB2" w:rsidRDefault="007E4AB2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Assignment-1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0977D912" w14:textId="77777777" w:rsidR="007E4AB2" w:rsidRDefault="007E4A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BA"/>
    <w:rsid w:val="00041600"/>
    <w:rsid w:val="00401CBA"/>
    <w:rsid w:val="007E4AB2"/>
    <w:rsid w:val="0095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D73A3"/>
  <w15:chartTrackingRefBased/>
  <w15:docId w15:val="{909C2B13-2686-C442-AD74-31F0C285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01CBA"/>
    <w:pPr>
      <w:spacing w:after="200"/>
    </w:pPr>
    <w:rPr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7E4A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AB2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E4A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AB2"/>
    <w:rPr>
      <w:rFonts w:cs="Mangal"/>
    </w:rPr>
  </w:style>
  <w:style w:type="paragraph" w:styleId="NoSpacing">
    <w:name w:val="No Spacing"/>
    <w:uiPriority w:val="1"/>
    <w:qFormat/>
    <w:rsid w:val="007E4AB2"/>
    <w:rPr>
      <w:rFonts w:eastAsiaTheme="minorEastAsia"/>
      <w:sz w:val="22"/>
      <w:szCs w:val="2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subject/>
  <dc:creator>Tushita Singh</dc:creator>
  <cp:keywords/>
  <dc:description/>
  <cp:lastModifiedBy>Tushita Singh</cp:lastModifiedBy>
  <cp:revision>2</cp:revision>
  <dcterms:created xsi:type="dcterms:W3CDTF">2023-02-28T21:10:00Z</dcterms:created>
  <dcterms:modified xsi:type="dcterms:W3CDTF">2023-02-28T21:10:00Z</dcterms:modified>
</cp:coreProperties>
</file>