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5127" w14:textId="77777777" w:rsidR="00D66572" w:rsidRDefault="00D66572" w:rsidP="00C83252">
      <w:pPr>
        <w:spacing w:before="20" w:after="20" w:line="360" w:lineRule="auto"/>
        <w:ind w:right="27"/>
        <w:rPr>
          <w:rFonts w:ascii="Times New Roman" w:hAnsi="Times New Roman" w:cs="Times New Roman"/>
          <w:b/>
          <w:bCs/>
        </w:rPr>
      </w:pPr>
    </w:p>
    <w:p w14:paraId="4C9216FD" w14:textId="77777777" w:rsidR="00D66572" w:rsidRDefault="00D66572" w:rsidP="00C83252">
      <w:pPr>
        <w:spacing w:before="20" w:after="20" w:line="360" w:lineRule="auto"/>
        <w:ind w:right="27"/>
        <w:jc w:val="right"/>
        <w:rPr>
          <w:rFonts w:ascii="Times New Roman" w:hAnsi="Times New Roman" w:cs="Times New Roman"/>
          <w:b/>
          <w:bCs/>
        </w:rPr>
      </w:pPr>
    </w:p>
    <w:p w14:paraId="1B88CF3D" w14:textId="77777777" w:rsidR="00D66572" w:rsidRDefault="00D66572" w:rsidP="00C83252">
      <w:pPr>
        <w:spacing w:before="20" w:after="20" w:line="360" w:lineRule="auto"/>
        <w:ind w:right="27"/>
        <w:jc w:val="right"/>
        <w:rPr>
          <w:rFonts w:ascii="Times New Roman" w:hAnsi="Times New Roman" w:cs="Times New Roman"/>
          <w:b/>
          <w:bCs/>
        </w:rPr>
      </w:pPr>
    </w:p>
    <w:p w14:paraId="4301E0F1" w14:textId="2F22D52E" w:rsidR="00D66572" w:rsidRDefault="00D66572" w:rsidP="00C83252">
      <w:pPr>
        <w:spacing w:before="120" w:after="120" w:line="360" w:lineRule="auto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499D8B" wp14:editId="6A82988A">
            <wp:simplePos x="0" y="0"/>
            <wp:positionH relativeFrom="column">
              <wp:posOffset>-238760</wp:posOffset>
            </wp:positionH>
            <wp:positionV relativeFrom="paragraph">
              <wp:posOffset>69850</wp:posOffset>
            </wp:positionV>
            <wp:extent cx="667385" cy="446405"/>
            <wp:effectExtent l="0" t="0" r="0" b="0"/>
            <wp:wrapNone/>
            <wp:docPr id="243786132" name="Picture 1" descr="C:\Users\Miet\Desktop\2022-23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et\Desktop\2022-23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6" t="25185" r="7407" b="17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568">
        <w:rPr>
          <w:rFonts w:ascii="Times New Roman" w:hAnsi="Times New Roman" w:cs="Times New Roman"/>
          <w:b/>
          <w:bCs/>
          <w:sz w:val="28"/>
          <w:szCs w:val="28"/>
          <w:u w:val="single"/>
        </w:rPr>
        <w:t>MEERUT INSTITUTE OF ENGINEERING AND TECHNOLOGY</w:t>
      </w:r>
    </w:p>
    <w:p w14:paraId="3A1F68D9" w14:textId="77777777" w:rsidR="00D66572" w:rsidRPr="00704568" w:rsidRDefault="00D66572" w:rsidP="00C83252">
      <w:pPr>
        <w:spacing w:before="120" w:after="120" w:line="360" w:lineRule="auto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Biotechnology and Microbiology</w:t>
      </w:r>
    </w:p>
    <w:p w14:paraId="62062ADE" w14:textId="77777777" w:rsidR="00D66572" w:rsidRPr="00147DBE" w:rsidRDefault="00D66572" w:rsidP="00C83252">
      <w:pPr>
        <w:tabs>
          <w:tab w:val="left" w:pos="142"/>
        </w:tabs>
        <w:spacing w:before="20" w:after="2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NH-58, Delhi-Roorkee Highway,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Baghpat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  <w:r w:rsidRPr="00147D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Meerut – 250 005 </w:t>
      </w:r>
      <w:r w:rsidRPr="00147DBE">
        <w:rPr>
          <w:rFonts w:ascii="Times New Roman" w:hAnsi="Times New Roman" w:cs="Times New Roman"/>
          <w:sz w:val="24"/>
          <w:szCs w:val="24"/>
        </w:rPr>
        <w:t>U.P.</w:t>
      </w:r>
    </w:p>
    <w:p w14:paraId="1F272D26" w14:textId="77777777" w:rsidR="00D66572" w:rsidRDefault="00D66572" w:rsidP="00C83252">
      <w:pPr>
        <w:spacing w:before="20" w:after="20" w:line="360" w:lineRule="auto"/>
        <w:ind w:right="29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B763B9" w14:textId="6F3EE7DE" w:rsidR="003E7552" w:rsidRPr="00D66572" w:rsidRDefault="00D66572" w:rsidP="00C832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572">
        <w:rPr>
          <w:rFonts w:ascii="Times New Roman" w:hAnsi="Times New Roman" w:cs="Times New Roman"/>
          <w:b/>
          <w:bCs/>
          <w:sz w:val="28"/>
          <w:szCs w:val="28"/>
        </w:rPr>
        <w:t xml:space="preserve">Question Bank </w:t>
      </w:r>
      <w:r w:rsidR="00677BC6" w:rsidRPr="00D66572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D66572">
        <w:rPr>
          <w:rFonts w:ascii="Times New Roman" w:hAnsi="Times New Roman" w:cs="Times New Roman"/>
          <w:b/>
          <w:bCs/>
          <w:sz w:val="28"/>
          <w:szCs w:val="28"/>
        </w:rPr>
        <w:t xml:space="preserve"> Main Exam</w:t>
      </w:r>
    </w:p>
    <w:p w14:paraId="0D1E7504" w14:textId="1E15998F" w:rsidR="00D66572" w:rsidRDefault="00D66572" w:rsidP="00C8325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Subject Name – Cell Reproduction and Differentiation</w:t>
      </w:r>
    </w:p>
    <w:p w14:paraId="15285D5A" w14:textId="77777777" w:rsidR="00307E1C" w:rsidRDefault="00307E1C" w:rsidP="00C8325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289C4BD" w14:textId="7CF02F26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Q-1 </w:t>
      </w:r>
      <w:r>
        <w:rPr>
          <w:rFonts w:ascii="Times New Roman" w:hAnsi="Times New Roman" w:cs="Times New Roman"/>
        </w:rPr>
        <w:t>Describe in brief various stages of cell cycle.</w:t>
      </w:r>
    </w:p>
    <w:p w14:paraId="6AAD3DE1" w14:textId="254DBD4B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 What are the chemical components of chromosomes.</w:t>
      </w:r>
    </w:p>
    <w:p w14:paraId="499EE00D" w14:textId="32639CB8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</w:t>
      </w:r>
      <w:r w:rsidR="00D35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Describe the types of histones and their organization in a nucleosome.</w:t>
      </w:r>
    </w:p>
    <w:p w14:paraId="069D91DD" w14:textId="6A57F9D0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Q-4 Write a note on organization of Kinetochore.</w:t>
      </w:r>
    </w:p>
    <w:p w14:paraId="3F434A9C" w14:textId="58D9F8D8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Q-5 Compare the steps of differentiation in plants and animals.</w:t>
      </w:r>
    </w:p>
    <w:p w14:paraId="6BB22E99" w14:textId="2077DC15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Q-6 Describe the events during various phases of cell cycle.</w:t>
      </w:r>
    </w:p>
    <w:p w14:paraId="6D1CC59C" w14:textId="396B3255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Q-7 Discuss cell division with respect to meiosis and its significance.</w:t>
      </w:r>
    </w:p>
    <w:p w14:paraId="4835B601" w14:textId="5738CF07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Q-8 Describe the morphology of chromosomes on the basis of size, shape and number.</w:t>
      </w:r>
    </w:p>
    <w:p w14:paraId="485E9269" w14:textId="1C780FA3" w:rsid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Q-9 </w:t>
      </w:r>
      <w:r w:rsidR="00D357FE">
        <w:rPr>
          <w:rFonts w:ascii="Times New Roman" w:hAnsi="Times New Roman" w:cs="Times New Roman"/>
        </w:rPr>
        <w:t>Difference between Heterochromatin and Euchromatin.</w:t>
      </w:r>
    </w:p>
    <w:p w14:paraId="29FCB07D" w14:textId="64721152" w:rsidR="00D357FE" w:rsidRDefault="00D357FE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Q-10 Difference between Polytene and </w:t>
      </w:r>
      <w:proofErr w:type="spellStart"/>
      <w:r>
        <w:rPr>
          <w:rFonts w:ascii="Times New Roman" w:hAnsi="Times New Roman" w:cs="Times New Roman"/>
        </w:rPr>
        <w:t>Lampbrush</w:t>
      </w:r>
      <w:proofErr w:type="spellEnd"/>
      <w:r>
        <w:rPr>
          <w:rFonts w:ascii="Times New Roman" w:hAnsi="Times New Roman" w:cs="Times New Roman"/>
        </w:rPr>
        <w:t xml:space="preserve"> chromosomes.</w:t>
      </w:r>
    </w:p>
    <w:p w14:paraId="778D5FC0" w14:textId="0128E6E4" w:rsidR="00D357FE" w:rsidRDefault="00D357FE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Q-11</w:t>
      </w:r>
      <w:r w:rsidR="00AA18CC">
        <w:rPr>
          <w:rFonts w:ascii="Times New Roman" w:hAnsi="Times New Roman" w:cs="Times New Roman"/>
        </w:rPr>
        <w:t>Describe meiosis only with the help of well labelled diagram? Explain its significance.</w:t>
      </w:r>
    </w:p>
    <w:p w14:paraId="2750C33E" w14:textId="0E57EB47" w:rsidR="00AA18CC" w:rsidRDefault="00AA18CC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Q-12 What is the cell differentiation? Describe the significance of cell differentiation.</w:t>
      </w:r>
    </w:p>
    <w:p w14:paraId="75CD0217" w14:textId="6BD62FB9" w:rsidR="003825BA" w:rsidRDefault="003825BA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Q-13 Explain cell functions.</w:t>
      </w:r>
    </w:p>
    <w:p w14:paraId="5DA6B312" w14:textId="39631D08" w:rsidR="003825BA" w:rsidRDefault="003825BA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Q-14 Explain cell cycle.</w:t>
      </w:r>
    </w:p>
    <w:p w14:paraId="5FABDB92" w14:textId="2CA31F13" w:rsidR="003825BA" w:rsidRDefault="003825BA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Q-15 How signals are heard during bacterial chemotaxis.</w:t>
      </w:r>
    </w:p>
    <w:p w14:paraId="5A9F00FA" w14:textId="47C68404" w:rsidR="003825BA" w:rsidRDefault="003825BA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Q-16 Define following term</w:t>
      </w:r>
    </w:p>
    <w:p w14:paraId="52A6ADB4" w14:textId="336C5A6E" w:rsidR="003825BA" w:rsidRPr="005273E8" w:rsidRDefault="003825BA" w:rsidP="00C832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73E8">
        <w:rPr>
          <w:rFonts w:ascii="Times New Roman" w:hAnsi="Times New Roman" w:cs="Times New Roman"/>
        </w:rPr>
        <w:t>Laptotene</w:t>
      </w:r>
      <w:proofErr w:type="spellEnd"/>
    </w:p>
    <w:p w14:paraId="58209B8E" w14:textId="29B25DA2" w:rsidR="003825BA" w:rsidRPr="005273E8" w:rsidRDefault="003825BA" w:rsidP="00C832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73E8">
        <w:rPr>
          <w:rFonts w:ascii="Times New Roman" w:hAnsi="Times New Roman" w:cs="Times New Roman"/>
        </w:rPr>
        <w:t>Pachytene</w:t>
      </w:r>
    </w:p>
    <w:p w14:paraId="18ECDA2C" w14:textId="7C358400" w:rsidR="003825BA" w:rsidRPr="005273E8" w:rsidRDefault="003825BA" w:rsidP="00C8325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73E8">
        <w:rPr>
          <w:rFonts w:ascii="Times New Roman" w:hAnsi="Times New Roman" w:cs="Times New Roman"/>
        </w:rPr>
        <w:t>Telomere</w:t>
      </w:r>
    </w:p>
    <w:p w14:paraId="51C4F65E" w14:textId="267733D6" w:rsidR="003825BA" w:rsidRDefault="003825BA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Q-17 What is nucleosome? Explain the packaging of DNA Helix? Draw the labelled diagram of </w:t>
      </w:r>
      <w:proofErr w:type="spellStart"/>
      <w:r>
        <w:rPr>
          <w:rFonts w:ascii="Times New Roman" w:hAnsi="Times New Roman" w:cs="Times New Roman"/>
        </w:rPr>
        <w:t>nucleososme</w:t>
      </w:r>
      <w:proofErr w:type="spellEnd"/>
      <w:r w:rsidR="00B208E6">
        <w:rPr>
          <w:rFonts w:ascii="Times New Roman" w:hAnsi="Times New Roman" w:cs="Times New Roman"/>
        </w:rPr>
        <w:t>?</w:t>
      </w:r>
    </w:p>
    <w:p w14:paraId="6C8AB491" w14:textId="2D9533C7" w:rsidR="00D357FE" w:rsidRDefault="00B208E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Q-18 What are the four major cell adhesion molecules?</w:t>
      </w:r>
    </w:p>
    <w:p w14:paraId="4A3D2FAC" w14:textId="07788E1F" w:rsidR="00B208E6" w:rsidRDefault="00B208E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Q-19 Short note on Synaptonemal complex.</w:t>
      </w:r>
    </w:p>
    <w:p w14:paraId="52F5667D" w14:textId="4520DCC0" w:rsidR="00B208E6" w:rsidRDefault="00B208E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Q-20 Describe the morphology of chromosome on the basis of size, shape and number.</w:t>
      </w:r>
    </w:p>
    <w:p w14:paraId="5645784F" w14:textId="72E6468D" w:rsidR="00B208E6" w:rsidRDefault="00B208E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Q-21 Short note on Bacterial chemotaxis.</w:t>
      </w:r>
    </w:p>
    <w:p w14:paraId="771B3A6A" w14:textId="2884053F" w:rsidR="00B208E6" w:rsidRDefault="00B208E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Q-22 Discuss cell division with respect to meiosis and its significance.</w:t>
      </w:r>
    </w:p>
    <w:p w14:paraId="3F0D347D" w14:textId="64338F03" w:rsidR="00B208E6" w:rsidRDefault="00B208E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Q-23 Describe the events during various phases of cell cycle.</w:t>
      </w:r>
    </w:p>
    <w:p w14:paraId="3CC6C56E" w14:textId="47A4B8CB" w:rsidR="00A120D2" w:rsidRDefault="00A120D2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Q-24 </w:t>
      </w:r>
      <w:r w:rsidR="004338D4">
        <w:rPr>
          <w:rFonts w:ascii="Times New Roman" w:hAnsi="Times New Roman" w:cs="Times New Roman"/>
        </w:rPr>
        <w:t>Short note on Desmosomes.</w:t>
      </w:r>
    </w:p>
    <w:p w14:paraId="0CA459E1" w14:textId="14055E63" w:rsidR="004338D4" w:rsidRDefault="004338D4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Q-25 Short note on Cell adhesion.</w:t>
      </w:r>
    </w:p>
    <w:p w14:paraId="5BEBC9E4" w14:textId="0D1AD1FF" w:rsidR="004338D4" w:rsidRDefault="004338D4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Q-26 Difference between tight junction and gap junction.</w:t>
      </w:r>
    </w:p>
    <w:p w14:paraId="520D0D36" w14:textId="77777777" w:rsidR="007B6ECD" w:rsidRDefault="007B6ECD" w:rsidP="00C83252">
      <w:pPr>
        <w:spacing w:line="360" w:lineRule="auto"/>
        <w:jc w:val="both"/>
        <w:rPr>
          <w:rFonts w:ascii="Times New Roman" w:hAnsi="Times New Roman" w:cs="Times New Roman"/>
        </w:rPr>
      </w:pPr>
    </w:p>
    <w:p w14:paraId="4E9784D7" w14:textId="77777777" w:rsidR="007B6ECD" w:rsidRDefault="007B6ECD" w:rsidP="00C83252">
      <w:pPr>
        <w:spacing w:line="360" w:lineRule="auto"/>
        <w:jc w:val="both"/>
        <w:rPr>
          <w:rFonts w:ascii="Times New Roman" w:hAnsi="Times New Roman" w:cs="Times New Roman"/>
        </w:rPr>
      </w:pPr>
    </w:p>
    <w:p w14:paraId="3991FA4D" w14:textId="77777777" w:rsidR="007B6ECD" w:rsidRDefault="007B6ECD" w:rsidP="00C83252">
      <w:pPr>
        <w:spacing w:line="360" w:lineRule="auto"/>
        <w:jc w:val="both"/>
        <w:rPr>
          <w:rFonts w:ascii="Times New Roman" w:hAnsi="Times New Roman" w:cs="Times New Roman"/>
        </w:rPr>
      </w:pPr>
    </w:p>
    <w:p w14:paraId="0FF50D3A" w14:textId="25D00D11" w:rsidR="004338D4" w:rsidRDefault="004338D4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Q-27 Difference between Meiotic metaphase – I and mitotic metaphase.</w:t>
      </w:r>
    </w:p>
    <w:p w14:paraId="6C46BB38" w14:textId="101D1C92" w:rsidR="004338D4" w:rsidRDefault="004338D4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Q-28 </w:t>
      </w:r>
      <w:r w:rsidR="00C71890">
        <w:rPr>
          <w:rFonts w:ascii="Times New Roman" w:hAnsi="Times New Roman" w:cs="Times New Roman"/>
        </w:rPr>
        <w:t>Describe the chemical composition and structural organization of chromatids.</w:t>
      </w:r>
    </w:p>
    <w:p w14:paraId="245CD507" w14:textId="3C0A4B7F" w:rsidR="00C71890" w:rsidRDefault="00C71890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Q-29 Describe and diagrammatically explain Centri</w:t>
      </w:r>
      <w:r w:rsidR="001B089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les.</w:t>
      </w:r>
    </w:p>
    <w:p w14:paraId="34F9B9D0" w14:textId="4C6F6EF4" w:rsidR="00C71890" w:rsidRDefault="00C71890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Q-30 </w:t>
      </w:r>
      <w:r w:rsidR="00C86D3B">
        <w:rPr>
          <w:rFonts w:ascii="Times New Roman" w:hAnsi="Times New Roman" w:cs="Times New Roman"/>
        </w:rPr>
        <w:t>Describe the intercellular recognition and cell adhesion.</w:t>
      </w:r>
    </w:p>
    <w:p w14:paraId="2B3A4397" w14:textId="6835C9D4" w:rsidR="00C86D3B" w:rsidRDefault="00C86D3B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Q-31 What do you mean by signal hypothesis? Explain chemotaxis in bacteria.</w:t>
      </w:r>
    </w:p>
    <w:p w14:paraId="1B8A76CC" w14:textId="45D1BB87" w:rsidR="00C86D3B" w:rsidRDefault="00C86D3B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Q-32 </w:t>
      </w:r>
      <w:r w:rsidR="00194214">
        <w:rPr>
          <w:rFonts w:ascii="Times New Roman" w:hAnsi="Times New Roman" w:cs="Times New Roman"/>
        </w:rPr>
        <w:t>Compare mitosis with meiosis using suitable illustration.</w:t>
      </w:r>
    </w:p>
    <w:p w14:paraId="0B0E5BFD" w14:textId="254B24D9" w:rsidR="00194214" w:rsidRDefault="00194214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Q-33 Discuss characteristic structure and divisional patterns of cancer cells. Differentiate cancer cells from normal cells.</w:t>
      </w:r>
    </w:p>
    <w:p w14:paraId="4E4E682A" w14:textId="4D462EB2" w:rsidR="00F57219" w:rsidRDefault="00F57219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Q-34 </w:t>
      </w:r>
      <w:r w:rsidR="008533C3">
        <w:rPr>
          <w:rFonts w:ascii="Times New Roman" w:hAnsi="Times New Roman" w:cs="Times New Roman"/>
        </w:rPr>
        <w:t>Describe cell differentiation in plants.</w:t>
      </w:r>
    </w:p>
    <w:p w14:paraId="27838F1A" w14:textId="58C4C68C" w:rsidR="008533C3" w:rsidRDefault="008533C3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Q-35 Describe cell differentiation in animals.</w:t>
      </w:r>
    </w:p>
    <w:p w14:paraId="61ECB4F8" w14:textId="203020DC" w:rsidR="006A7689" w:rsidRDefault="006A7689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Q-36 Differentiate between chromatids and chromosomes.</w:t>
      </w:r>
    </w:p>
    <w:p w14:paraId="7210B31C" w14:textId="582D927D" w:rsidR="006A7689" w:rsidRDefault="006A7689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Q-37 Differentiate between Nucleosome and centrosome.</w:t>
      </w:r>
    </w:p>
    <w:p w14:paraId="731FB8DA" w14:textId="55347692" w:rsidR="006A7689" w:rsidRDefault="006A7689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Q-38 Differentiate Between Acrocentric and Metacentric chromosomes.</w:t>
      </w:r>
    </w:p>
    <w:p w14:paraId="4CE9FC8D" w14:textId="40BAAD01" w:rsidR="006A7689" w:rsidRDefault="006A7689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Q-39 Describe cell cycle with emphasis on interphase using suitable example.</w:t>
      </w:r>
    </w:p>
    <w:p w14:paraId="1201C99F" w14:textId="51CCE10E" w:rsidR="006A7689" w:rsidRDefault="006A7689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Q-40 Differentiate between normal cell and cancer cell.</w:t>
      </w:r>
    </w:p>
    <w:p w14:paraId="05BFC387" w14:textId="78B921DF" w:rsidR="006A7689" w:rsidRDefault="006A7689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Q-41 </w:t>
      </w:r>
      <w:r w:rsidR="00951667">
        <w:rPr>
          <w:rFonts w:ascii="Times New Roman" w:hAnsi="Times New Roman" w:cs="Times New Roman"/>
        </w:rPr>
        <w:t>Differentiate between mitosis and meiosis.</w:t>
      </w:r>
    </w:p>
    <w:p w14:paraId="71B77851" w14:textId="3598995B" w:rsidR="00951667" w:rsidRDefault="00951667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Q-42 </w:t>
      </w:r>
      <w:r w:rsidR="00AE5EA8">
        <w:rPr>
          <w:rFonts w:ascii="Times New Roman" w:hAnsi="Times New Roman" w:cs="Times New Roman"/>
        </w:rPr>
        <w:t>Differentiate Chromomere and centromere.</w:t>
      </w:r>
    </w:p>
    <w:p w14:paraId="446933D8" w14:textId="68348E77" w:rsidR="00AE5EA8" w:rsidRDefault="00AE5EA8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Q-43 </w:t>
      </w:r>
      <w:r>
        <w:rPr>
          <w:rFonts w:ascii="Times New Roman" w:hAnsi="Times New Roman" w:cs="Times New Roman"/>
        </w:rPr>
        <w:t>Differentiate between</w:t>
      </w:r>
      <w:r>
        <w:rPr>
          <w:rFonts w:ascii="Times New Roman" w:hAnsi="Times New Roman" w:cs="Times New Roman"/>
        </w:rPr>
        <w:t xml:space="preserve"> Metaphase I and II </w:t>
      </w:r>
      <w:r w:rsidR="00120C7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Meiosis with suitable illustration. </w:t>
      </w:r>
    </w:p>
    <w:p w14:paraId="0F438AB6" w14:textId="2BCEB566" w:rsidR="00AE5EA8" w:rsidRDefault="00AE5EA8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Q-44 </w:t>
      </w:r>
      <w:r w:rsidR="00335E08">
        <w:rPr>
          <w:rFonts w:ascii="Times New Roman" w:hAnsi="Times New Roman" w:cs="Times New Roman"/>
        </w:rPr>
        <w:t>Describe the structural organization of Chromatids.</w:t>
      </w:r>
    </w:p>
    <w:p w14:paraId="2958A84B" w14:textId="7546D261" w:rsidR="00335E08" w:rsidRDefault="00335E08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Q-45 </w:t>
      </w:r>
      <w:r w:rsidR="00E157D6">
        <w:rPr>
          <w:rFonts w:ascii="Times New Roman" w:hAnsi="Times New Roman" w:cs="Times New Roman"/>
        </w:rPr>
        <w:t>Differentiate between plat and animal cell.</w:t>
      </w:r>
    </w:p>
    <w:p w14:paraId="2F449A64" w14:textId="77777777" w:rsidR="00E157D6" w:rsidRDefault="00E157D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Q-46 Write a short note on iron transport across cell junction.</w:t>
      </w:r>
    </w:p>
    <w:p w14:paraId="162D86F8" w14:textId="5A1F4541" w:rsidR="00E157D6" w:rsidRDefault="00E157D6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Q-47 </w:t>
      </w:r>
      <w:r w:rsidR="002A2156">
        <w:rPr>
          <w:rFonts w:ascii="Times New Roman" w:hAnsi="Times New Roman" w:cs="Times New Roman"/>
        </w:rPr>
        <w:t>Discuss regulation of cell differentiation.</w:t>
      </w:r>
    </w:p>
    <w:p w14:paraId="2CE877E1" w14:textId="645A9765" w:rsidR="009002AA" w:rsidRDefault="009002AA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Q-48 </w:t>
      </w:r>
      <w:r w:rsidR="00087288">
        <w:rPr>
          <w:rFonts w:ascii="Times New Roman" w:hAnsi="Times New Roman" w:cs="Times New Roman"/>
        </w:rPr>
        <w:t>Explain structure of chromosome.</w:t>
      </w:r>
    </w:p>
    <w:p w14:paraId="19F7FA65" w14:textId="77777777" w:rsidR="00087288" w:rsidRDefault="00087288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Q-49 Describe polytene chromosomes with diagram.</w:t>
      </w:r>
    </w:p>
    <w:p w14:paraId="74154E22" w14:textId="1527C21E" w:rsidR="00087288" w:rsidRDefault="00087288" w:rsidP="00C832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Q-50 Describe </w:t>
      </w:r>
      <w:proofErr w:type="spellStart"/>
      <w:r>
        <w:rPr>
          <w:rFonts w:ascii="Times New Roman" w:hAnsi="Times New Roman" w:cs="Times New Roman"/>
        </w:rPr>
        <w:t>Lampbrush</w:t>
      </w:r>
      <w:proofErr w:type="spellEnd"/>
      <w:r>
        <w:rPr>
          <w:rFonts w:ascii="Times New Roman" w:hAnsi="Times New Roman" w:cs="Times New Roman"/>
        </w:rPr>
        <w:t xml:space="preserve"> chromosomes with diagram. </w:t>
      </w:r>
    </w:p>
    <w:p w14:paraId="7D6852EC" w14:textId="77777777" w:rsidR="00307E1C" w:rsidRPr="00307E1C" w:rsidRDefault="00307E1C" w:rsidP="00C83252">
      <w:pPr>
        <w:spacing w:line="360" w:lineRule="auto"/>
        <w:jc w:val="both"/>
        <w:rPr>
          <w:rFonts w:ascii="Times New Roman" w:hAnsi="Times New Roman" w:cs="Times New Roman"/>
        </w:rPr>
      </w:pPr>
    </w:p>
    <w:p w14:paraId="5CF7FC1E" w14:textId="6516A1C2" w:rsidR="00D66572" w:rsidRDefault="00D66572" w:rsidP="00C83252">
      <w:pPr>
        <w:spacing w:line="360" w:lineRule="auto"/>
        <w:jc w:val="both"/>
      </w:pPr>
    </w:p>
    <w:sectPr w:rsidR="00D66572" w:rsidSect="00D66572">
      <w:pgSz w:w="11907" w:h="16839" w:code="9"/>
      <w:pgMar w:top="431" w:right="927" w:bottom="28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00AF4"/>
    <w:multiLevelType w:val="hybridMultilevel"/>
    <w:tmpl w:val="FB28BA08"/>
    <w:lvl w:ilvl="0" w:tplc="FFFFFFFF">
      <w:start w:val="1"/>
      <w:numFmt w:val="lowerLetter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19AC"/>
    <w:multiLevelType w:val="multilevel"/>
    <w:tmpl w:val="436278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501F1"/>
    <w:multiLevelType w:val="hybridMultilevel"/>
    <w:tmpl w:val="FB28BA0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0EC8"/>
    <w:multiLevelType w:val="hybridMultilevel"/>
    <w:tmpl w:val="FB28BA0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A3538"/>
    <w:multiLevelType w:val="hybridMultilevel"/>
    <w:tmpl w:val="308CB472"/>
    <w:lvl w:ilvl="0" w:tplc="27149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7086973">
    <w:abstractNumId w:val="3"/>
  </w:num>
  <w:num w:numId="2" w16cid:durableId="1455711634">
    <w:abstractNumId w:val="2"/>
  </w:num>
  <w:num w:numId="3" w16cid:durableId="1590196041">
    <w:abstractNumId w:val="0"/>
  </w:num>
  <w:num w:numId="4" w16cid:durableId="53894796">
    <w:abstractNumId w:val="1"/>
  </w:num>
  <w:num w:numId="5" w16cid:durableId="191018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FC"/>
    <w:rsid w:val="00006B51"/>
    <w:rsid w:val="00087288"/>
    <w:rsid w:val="00120C73"/>
    <w:rsid w:val="00194214"/>
    <w:rsid w:val="001A2F37"/>
    <w:rsid w:val="001B089D"/>
    <w:rsid w:val="002323CF"/>
    <w:rsid w:val="002A2156"/>
    <w:rsid w:val="00307E1C"/>
    <w:rsid w:val="00335E08"/>
    <w:rsid w:val="00370BEF"/>
    <w:rsid w:val="003825BA"/>
    <w:rsid w:val="003E7552"/>
    <w:rsid w:val="004338D4"/>
    <w:rsid w:val="005273E8"/>
    <w:rsid w:val="00677BC6"/>
    <w:rsid w:val="006A7689"/>
    <w:rsid w:val="00794AFC"/>
    <w:rsid w:val="007B6ECD"/>
    <w:rsid w:val="008533C3"/>
    <w:rsid w:val="009002AA"/>
    <w:rsid w:val="00951667"/>
    <w:rsid w:val="00A120D2"/>
    <w:rsid w:val="00AA18CC"/>
    <w:rsid w:val="00AE5EA8"/>
    <w:rsid w:val="00B208E6"/>
    <w:rsid w:val="00C71890"/>
    <w:rsid w:val="00C83252"/>
    <w:rsid w:val="00C86D3B"/>
    <w:rsid w:val="00D357FE"/>
    <w:rsid w:val="00D41650"/>
    <w:rsid w:val="00D66572"/>
    <w:rsid w:val="00E157D6"/>
    <w:rsid w:val="00F5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C6B6"/>
  <w15:chartTrackingRefBased/>
  <w15:docId w15:val="{FA767965-56A6-4AEF-9099-68765411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72"/>
    <w:pPr>
      <w:spacing w:after="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A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6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uiPriority w:val="22"/>
    <w:qFormat/>
    <w:rsid w:val="00D66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Rajni Tyagi</dc:creator>
  <cp:keywords/>
  <dc:description/>
  <cp:lastModifiedBy>Dr. Rajni Tyagi</cp:lastModifiedBy>
  <cp:revision>33</cp:revision>
  <dcterms:created xsi:type="dcterms:W3CDTF">2025-03-18T05:55:00Z</dcterms:created>
  <dcterms:modified xsi:type="dcterms:W3CDTF">2025-03-18T07:29:00Z</dcterms:modified>
</cp:coreProperties>
</file>