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QUESTION BANK- 2024-2025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B.Sc. MICROBIOLOGY II YEAR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B- 204</w:t>
      </w:r>
    </w:p>
    <w:p w:rsidR="00000000" w:rsidDel="00000000" w:rsidP="00000000" w:rsidRDefault="00000000" w:rsidRPr="00000000" w14:paraId="00000004">
      <w:pPr>
        <w:tabs>
          <w:tab w:val="center" w:leader="none" w:pos="4680"/>
          <w:tab w:val="left" w:leader="none" w:pos="8196"/>
        </w:tabs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ab/>
        <w:t xml:space="preserve">MICROBIAL METABOLISM</w:t>
        <w:tab/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Q1. What is fermentation? Discuss the various fermentation pathways. (CO1) </w:t>
      </w:r>
    </w:p>
    <w:p w:rsidR="00000000" w:rsidDel="00000000" w:rsidP="00000000" w:rsidRDefault="00000000" w:rsidRPr="00000000" w14:paraId="00000007">
      <w:pPr>
        <w:spacing w:line="360" w:lineRule="auto"/>
        <w:ind w:right="-72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Q2. Write in brief about the various types of secondary metabolites produced by microbes. Give examples. (CO5)</w:t>
      </w:r>
    </w:p>
    <w:p w:rsidR="00000000" w:rsidDel="00000000" w:rsidP="00000000" w:rsidRDefault="00000000" w:rsidRPr="00000000" w14:paraId="0000000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Q3. Discuss in detail about Electron Transport Chain. (CO2)</w:t>
      </w:r>
    </w:p>
    <w:p w:rsidR="00000000" w:rsidDel="00000000" w:rsidP="00000000" w:rsidRDefault="00000000" w:rsidRPr="00000000" w14:paraId="0000000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Q4. Define the following-a.) Proton motive force</w:t>
        <w:tab/>
        <w:t xml:space="preserve">b.) Oxidative phosphorylation </w:t>
        <w:tab/>
        <w:t xml:space="preserve">c.) Denitrification</w:t>
        <w:tab/>
        <w:t xml:space="preserve">d.) Secondary metabolites (CO2, CO3 and CO5)</w:t>
      </w:r>
    </w:p>
    <w:p w:rsidR="00000000" w:rsidDel="00000000" w:rsidP="00000000" w:rsidRDefault="00000000" w:rsidRPr="00000000" w14:paraId="0000000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Q5. Describe complete biochemical pathway of TCA cycle. (CO1)</w:t>
      </w:r>
    </w:p>
    <w:p w:rsidR="00000000" w:rsidDel="00000000" w:rsidP="00000000" w:rsidRDefault="00000000" w:rsidRPr="00000000" w14:paraId="0000000B">
      <w:pPr>
        <w:spacing w:line="360" w:lineRule="auto"/>
        <w:ind w:firstLine="360"/>
        <w:rPr>
          <w:rFonts w:ascii="Times New Roman" w:cs="Times New Roman" w:eastAsia="Times New Roman" w:hAnsi="Times New Roman"/>
        </w:rPr>
      </w:pPr>
      <w:bookmarkStart w:colFirst="0" w:colLast="0" w:name="_v3r6hti0isr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Q6.Write short note on- a.) Inhibitors of ETC</w:t>
        <w:tab/>
        <w:t xml:space="preserve">b.) Nitrogenase enzyme complex (CO2 and CO3)</w:t>
      </w:r>
    </w:p>
    <w:p w:rsidR="00000000" w:rsidDel="00000000" w:rsidP="00000000" w:rsidRDefault="00000000" w:rsidRPr="00000000" w14:paraId="0000000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Q7. Illustrate the complete nitrogen cycle in nature. (CO4)</w:t>
      </w:r>
    </w:p>
    <w:p w:rsidR="00000000" w:rsidDel="00000000" w:rsidP="00000000" w:rsidRDefault="00000000" w:rsidRPr="00000000" w14:paraId="0000000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Q8. Comment 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Rhizobium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-legume interaction. (CO4)</w:t>
      </w:r>
    </w:p>
    <w:p w:rsidR="00000000" w:rsidDel="00000000" w:rsidP="00000000" w:rsidRDefault="00000000" w:rsidRPr="00000000" w14:paraId="0000000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Q9.Describe the complete pathway of nitrogen assimilation. (CO3)</w:t>
      </w:r>
    </w:p>
    <w:p w:rsidR="00000000" w:rsidDel="00000000" w:rsidP="00000000" w:rsidRDefault="00000000" w:rsidRPr="00000000" w14:paraId="0000000F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Q10. Differentiate between- a.) Aerobic and anaerobic respiration</w:t>
        <w:tab/>
        <w:t xml:space="preserve">b.) Nitrification and denitrification </w:t>
        <w:tab/>
        <w:t xml:space="preserve">c.) Homolactic fermentation and alcohol fermentation. (CO1 and CO3)</w:t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Q11. Describe the structure and function of Nitrogenase. (CO4)</w:t>
      </w:r>
    </w:p>
    <w:p w:rsidR="00000000" w:rsidDel="00000000" w:rsidP="00000000" w:rsidRDefault="00000000" w:rsidRPr="00000000" w14:paraId="0000001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Q12. Discuss Embden Meyerhoff Pathway in detail. (CO1)</w:t>
      </w:r>
    </w:p>
    <w:p w:rsidR="00000000" w:rsidDel="00000000" w:rsidP="00000000" w:rsidRDefault="00000000" w:rsidRPr="00000000" w14:paraId="0000001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Q13. Explain the role of PDH complex during carbohydrate metabolism (CO1)</w:t>
      </w:r>
    </w:p>
    <w:p w:rsidR="00000000" w:rsidDel="00000000" w:rsidP="00000000" w:rsidRDefault="00000000" w:rsidRPr="00000000" w14:paraId="0000001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Q14.Write notes on the following: (a) antibiotics (b) microbial toxins (CO5)</w:t>
      </w:r>
    </w:p>
    <w:p w:rsidR="00000000" w:rsidDel="00000000" w:rsidP="00000000" w:rsidRDefault="00000000" w:rsidRPr="00000000" w14:paraId="0000001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Q15.Write notes on the following: (a) Leghaemoglobin (b) bacteroids (CO4)</w:t>
      </w:r>
    </w:p>
    <w:p w:rsidR="00000000" w:rsidDel="00000000" w:rsidP="00000000" w:rsidRDefault="00000000" w:rsidRPr="00000000" w14:paraId="0000001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Q16.Write a short note on inhibitors of Electron Transport Chain (CO2)</w:t>
      </w:r>
    </w:p>
    <w:p w:rsidR="00000000" w:rsidDel="00000000" w:rsidP="00000000" w:rsidRDefault="00000000" w:rsidRPr="00000000" w14:paraId="0000001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Q17. Write notes on the following: (a) Proton motive force (b) Chemiosmosis (CO2)</w:t>
      </w:r>
    </w:p>
    <w:p w:rsidR="00000000" w:rsidDel="00000000" w:rsidP="00000000" w:rsidRDefault="00000000" w:rsidRPr="00000000" w14:paraId="0000001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Q18. Write notes on the following: (a)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Rhizobium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(b)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Clostridium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(CO4)</w:t>
      </w:r>
    </w:p>
    <w:p w:rsidR="00000000" w:rsidDel="00000000" w:rsidP="00000000" w:rsidRDefault="00000000" w:rsidRPr="00000000" w14:paraId="0000001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Q19. Explain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“Rhizobia-legume interaction”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detail. (CO3)</w:t>
      </w:r>
    </w:p>
    <w:p w:rsidR="00000000" w:rsidDel="00000000" w:rsidP="00000000" w:rsidRDefault="00000000" w:rsidRPr="00000000" w14:paraId="0000001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Q20. Draw a neat and well labelled diagram of Nitogen cycle in nature.(CO3)</w:t>
      </w:r>
    </w:p>
    <w:p w:rsidR="00000000" w:rsidDel="00000000" w:rsidP="00000000" w:rsidRDefault="00000000" w:rsidRPr="00000000" w14:paraId="0000001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Q21. What do you mean by nitrogen assimilation? Explain. (CO3)</w:t>
      </w:r>
    </w:p>
    <w:p w:rsidR="00000000" w:rsidDel="00000000" w:rsidP="00000000" w:rsidRDefault="00000000" w:rsidRPr="00000000" w14:paraId="0000001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Q22. Describe the interactions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Bradyrhizobium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leguminous plant that results in mutualistic nitrogen fixation. What other plant-bacterium nitrogen fixing associations are known? Describe them.(CO4)</w:t>
      </w:r>
    </w:p>
    <w:p w:rsidR="00000000" w:rsidDel="00000000" w:rsidP="00000000" w:rsidRDefault="00000000" w:rsidRPr="00000000" w14:paraId="0000001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Q23. Write a short note on nitrogen fixing microorganisms. (CO4)</w:t>
      </w:r>
    </w:p>
    <w:p w:rsidR="00000000" w:rsidDel="00000000" w:rsidP="00000000" w:rsidRDefault="00000000" w:rsidRPr="00000000" w14:paraId="0000001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Q24. Draw the structure of ATP synthase. (CO2)</w:t>
      </w:r>
    </w:p>
    <w:p w:rsidR="00000000" w:rsidDel="00000000" w:rsidP="00000000" w:rsidRDefault="00000000" w:rsidRPr="00000000" w14:paraId="0000001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Q25. Discuss different types of fermentations in detail. (CO1)</w:t>
      </w:r>
    </w:p>
    <w:p w:rsidR="00000000" w:rsidDel="00000000" w:rsidP="00000000" w:rsidRDefault="00000000" w:rsidRPr="00000000" w14:paraId="0000001F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Q26.Write notes on the following: (a) Nitrifying bacteria (b) Denitrifying bacteria (CO3)</w:t>
      </w:r>
    </w:p>
    <w:p w:rsidR="00000000" w:rsidDel="00000000" w:rsidP="00000000" w:rsidRDefault="00000000" w:rsidRPr="00000000" w14:paraId="0000002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Q27. State the differences between monosaccharides and Disaccharides. (CO1)</w:t>
      </w:r>
    </w:p>
    <w:p w:rsidR="00000000" w:rsidDel="00000000" w:rsidP="00000000" w:rsidRDefault="00000000" w:rsidRPr="00000000" w14:paraId="0000002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Q28. Define Metabolism. Differentiate between Anabolic and Catabolic pathways. (CO1)</w:t>
      </w:r>
    </w:p>
    <w:p w:rsidR="00000000" w:rsidDel="00000000" w:rsidP="00000000" w:rsidRDefault="00000000" w:rsidRPr="00000000" w14:paraId="0000002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Q29. What are redox reactions? Give examples. (CO1)</w:t>
      </w:r>
    </w:p>
    <w:p w:rsidR="00000000" w:rsidDel="00000000" w:rsidP="00000000" w:rsidRDefault="00000000" w:rsidRPr="00000000" w14:paraId="0000002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Q30. Draw a diagram illustrating nitrogen assimilation in plant roots. (CO3)</w:t>
      </w:r>
    </w:p>
    <w:p w:rsidR="00000000" w:rsidDel="00000000" w:rsidP="00000000" w:rsidRDefault="00000000" w:rsidRPr="00000000" w14:paraId="0000002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Q31. With the help of diagram, illustrate the interaction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Rhizobium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leguminous plant. (CO4)</w:t>
      </w:r>
    </w:p>
    <w:p w:rsidR="00000000" w:rsidDel="00000000" w:rsidP="00000000" w:rsidRDefault="00000000" w:rsidRPr="00000000" w14:paraId="0000002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Q32. What is fermentation? Discuss the various fermentation pathways. (CO1)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Q33. Where does electron transport of cellular respiration happen within the cell of a bacterium? Describe the process.  (CO2)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Q34. Discuss the nitrogen cycle and give the roles of microbes involved in it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(CO3)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(June-2021)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Q35. Describe the production of microbial secondary metabolites in brief. (CO5)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Q36. What do you understand by heterotrophic metabolism? Discuss the various types of heterotrophic metabolism in microorganisms. (CO1)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Q37. Write the economic importance of microbes in industries. (CO1)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(June-2021)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Q38. Give an account of assimilation of inorganic nitrogen. (CO3)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Q39. Write short notes on: (a) autotrophic bacteria (b) nitrogenase. (CO4)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Q40. Write in brief about the various types of secondary metabolites produced by microbes. Give examples. (CO5)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Q41. Define the following terms: (a) Biological Nitrogen Fixation (b) Nitrification and Denitrification (c) Chemiosmosis (d) Zymology (e) Symbiosis. (CO2 and CO4)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Q42. Describe the Krebs Cycle and discuss the role of enzyme involved in Krebs Cycle. (CO1)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Q43. Describe the free living nitrogen fixation? (CO3)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Q44. What is fermentation? Describe the industrial application of fermentation.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(CO1)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Q45. What is Secondary metabolite? Discuss some important secondary metabolite produced by the microorganisms.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(CO5)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(June-2022)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Q46. What is fermentor? Describe different components of fermentor? (CO1)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Q47. How many ATP molecules generated in Glycolysis? Give preparatory and pay off steps of glycolysis. (CO1)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Q48. Write short note on any two of the following: (CO1 and CO3)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between Anabolism and Catabolism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Oxidation- Reduction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(June-2022)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Q49. Explain Symbiotic Nitrogen Fixation with suitable diagram. (CO4)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5392"/>
        </w:tabs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Q50. Write short notes on any two of the following:</w:t>
        <w:tab/>
        <w:t xml:space="preserve">(CO1, CO2)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fermentation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 Transport System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substrate level phosphorylation and oxidative phosphorylation.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(June-2022)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Q51. What do you understand by fermentation? Give a detailed account on mechanism of fermentation in different microorganism’s. (CO1)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Q52. Give a detailed account on different types of fermenters and their industrial applications. (CO1)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Q53. What do you understand by secondary metabolites? Give a detailed account on microbial secondary metabolites and their applications. (CO5)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Q54. What do you mean by biological nitrogen fixation? Give a general account on mechanism and enzymes involved in nitrogen fixation. (CO4)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Q55. Give a general account on electron transport chain and oxidative phosphorylation in microbes. (CO2)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Q56. Write short notes on the following: (a) carbohydrate metabolism; (b) aerobic and anaerobic respiration. (CO1)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Q57. Write short notes on any two of the following: (a) Substrate level phosphorylation; (b) symbiotic relationship in nitrogen fixation and (iii) components of fermenter and properties. (CO1, CO4)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Q58. Give detailed account on microbes involved in free living nitrogen fixers and its importance in nature. (CO4)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Q59. What do you understand by Krebs cycle? Give a detailed account on mechanisms and various types of enzymes involved in Krebs cycle. (CO1)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Q60. Give a detailed account on microorganisms involved in nitrification and denitrification and their role in nitrogen cycle. (CO3)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(June-2024)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pict>
          <v:shape id="_x0000_i1025" style="width:450pt;height:7.5pt" o:hr="t" o:hralign="center" type="#_x0000_t75">
            <v:imagedata r:id="rId1" o:title="BD14845_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(%1)"/>
      <w:lvlJc w:val="left"/>
      <w:pPr>
        <w:ind w:left="108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