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16FD9" w14:textId="7CAF93E9" w:rsidR="006D3C4C" w:rsidRDefault="00F910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Python: Unit-2/Lab ex. 3</w:t>
      </w:r>
    </w:p>
    <w:p w14:paraId="48E6D845" w14:textId="7BE157FF" w:rsidR="00F9102A" w:rsidRDefault="00F9102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35789FB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>import re</w:t>
      </w:r>
    </w:p>
    <w:p w14:paraId="10552B51" w14:textId="77777777" w:rsidR="00F9102A" w:rsidRPr="00F9102A" w:rsidRDefault="00F9102A" w:rsidP="00F9102A">
      <w:pPr>
        <w:spacing w:after="0"/>
        <w:rPr>
          <w:lang w:val="en-US"/>
        </w:rPr>
      </w:pPr>
    </w:p>
    <w:p w14:paraId="2E6B80B1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>def process_text(text):</w:t>
      </w:r>
    </w:p>
    <w:p w14:paraId="6D34DDF7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# 1. re.match(): Check if the text starts with the word "Hello".</w:t>
      </w:r>
    </w:p>
    <w:p w14:paraId="20343A81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if re.match(r'^Hello', text):</w:t>
      </w:r>
    </w:p>
    <w:p w14:paraId="0EB51E63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    print("The text starts with 'Hello'.")</w:t>
      </w:r>
    </w:p>
    <w:p w14:paraId="555B864B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else:</w:t>
      </w:r>
    </w:p>
    <w:p w14:paraId="333BCC48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    print("The text does not start with 'Hello'.")</w:t>
      </w:r>
    </w:p>
    <w:p w14:paraId="1818A240" w14:textId="77777777" w:rsidR="00F9102A" w:rsidRPr="00F9102A" w:rsidRDefault="00F9102A" w:rsidP="00F9102A">
      <w:pPr>
        <w:spacing w:after="0"/>
        <w:rPr>
          <w:lang w:val="en-US"/>
        </w:rPr>
      </w:pPr>
    </w:p>
    <w:p w14:paraId="04153EA8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# 2. re.search(): Find the first occurrence of the word "world" in the text.</w:t>
      </w:r>
    </w:p>
    <w:p w14:paraId="3E11587F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if re.search(r'world', text, re.IGNORECASE):</w:t>
      </w:r>
    </w:p>
    <w:p w14:paraId="3A7CD315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    print("The word 'world' is found in the text.")</w:t>
      </w:r>
    </w:p>
    <w:p w14:paraId="61BAA963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else:</w:t>
      </w:r>
    </w:p>
    <w:p w14:paraId="51013639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    print("The word 'world' is not found in the text.")</w:t>
      </w:r>
    </w:p>
    <w:p w14:paraId="3689FAD4" w14:textId="77777777" w:rsidR="00F9102A" w:rsidRPr="00F9102A" w:rsidRDefault="00F9102A" w:rsidP="00F9102A">
      <w:pPr>
        <w:spacing w:after="0"/>
        <w:rPr>
          <w:lang w:val="en-US"/>
        </w:rPr>
      </w:pPr>
    </w:p>
    <w:p w14:paraId="666873DA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# 3. re.findall(): Find all words that start with a capital letter.</w:t>
      </w:r>
    </w:p>
    <w:p w14:paraId="50314E0F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capital_words = re.findall(r'\b[A-Z][a-z]*\b', text)</w:t>
      </w:r>
    </w:p>
    <w:p w14:paraId="0E8C6374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if capital_words:</w:t>
      </w:r>
    </w:p>
    <w:p w14:paraId="3AD00FFD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    print("Words that start with a capital letter:", capital_words)</w:t>
      </w:r>
    </w:p>
    <w:p w14:paraId="5B023540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else:</w:t>
      </w:r>
    </w:p>
    <w:p w14:paraId="7EC1B801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    print("No words start with a capital letter.")</w:t>
      </w:r>
    </w:p>
    <w:p w14:paraId="68BD03CF" w14:textId="77777777" w:rsidR="00F9102A" w:rsidRPr="00F9102A" w:rsidRDefault="00F9102A" w:rsidP="00F9102A">
      <w:pPr>
        <w:spacing w:after="0"/>
        <w:rPr>
          <w:lang w:val="en-US"/>
        </w:rPr>
      </w:pPr>
    </w:p>
    <w:p w14:paraId="3648095F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# 4. re.sub(): Replace all occurrences of the word "Python" with "Java".</w:t>
      </w:r>
    </w:p>
    <w:p w14:paraId="049C4DF1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modified_text = re.sub(r'Python', 'Java', text)</w:t>
      </w:r>
    </w:p>
    <w:p w14:paraId="7B66D483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 xml:space="preserve">    print("Modified text:", modified_text)</w:t>
      </w:r>
    </w:p>
    <w:p w14:paraId="32F3AE1C" w14:textId="77777777" w:rsidR="00F9102A" w:rsidRPr="00F9102A" w:rsidRDefault="00F9102A" w:rsidP="00F9102A">
      <w:pPr>
        <w:spacing w:after="0"/>
        <w:rPr>
          <w:lang w:val="en-US"/>
        </w:rPr>
      </w:pPr>
    </w:p>
    <w:p w14:paraId="496B4036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># Example usage</w:t>
      </w:r>
    </w:p>
    <w:p w14:paraId="328B41DE" w14:textId="77777777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>text = "Hello, world! Welcome to the Python programming language. Python is great for beginners and experts alike."</w:t>
      </w:r>
    </w:p>
    <w:p w14:paraId="236AAADB" w14:textId="77777777" w:rsidR="00F9102A" w:rsidRPr="00F9102A" w:rsidRDefault="00F9102A" w:rsidP="00F9102A">
      <w:pPr>
        <w:spacing w:after="0"/>
        <w:rPr>
          <w:lang w:val="en-US"/>
        </w:rPr>
      </w:pPr>
    </w:p>
    <w:p w14:paraId="57A09D0F" w14:textId="4E2958CB" w:rsidR="00F9102A" w:rsidRPr="00F9102A" w:rsidRDefault="00F9102A" w:rsidP="00F9102A">
      <w:pPr>
        <w:spacing w:after="0"/>
        <w:rPr>
          <w:lang w:val="en-US"/>
        </w:rPr>
      </w:pPr>
      <w:r w:rsidRPr="00F9102A">
        <w:rPr>
          <w:lang w:val="en-US"/>
        </w:rPr>
        <w:t>process_text(text)</w:t>
      </w:r>
    </w:p>
    <w:p w14:paraId="11BE0375" w14:textId="77777777" w:rsidR="00F9102A" w:rsidRDefault="00F9102A">
      <w:pPr>
        <w:rPr>
          <w:b/>
          <w:bCs/>
          <w:lang w:val="en-US"/>
        </w:rPr>
      </w:pPr>
    </w:p>
    <w:p w14:paraId="689E9317" w14:textId="77777777" w:rsidR="00F9102A" w:rsidRDefault="00F9102A">
      <w:pPr>
        <w:rPr>
          <w:b/>
          <w:bCs/>
          <w:lang w:val="en-US"/>
        </w:rPr>
      </w:pPr>
    </w:p>
    <w:p w14:paraId="42E26DB6" w14:textId="77777777" w:rsidR="00F9102A" w:rsidRDefault="00F9102A">
      <w:pPr>
        <w:rPr>
          <w:b/>
          <w:bCs/>
          <w:lang w:val="en-US"/>
        </w:rPr>
      </w:pPr>
    </w:p>
    <w:p w14:paraId="6DA26C0E" w14:textId="77777777" w:rsidR="00F9102A" w:rsidRDefault="00F9102A">
      <w:pPr>
        <w:rPr>
          <w:b/>
          <w:bCs/>
          <w:lang w:val="en-US"/>
        </w:rPr>
      </w:pPr>
    </w:p>
    <w:p w14:paraId="3C56AE9E" w14:textId="77777777" w:rsidR="00F9102A" w:rsidRDefault="00F9102A">
      <w:pPr>
        <w:rPr>
          <w:b/>
          <w:bCs/>
          <w:lang w:val="en-US"/>
        </w:rPr>
      </w:pPr>
    </w:p>
    <w:p w14:paraId="134B85F3" w14:textId="77777777" w:rsidR="00F9102A" w:rsidRDefault="00F9102A">
      <w:pPr>
        <w:rPr>
          <w:b/>
          <w:bCs/>
          <w:lang w:val="en-US"/>
        </w:rPr>
      </w:pPr>
    </w:p>
    <w:p w14:paraId="68335AA3" w14:textId="77777777" w:rsidR="00F9102A" w:rsidRDefault="00F9102A">
      <w:pPr>
        <w:rPr>
          <w:b/>
          <w:bCs/>
          <w:lang w:val="en-US"/>
        </w:rPr>
      </w:pPr>
    </w:p>
    <w:p w14:paraId="63D2929F" w14:textId="77777777" w:rsidR="00F9102A" w:rsidRDefault="00F9102A">
      <w:pPr>
        <w:rPr>
          <w:b/>
          <w:bCs/>
          <w:lang w:val="en-US"/>
        </w:rPr>
      </w:pPr>
    </w:p>
    <w:p w14:paraId="30205FA4" w14:textId="77777777" w:rsidR="00F9102A" w:rsidRDefault="00F9102A">
      <w:pPr>
        <w:rPr>
          <w:b/>
          <w:bCs/>
          <w:lang w:val="en-US"/>
        </w:rPr>
      </w:pPr>
    </w:p>
    <w:p w14:paraId="1FE00345" w14:textId="204FCAB6" w:rsidR="00F9102A" w:rsidRDefault="00F9102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41E0551" w14:textId="2BA77F87" w:rsidR="00F9102A" w:rsidRPr="00F9102A" w:rsidRDefault="00F9102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D43303" wp14:editId="4DAB110F">
            <wp:extent cx="5723997" cy="1089660"/>
            <wp:effectExtent l="0" t="0" r="0" b="0"/>
            <wp:docPr id="100810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4781" name=""/>
                    <pic:cNvPicPr/>
                  </pic:nvPicPr>
                  <pic:blipFill rotWithShape="1">
                    <a:blip r:embed="rId4"/>
                    <a:srcRect l="36428" t="42072" r="5606" b="38310"/>
                    <a:stretch/>
                  </pic:blipFill>
                  <pic:spPr bwMode="auto">
                    <a:xfrm>
                      <a:off x="0" y="0"/>
                      <a:ext cx="5727945" cy="109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02A" w:rsidRPr="00F9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2A"/>
    <w:rsid w:val="00065F6B"/>
    <w:rsid w:val="00242A4B"/>
    <w:rsid w:val="006D3C4C"/>
    <w:rsid w:val="00967D33"/>
    <w:rsid w:val="00D205FB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CFE0"/>
  <w15:chartTrackingRefBased/>
  <w15:docId w15:val="{D5D2E2BF-7975-422D-9B14-B58D1D2C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2024-08-19T03:18:00Z</dcterms:created>
  <dcterms:modified xsi:type="dcterms:W3CDTF">2024-08-19T03:20:00Z</dcterms:modified>
</cp:coreProperties>
</file>