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根据您的请求，以下是一些综合性的百科全书网站推荐：</w:t>
      </w:r>
    </w:p>
    <w:p>
      <w:pPr>
        <w:rPr>
          <w:rFonts w:hint="eastAsia"/>
        </w:rPr>
      </w:pPr>
      <w:r>
        <w:rPr>
          <w:rFonts w:hint="eastAsia"/>
        </w:rPr>
        <w:t>https://plato.stanford.edu/in</w:t>
      </w:r>
      <w:bookmarkStart w:id="0" w:name="_GoBack"/>
      <w:r>
        <w:rPr>
          <w:rFonts w:hint="eastAsia"/>
        </w:rPr>
        <w:t>dex.html</w:t>
      </w:r>
    </w:p>
    <w:p>
      <w:pPr>
        <w:rPr>
          <w:rFonts w:hint="eastAsia"/>
        </w:rPr>
      </w:pPr>
      <w:r>
        <w:rPr>
          <w:rFonts w:hint="eastAsia"/>
        </w:rPr>
        <w:t>##</w:t>
      </w:r>
      <w:bookmarkEnd w:id="0"/>
      <w:r>
        <w:rPr>
          <w:rFonts w:hint="eastAsia"/>
        </w:rPr>
        <w:t># 综合百科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**Wikipedia**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**网址**：[https://www.wikipedia.org](https://www.wikipedia.org)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**特点**：世界上最大的多语种百科全书，内容丰富，涵盖各个领域。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**维基百科**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**网址**：[https://zh.wikipedia.org](https://zh.wikipedia.org)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**特点**：中文百科全书，大部分词条可正常访问。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**Wikiwand**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**网址**：[https://www.wikiwand.com](https://www.wikiwand.com)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**特点**：让维基百科显示更加美观的网站，页面布局非常美观整洁，有英文和中文版本。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**百度百科**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**网址**：[https://baike.baidu.com](https://baike.baidu.com)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**特点**：中国最大的百科全书网站，内容开放、自由，涵盖所有领域知识。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**快懂百科**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**网址**：[https://www.kaidian.com](https://www.kaidian.com)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**特点**：今日头条旗下的中文网络百科全书。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**搜狗百科**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**网址**：[https://baike.sogou.com](https://baike.sogou.com)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**特点**：国内唯一可以和百度百科对抗的百科网站，但词条不够完善。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**WolframAlpha**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**网址**：[https://www.wolframalpha.com](https://www.wolframalpha.com)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**特点**：理解你的搜索，经过海量知识库的分析计算后，返回直接的和可视化图形的结果。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**WikiHow**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**网址**：[https://www.wikihow.com/Main-Page](https://www.wikihow.com/Main-Page)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**特点**：生活指导手册大百科，制作精良，有英文和中文版本。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**Britannica**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**网址**：[https://www.britannica.com](https://www.britannica.com)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**特点**：不列颠百科全书，又称大英百科全书，被认为是世界上最知名也是最权威的百科全书。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**自由全科百书**</w:t>
      </w:r>
    </w:p>
    <w:p>
      <w:pPr>
        <w:rPr>
          <w:rFonts w:hint="eastAsia"/>
        </w:rPr>
      </w:pPr>
      <w:r>
        <w:rPr>
          <w:rFonts w:hint="eastAsia"/>
        </w:rPr>
        <w:t xml:space="preserve">    - **网址**：[https://www.zidian8.com](https://www.zidian8.com)</w:t>
      </w:r>
    </w:p>
    <w:p>
      <w:pPr>
        <w:rPr>
          <w:rFonts w:hint="eastAsia"/>
        </w:rPr>
      </w:pPr>
      <w:r>
        <w:rPr>
          <w:rFonts w:hint="eastAsia"/>
        </w:rPr>
        <w:t xml:space="preserve">    - **特点**：主要用于字典、词库、文学、地理及其他参考资料，仅供参考之用。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**Encyclopedia**</w:t>
      </w:r>
    </w:p>
    <w:p>
      <w:pPr>
        <w:rPr>
          <w:rFonts w:hint="eastAsia"/>
        </w:rPr>
      </w:pPr>
      <w:r>
        <w:rPr>
          <w:rFonts w:hint="eastAsia"/>
        </w:rPr>
        <w:t xml:space="preserve">    - **网址**：[https://www.encyclopedia.com](https://www.encyclopedia.com)</w:t>
      </w:r>
    </w:p>
    <w:p>
      <w:pPr>
        <w:rPr>
          <w:rFonts w:hint="eastAsia"/>
        </w:rPr>
      </w:pPr>
      <w:r>
        <w:rPr>
          <w:rFonts w:hint="eastAsia"/>
        </w:rPr>
        <w:t xml:space="preserve">    - **特点**：百科全书牌百科全书，网站名字就叫百科全书的百科全书网站。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专业百科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**MBA智库**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**网址**：[https://wiki.mbalib.com](https://wiki.mbalib.com)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**特点**：专注于经济管理领域知识百科。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**萌娘百科**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**网址**：[https://miku.moe](https://miku.moe)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**特点**：ACG主题在线百科全书，流行语录出处是一大亮点。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**商品百科**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**网址**：[https://wiki.smzdm.com](https://wiki.smzdm.com)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**特点**：由“什么值得买”用户分享、共建的优质商品百科全书。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**篮球百科**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**网址**：[https://nba.hupu.com](https://nba.hupu.com)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**特点**：专注于篮球NBA的百科网站。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**Genius**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**网址**：[https://genius.com](https://genius.com)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**特点**：歌词百科，可以查全部英文和部分中文歌词，特色的歌词解释非常棒。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**Musixmatch**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**网址**：[https://www.musixmatch.com](https://www.musixmatch.com)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**特点**：世界上最大的歌词查询网站，支持多语言翻译查询。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**Ballotpedia**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**网址**：[https://ballotpedia.org](https://ballotpedia.org)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**特点**：美国政治百科全书，关于美国政治在线信息库最全的网站。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**汽车之家百科**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**网址**：[https://car.autohome.com.cn](https://car.autohome.com.cn)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**特点**：中文第一大汽车门户汽车之家推出的汽车百科网站。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**鸟类百科**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**网址**：[https://www.birdnet.cn](https://www.birdnet.cn)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**特点**：全球最大的中文鸟类百科网站。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特色百科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**全民百科**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**网址**：[https://www.ibaike.cn](https://www.ibaike.cn)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**特点**：一个汇聚众多领域知识的百科全书网站，拥有丰富、权威、易懂的词条内容。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**小鸡百科**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**网址**：[https://jikipedia.com](https://jikipedia.com)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**特点**：网络流行语词典，通过简短、及时、通俗的语言来解释新生俚语，帮助人们弥补各个圈子之间的代沟。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**Oxford Research Encyclopedias**</w:t>
      </w:r>
    </w:p>
    <w:p>
      <w:pPr>
        <w:rPr>
          <w:rFonts w:hint="eastAsia"/>
        </w:rPr>
      </w:pPr>
      <w:r>
        <w:rPr>
          <w:rFonts w:hint="eastAsia"/>
        </w:rPr>
        <w:t xml:space="preserve">   - **网址**：[https://oxfordre.com](https://oxfordre.com)</w:t>
      </w:r>
    </w:p>
    <w:p>
      <w:pPr>
        <w:rPr>
          <w:rFonts w:hint="eastAsia"/>
        </w:rPr>
      </w:pPr>
      <w:r>
        <w:rPr>
          <w:rFonts w:hint="eastAsia"/>
        </w:rPr>
        <w:t xml:space="preserve">   - **特点**：牛津大学出版社出版的数字化百科全书，提供经顶级学者撰写、同行评审和编辑的长篇综述文章，涵盖人文科学、社会科学和自然科学等25个学科的基础。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这些网站提供了丰富的知识资源，适合不同需求的用户。希望这些信息对您有所帮助！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FB57F"/>
    <w:rsid w:val="BF6FB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2025-01-17T23:35:00Z</dcterms:created>
  <dc:creator>zwq</dc:creator>
  <cp:lastModifiedBy>曾峙皓</cp:lastModifiedBy>
  <dcterms:modified xsi:type="dcterms:W3CDTF">2025-01-19T00:17:31Z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8203AF8C786CD3DDDC788A67008C3C27_41</vt:lpwstr>
  </property>
</Properties>
</file>