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06D" w:rsidRPr="00EB0B18" w:rsidRDefault="00F37955">
      <w:pPr>
        <w:rPr>
          <w:b/>
        </w:rPr>
      </w:pPr>
      <w:r w:rsidRPr="00EB0B18">
        <w:rPr>
          <w:b/>
        </w:rPr>
        <w:t>COMP 7118 Project</w:t>
      </w:r>
    </w:p>
    <w:p w:rsidR="00E74CDD" w:rsidRPr="006A5EC3" w:rsidRDefault="00E74CDD">
      <w:r w:rsidRPr="006A5EC3">
        <w:t>Progress report is due weekly on Thursday before class.</w:t>
      </w:r>
      <w:bookmarkStart w:id="0" w:name="_GoBack"/>
      <w:bookmarkEnd w:id="0"/>
    </w:p>
    <w:p w:rsidR="00E74CDD" w:rsidRPr="00EB0B18" w:rsidRDefault="00E74CDD"/>
    <w:p w:rsidR="00F37955" w:rsidRPr="00EB0B18" w:rsidRDefault="00EB0B18">
      <w:r w:rsidRPr="00EB0B18">
        <w:t>In this project, you’ll build a rigorous system for recommending movies to people based on various criteria.</w:t>
      </w:r>
    </w:p>
    <w:p w:rsidR="00EB0B18" w:rsidRPr="00EB0B18" w:rsidRDefault="00EB0B18"/>
    <w:p w:rsidR="00EB0B18" w:rsidRPr="00EB0B18" w:rsidRDefault="00EB0B18">
      <w:r w:rsidRPr="00EB0B18">
        <w:t>The main tasks of the project include:</w:t>
      </w:r>
    </w:p>
    <w:p w:rsidR="00EB0B18" w:rsidRPr="00EB0B18" w:rsidRDefault="00EB0B18" w:rsidP="00EB0B18">
      <w:pPr>
        <w:pStyle w:val="ListParagraph"/>
        <w:numPr>
          <w:ilvl w:val="0"/>
          <w:numId w:val="1"/>
        </w:numPr>
      </w:pPr>
      <w:r w:rsidRPr="00EB0B18">
        <w:t>Obtain and process data into various forms.</w:t>
      </w:r>
    </w:p>
    <w:p w:rsidR="00EB0B18" w:rsidRPr="00EB0B18" w:rsidRDefault="00EB0B18" w:rsidP="00EB0B18">
      <w:pPr>
        <w:pStyle w:val="ListParagraph"/>
        <w:numPr>
          <w:ilvl w:val="0"/>
          <w:numId w:val="1"/>
        </w:numPr>
      </w:pPr>
      <w:r w:rsidRPr="00EB0B18">
        <w:t>Design strategies to recommend movies.  There might be multiple strategies.</w:t>
      </w:r>
    </w:p>
    <w:p w:rsidR="00EB0B18" w:rsidRPr="00EB0B18" w:rsidRDefault="00EB0B18" w:rsidP="00EB0B18">
      <w:pPr>
        <w:pStyle w:val="ListParagraph"/>
        <w:numPr>
          <w:ilvl w:val="0"/>
          <w:numId w:val="1"/>
        </w:numPr>
      </w:pPr>
      <w:r w:rsidRPr="00EB0B18">
        <w:t>Evaluate your system.</w:t>
      </w:r>
    </w:p>
    <w:p w:rsidR="00EB0B18" w:rsidRPr="00EB0B18" w:rsidRDefault="00EB0B18" w:rsidP="00EB0B18">
      <w:pPr>
        <w:pStyle w:val="ListParagraph"/>
        <w:numPr>
          <w:ilvl w:val="0"/>
          <w:numId w:val="1"/>
        </w:numPr>
      </w:pPr>
      <w:r w:rsidRPr="00EB0B18">
        <w:t>Build a user-friendly interface to other people can use your system.</w:t>
      </w:r>
    </w:p>
    <w:p w:rsidR="00EB0B18" w:rsidRPr="00EB0B18" w:rsidRDefault="00EB0B18" w:rsidP="00EB0B18">
      <w:pPr>
        <w:pStyle w:val="ListParagraph"/>
        <w:numPr>
          <w:ilvl w:val="0"/>
          <w:numId w:val="1"/>
        </w:numPr>
      </w:pPr>
      <w:r w:rsidRPr="00EB0B18">
        <w:t>Report and present your work.</w:t>
      </w:r>
    </w:p>
    <w:p w:rsidR="00EB0B18" w:rsidRPr="00EB0B18" w:rsidRDefault="00EB0B18" w:rsidP="00EB0B18">
      <w:pPr>
        <w:ind w:left="360"/>
      </w:pPr>
    </w:p>
    <w:p w:rsidR="00EB0B18" w:rsidRPr="00EB0B18" w:rsidRDefault="00EB0B18" w:rsidP="00EB0B18">
      <w:r w:rsidRPr="00EB0B18">
        <w:t>This is a team project.  Each team consists of 3 people.</w:t>
      </w:r>
    </w:p>
    <w:p w:rsidR="00EB0B18" w:rsidRPr="00EB0B18" w:rsidRDefault="00EB0B18" w:rsidP="00EB0B18"/>
    <w:p w:rsidR="00EB0B18" w:rsidRPr="00621FB7" w:rsidRDefault="00EB0B18" w:rsidP="00EB0B18">
      <w:pPr>
        <w:pStyle w:val="ListParagraph"/>
        <w:numPr>
          <w:ilvl w:val="0"/>
          <w:numId w:val="5"/>
        </w:numPr>
        <w:rPr>
          <w:b/>
          <w:sz w:val="28"/>
        </w:rPr>
      </w:pPr>
      <w:r w:rsidRPr="00621FB7">
        <w:rPr>
          <w:b/>
          <w:sz w:val="28"/>
        </w:rPr>
        <w:t>Form a team</w:t>
      </w:r>
    </w:p>
    <w:p w:rsidR="00EB0B18" w:rsidRDefault="00EB0B18" w:rsidP="00EB0B18"/>
    <w:p w:rsidR="00566514" w:rsidRDefault="00566514" w:rsidP="00566514">
      <w:r>
        <w:t xml:space="preserve">You will have a week to form a team of </w:t>
      </w:r>
      <w:r>
        <w:t>three</w:t>
      </w:r>
      <w:r>
        <w:t xml:space="preserve"> persons.  After a week since the project starts, you will have one chance of forming a new team.   So, form your team and choose </w:t>
      </w:r>
      <w:r>
        <w:t xml:space="preserve">teammates </w:t>
      </w:r>
      <w:r>
        <w:t>carefully.</w:t>
      </w:r>
      <w:r>
        <w:t xml:space="preserve">  T</w:t>
      </w:r>
      <w:r>
        <w:t>eam members will work on all aspects of the project</w:t>
      </w:r>
      <w:r>
        <w:t xml:space="preserve">, although one member should be mainly responsible for specific tasks.  </w:t>
      </w:r>
    </w:p>
    <w:p w:rsidR="00566514" w:rsidRDefault="00566514" w:rsidP="00EB0B18"/>
    <w:p w:rsidR="00EB0B18" w:rsidRPr="00EB0B18" w:rsidRDefault="00EB0B18" w:rsidP="00EB0B18"/>
    <w:p w:rsidR="00746ABF" w:rsidRDefault="00746ABF" w:rsidP="00EB0B18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Understand and process the data</w:t>
      </w:r>
    </w:p>
    <w:p w:rsidR="00746ABF" w:rsidRDefault="00746ABF" w:rsidP="00EB0B18"/>
    <w:p w:rsidR="00B9075A" w:rsidRDefault="00746ABF" w:rsidP="00B9075A">
      <w:r>
        <w:t xml:space="preserve">The dataset that you’ll use for this project is </w:t>
      </w:r>
      <w:r w:rsidR="00B9075A">
        <w:t xml:space="preserve">the latest and largest </w:t>
      </w:r>
      <w:proofErr w:type="spellStart"/>
      <w:r w:rsidR="00B9075A">
        <w:t>MovieLens</w:t>
      </w:r>
      <w:proofErr w:type="spellEnd"/>
      <w:r w:rsidR="00B9075A">
        <w:t xml:space="preserve"> dataset with 27 million ratings.</w:t>
      </w:r>
    </w:p>
    <w:p w:rsidR="00B9075A" w:rsidRDefault="00B9075A" w:rsidP="00B9075A"/>
    <w:p w:rsidR="00B9075A" w:rsidRDefault="00736BEC" w:rsidP="00B9075A">
      <w:r>
        <w:t xml:space="preserve">This dataset might be too big, but it is a good starting point.  Starting from this dataset, you should write </w:t>
      </w:r>
      <w:r w:rsidR="00A92875">
        <w:t>scripts to create several smaller datasets that you can use for your project.  For example, movies from the last 2 years, 5 years or random movies.</w:t>
      </w:r>
    </w:p>
    <w:p w:rsidR="00A92875" w:rsidRDefault="00A92875" w:rsidP="00B9075A"/>
    <w:p w:rsidR="00B9075A" w:rsidRDefault="00A92875" w:rsidP="00B9075A">
      <w:r>
        <w:t xml:space="preserve">Once you select a set of movies, you can extract only ratings and tags information associated to these movies. </w:t>
      </w:r>
    </w:p>
    <w:p w:rsidR="00EB0B18" w:rsidRPr="00EB0B18" w:rsidRDefault="00EB0B18" w:rsidP="00EB0B18"/>
    <w:p w:rsidR="00EB0B18" w:rsidRPr="00621FB7" w:rsidRDefault="00EB0B18" w:rsidP="00EB0B18">
      <w:pPr>
        <w:pStyle w:val="ListParagraph"/>
        <w:numPr>
          <w:ilvl w:val="0"/>
          <w:numId w:val="5"/>
        </w:numPr>
        <w:rPr>
          <w:b/>
          <w:sz w:val="28"/>
        </w:rPr>
      </w:pPr>
      <w:r w:rsidRPr="00621FB7">
        <w:rPr>
          <w:b/>
          <w:sz w:val="28"/>
        </w:rPr>
        <w:t>Design strategies for recommending movies</w:t>
      </w:r>
    </w:p>
    <w:p w:rsidR="00EB0B18" w:rsidRDefault="00EB0B18" w:rsidP="00EB0B18"/>
    <w:p w:rsidR="00EB0B18" w:rsidRDefault="00A92875" w:rsidP="00EB0B18">
      <w:r>
        <w:t xml:space="preserve">Your strategies for recommending movies should be based on ratings, tag genomes, and perhaps </w:t>
      </w:r>
      <w:r w:rsidR="00C84FB0">
        <w:t>actor/director</w:t>
      </w:r>
      <w:r>
        <w:t xml:space="preserve"> information.</w:t>
      </w:r>
    </w:p>
    <w:p w:rsidR="00A92875" w:rsidRPr="00EB0B18" w:rsidRDefault="00A92875" w:rsidP="00EB0B18"/>
    <w:p w:rsidR="00EB0B18" w:rsidRPr="00621FB7" w:rsidRDefault="00EB0B18" w:rsidP="00EB0B18">
      <w:pPr>
        <w:pStyle w:val="ListParagraph"/>
        <w:numPr>
          <w:ilvl w:val="0"/>
          <w:numId w:val="5"/>
        </w:numPr>
        <w:rPr>
          <w:b/>
          <w:sz w:val="28"/>
        </w:rPr>
      </w:pPr>
      <w:r w:rsidRPr="00621FB7">
        <w:rPr>
          <w:b/>
          <w:sz w:val="28"/>
        </w:rPr>
        <w:t>Design strategies for evaluating your system</w:t>
      </w:r>
    </w:p>
    <w:p w:rsidR="00EB0B18" w:rsidRDefault="00EB0B18" w:rsidP="00EB0B18"/>
    <w:p w:rsidR="00EB0B18" w:rsidRDefault="00EF4FFC" w:rsidP="00EB0B18">
      <w:r>
        <w:lastRenderedPageBreak/>
        <w:t>To evaluate your system and recommendation strategies, you need to cope with multiple scenarios.  Each scenario might require a different approach.</w:t>
      </w:r>
    </w:p>
    <w:p w:rsidR="00EF4FFC" w:rsidRDefault="00EF4FFC" w:rsidP="00EB0B18">
      <w:r>
        <w:t>The first scenario is a user within the system.</w:t>
      </w:r>
    </w:p>
    <w:p w:rsidR="00EF4FFC" w:rsidRDefault="00EF4FFC" w:rsidP="00EB0B18"/>
    <w:p w:rsidR="00EF4FFC" w:rsidRDefault="00EF4FFC" w:rsidP="00EB0B18">
      <w:r>
        <w:t>The second scenario is a user that is completely new to the system.  The user interface of your system is particularly important for dealing with this type of users.</w:t>
      </w:r>
    </w:p>
    <w:p w:rsidR="00EF4FFC" w:rsidRDefault="00EF4FFC" w:rsidP="00EB0B18"/>
    <w:p w:rsidR="000D4DD2" w:rsidRPr="00EB0B18" w:rsidRDefault="000D4DD2" w:rsidP="00EB0B18"/>
    <w:p w:rsidR="00EB0B18" w:rsidRPr="00621FB7" w:rsidRDefault="00EB0B18" w:rsidP="00EB0B18">
      <w:pPr>
        <w:pStyle w:val="ListParagraph"/>
        <w:numPr>
          <w:ilvl w:val="0"/>
          <w:numId w:val="5"/>
        </w:numPr>
        <w:rPr>
          <w:b/>
          <w:sz w:val="28"/>
        </w:rPr>
      </w:pPr>
      <w:r w:rsidRPr="00621FB7">
        <w:rPr>
          <w:b/>
          <w:sz w:val="28"/>
        </w:rPr>
        <w:t>Build the interface</w:t>
      </w:r>
    </w:p>
    <w:p w:rsidR="00EB0B18" w:rsidRDefault="00EB0B18" w:rsidP="00EB0B18"/>
    <w:p w:rsidR="002B76C0" w:rsidRDefault="002B76C0" w:rsidP="002B76C0">
      <w:r>
        <w:t xml:space="preserve">Your model is useful only if people can use it.  There are various ways to make your model easy to use.  I recommend </w:t>
      </w:r>
      <w:r w:rsidR="00AF4487">
        <w:t xml:space="preserve">that </w:t>
      </w:r>
      <w:r>
        <w:t xml:space="preserve">you use </w:t>
      </w:r>
      <w:proofErr w:type="spellStart"/>
      <w:r>
        <w:t>Plotly</w:t>
      </w:r>
      <w:proofErr w:type="spellEnd"/>
      <w:r>
        <w:t xml:space="preserve"> Dash to build the interface to your app.  Each team member should be involved in designing/implementing the app.</w:t>
      </w:r>
    </w:p>
    <w:p w:rsidR="00EB0B18" w:rsidRPr="00EB0B18" w:rsidRDefault="00EB0B18" w:rsidP="00EB0B18"/>
    <w:p w:rsidR="00EB0B18" w:rsidRPr="00621FB7" w:rsidRDefault="00EB0B18" w:rsidP="00EB0B18">
      <w:pPr>
        <w:pStyle w:val="ListParagraph"/>
        <w:numPr>
          <w:ilvl w:val="0"/>
          <w:numId w:val="5"/>
        </w:numPr>
        <w:rPr>
          <w:b/>
          <w:sz w:val="28"/>
        </w:rPr>
      </w:pPr>
      <w:r w:rsidRPr="00621FB7">
        <w:rPr>
          <w:b/>
          <w:sz w:val="28"/>
        </w:rPr>
        <w:t>Reporting</w:t>
      </w:r>
    </w:p>
    <w:p w:rsidR="00EB0B18" w:rsidRDefault="00EB0B18" w:rsidP="00EB0B18"/>
    <w:p w:rsidR="00EB0B18" w:rsidRDefault="00AA656C" w:rsidP="00EB0B18">
      <w:r>
        <w:t>Progress report is due weekly.</w:t>
      </w:r>
    </w:p>
    <w:p w:rsidR="00AA656C" w:rsidRPr="00EB0B18" w:rsidRDefault="00AA656C" w:rsidP="00EB0B18"/>
    <w:p w:rsidR="00EB0B18" w:rsidRPr="00746ABF" w:rsidRDefault="00EB0B18" w:rsidP="00EB0B18">
      <w:pPr>
        <w:pStyle w:val="ListParagraph"/>
        <w:numPr>
          <w:ilvl w:val="0"/>
          <w:numId w:val="5"/>
        </w:numPr>
        <w:rPr>
          <w:b/>
          <w:sz w:val="28"/>
        </w:rPr>
      </w:pPr>
      <w:r w:rsidRPr="00746ABF">
        <w:rPr>
          <w:b/>
          <w:sz w:val="28"/>
        </w:rPr>
        <w:t>Grading</w:t>
      </w:r>
      <w:r w:rsidR="00FE7BB0" w:rsidRPr="00746ABF">
        <w:rPr>
          <w:b/>
          <w:sz w:val="28"/>
        </w:rPr>
        <w:t xml:space="preserve"> and academic honesty</w:t>
      </w:r>
    </w:p>
    <w:p w:rsidR="00EB0B18" w:rsidRDefault="00EB0B18" w:rsidP="00EB0B18"/>
    <w:p w:rsidR="00AA656C" w:rsidRDefault="00AA656C" w:rsidP="00EB0B18">
      <w:r>
        <w:t>Grades will be based on:</w:t>
      </w:r>
    </w:p>
    <w:p w:rsidR="00AA656C" w:rsidRDefault="00AA656C" w:rsidP="00AA656C">
      <w:pPr>
        <w:pStyle w:val="ListParagraph"/>
        <w:numPr>
          <w:ilvl w:val="0"/>
          <w:numId w:val="6"/>
        </w:numPr>
      </w:pPr>
      <w:r>
        <w:t>Weekly progress</w:t>
      </w:r>
    </w:p>
    <w:p w:rsidR="00AA656C" w:rsidRDefault="00AA656C" w:rsidP="00AA656C">
      <w:pPr>
        <w:pStyle w:val="ListParagraph"/>
        <w:numPr>
          <w:ilvl w:val="0"/>
          <w:numId w:val="6"/>
        </w:numPr>
      </w:pPr>
      <w:r>
        <w:t>Clarify of your report and presentation</w:t>
      </w:r>
    </w:p>
    <w:p w:rsidR="00AA656C" w:rsidRDefault="00AA656C" w:rsidP="00AA656C">
      <w:pPr>
        <w:pStyle w:val="ListParagraph"/>
        <w:numPr>
          <w:ilvl w:val="0"/>
          <w:numId w:val="6"/>
        </w:numPr>
      </w:pPr>
      <w:r>
        <w:t>Thoughtfulness of your strategies</w:t>
      </w:r>
    </w:p>
    <w:p w:rsidR="00AA656C" w:rsidRDefault="00AA656C" w:rsidP="00AA656C">
      <w:pPr>
        <w:pStyle w:val="ListParagraph"/>
        <w:numPr>
          <w:ilvl w:val="0"/>
          <w:numId w:val="6"/>
        </w:numPr>
      </w:pPr>
      <w:r>
        <w:t>Comprehensiveness of your evaluation</w:t>
      </w:r>
    </w:p>
    <w:p w:rsidR="00AA656C" w:rsidRDefault="00AA656C" w:rsidP="00AA656C">
      <w:pPr>
        <w:pStyle w:val="ListParagraph"/>
        <w:numPr>
          <w:ilvl w:val="0"/>
          <w:numId w:val="6"/>
        </w:numPr>
      </w:pPr>
      <w:r>
        <w:t>Quality of your system’s user interface</w:t>
      </w:r>
    </w:p>
    <w:p w:rsidR="00AA656C" w:rsidRDefault="00AA656C" w:rsidP="00AA656C">
      <w:pPr>
        <w:pStyle w:val="ListParagraph"/>
        <w:numPr>
          <w:ilvl w:val="0"/>
          <w:numId w:val="6"/>
        </w:numPr>
      </w:pPr>
      <w:r>
        <w:t>Contribution to other’s people projects</w:t>
      </w:r>
    </w:p>
    <w:p w:rsidR="00291C86" w:rsidRDefault="00291C86" w:rsidP="00AA656C">
      <w:pPr>
        <w:pStyle w:val="ListParagraph"/>
        <w:numPr>
          <w:ilvl w:val="0"/>
          <w:numId w:val="6"/>
        </w:numPr>
      </w:pPr>
      <w:r>
        <w:t>Contribution of each team member.  You must specify the overall percentages of each team member’s contribution to the project.</w:t>
      </w:r>
    </w:p>
    <w:p w:rsidR="00EB0B18" w:rsidRDefault="00EB0B18" w:rsidP="00EB0B18"/>
    <w:p w:rsidR="00B64192" w:rsidRDefault="00B64192" w:rsidP="00B64192">
      <w:r>
        <w:t>If you plagiarize, you will be reported to the department Chair and the College.</w:t>
      </w:r>
    </w:p>
    <w:p w:rsidR="00B64192" w:rsidRDefault="00B64192" w:rsidP="00B64192"/>
    <w:p w:rsidR="00B64192" w:rsidRDefault="00B64192" w:rsidP="00B64192">
      <w:r>
        <w:t>If you use material that you do not create, you must cite it.  This means your report should have a list of references.</w:t>
      </w:r>
    </w:p>
    <w:p w:rsidR="00B64192" w:rsidRDefault="00B64192" w:rsidP="00B64192"/>
    <w:p w:rsidR="00B64192" w:rsidRDefault="00B64192" w:rsidP="00B64192">
      <w:r>
        <w:t>If you share material with other teams, you must report it.  If you do not and the other team does not report it, you are potentially responsible for a dishonest act.</w:t>
      </w:r>
    </w:p>
    <w:p w:rsidR="00B64192" w:rsidRPr="00EB0B18" w:rsidRDefault="00B64192" w:rsidP="00EB0B18"/>
    <w:sectPr w:rsidR="00B64192" w:rsidRPr="00EB0B18" w:rsidSect="00B6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571" w:rsidRDefault="00237571" w:rsidP="00EB0B18">
      <w:r>
        <w:separator/>
      </w:r>
    </w:p>
  </w:endnote>
  <w:endnote w:type="continuationSeparator" w:id="0">
    <w:p w:rsidR="00237571" w:rsidRDefault="00237571" w:rsidP="00EB0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571" w:rsidRDefault="00237571" w:rsidP="00EB0B18">
      <w:r>
        <w:separator/>
      </w:r>
    </w:p>
  </w:footnote>
  <w:footnote w:type="continuationSeparator" w:id="0">
    <w:p w:rsidR="00237571" w:rsidRDefault="00237571" w:rsidP="00EB0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63CB"/>
    <w:multiLevelType w:val="hybridMultilevel"/>
    <w:tmpl w:val="64F2382E"/>
    <w:lvl w:ilvl="0" w:tplc="AF5E52D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E72706"/>
    <w:multiLevelType w:val="hybridMultilevel"/>
    <w:tmpl w:val="2EDC0692"/>
    <w:lvl w:ilvl="0" w:tplc="7ED671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6FD4"/>
    <w:multiLevelType w:val="hybridMultilevel"/>
    <w:tmpl w:val="AEE40938"/>
    <w:lvl w:ilvl="0" w:tplc="6F3A9AD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2E13BB"/>
    <w:multiLevelType w:val="hybridMultilevel"/>
    <w:tmpl w:val="38AE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3299E"/>
    <w:multiLevelType w:val="hybridMultilevel"/>
    <w:tmpl w:val="8B12A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14900"/>
    <w:multiLevelType w:val="hybridMultilevel"/>
    <w:tmpl w:val="84821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55"/>
    <w:rsid w:val="000D4DD2"/>
    <w:rsid w:val="00237571"/>
    <w:rsid w:val="00291C86"/>
    <w:rsid w:val="002B76C0"/>
    <w:rsid w:val="002C58CC"/>
    <w:rsid w:val="00566514"/>
    <w:rsid w:val="00621FB7"/>
    <w:rsid w:val="006A5EC3"/>
    <w:rsid w:val="00736BEC"/>
    <w:rsid w:val="00746ABF"/>
    <w:rsid w:val="00A92875"/>
    <w:rsid w:val="00AA656C"/>
    <w:rsid w:val="00AF4487"/>
    <w:rsid w:val="00B63A82"/>
    <w:rsid w:val="00B64192"/>
    <w:rsid w:val="00B9075A"/>
    <w:rsid w:val="00C0006D"/>
    <w:rsid w:val="00C84FB0"/>
    <w:rsid w:val="00E264BA"/>
    <w:rsid w:val="00E74CDD"/>
    <w:rsid w:val="00EB0B18"/>
    <w:rsid w:val="00EF4FFC"/>
    <w:rsid w:val="00F37955"/>
    <w:rsid w:val="00F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1B543"/>
  <w14:defaultImageDpi w14:val="32767"/>
  <w15:chartTrackingRefBased/>
  <w15:docId w15:val="{9422B798-E6C1-9047-8381-BD57CFE6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B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B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B18"/>
  </w:style>
  <w:style w:type="paragraph" w:styleId="Footer">
    <w:name w:val="footer"/>
    <w:basedOn w:val="Normal"/>
    <w:link w:val="FooterChar"/>
    <w:uiPriority w:val="99"/>
    <w:unhideWhenUsed/>
    <w:rsid w:val="00EB0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Vinhthuy T Phan (vphan)</dc:creator>
  <cp:keywords/>
  <dc:description/>
  <cp:lastModifiedBy>Vinhthuy T Phan (vphan)</cp:lastModifiedBy>
  <cp:revision>16</cp:revision>
  <dcterms:created xsi:type="dcterms:W3CDTF">2018-10-23T19:58:00Z</dcterms:created>
  <dcterms:modified xsi:type="dcterms:W3CDTF">2018-10-23T21:06:00Z</dcterms:modified>
</cp:coreProperties>
</file>