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  <w:lang w:val="en-IN"/>
        </w:rPr>
        <w:t>1:</w:t>
      </w:r>
      <w:r>
        <w:drawing>
          <wp:inline distT="0" distB="0" distL="114300" distR="114300">
            <wp:extent cx="5268595" cy="2785745"/>
            <wp:effectExtent l="0" t="0" r="444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2892425"/>
            <wp:effectExtent l="0" t="0" r="127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71770" cy="2901315"/>
            <wp:effectExtent l="0" t="0" r="127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  <w:lang w:val="en-IN"/>
        </w:rPr>
        <w:t>2:</w:t>
      </w:r>
      <w:r>
        <w:drawing>
          <wp:inline distT="0" distB="0" distL="114300" distR="114300">
            <wp:extent cx="5264150" cy="2938780"/>
            <wp:effectExtent l="0" t="0" r="889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2883535"/>
            <wp:effectExtent l="0" t="0" r="254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2884805"/>
            <wp:effectExtent l="0" t="0" r="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3:</w:t>
      </w:r>
    </w:p>
    <w:p>
      <w:r>
        <w:drawing>
          <wp:inline distT="0" distB="0" distL="114300" distR="114300">
            <wp:extent cx="5266055" cy="3234055"/>
            <wp:effectExtent l="0" t="0" r="698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4150" cy="3195320"/>
            <wp:effectExtent l="0" t="0" r="889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4150" cy="2884170"/>
            <wp:effectExtent l="0" t="0" r="889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4:</w:t>
      </w:r>
    </w:p>
    <w:p>
      <w:r>
        <w:drawing>
          <wp:inline distT="0" distB="0" distL="114300" distR="114300">
            <wp:extent cx="5267325" cy="3185795"/>
            <wp:effectExtent l="0" t="0" r="5715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2985135"/>
            <wp:effectExtent l="0" t="0" r="190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3002915"/>
            <wp:effectExtent l="0" t="0" r="4445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5:</w:t>
      </w:r>
    </w:p>
    <w:p>
      <w:r>
        <w:drawing>
          <wp:inline distT="0" distB="0" distL="114300" distR="114300">
            <wp:extent cx="5266055" cy="3237865"/>
            <wp:effectExtent l="0" t="0" r="698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5.1</w:t>
      </w:r>
    </w:p>
    <w:p>
      <w:r>
        <w:drawing>
          <wp:inline distT="0" distB="0" distL="114300" distR="114300">
            <wp:extent cx="5273040" cy="324104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4150" cy="2811780"/>
            <wp:effectExtent l="0" t="0" r="889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5.2</w:t>
      </w:r>
    </w:p>
    <w:p>
      <w:r>
        <w:drawing>
          <wp:inline distT="0" distB="0" distL="114300" distR="114300">
            <wp:extent cx="5273675" cy="3192145"/>
            <wp:effectExtent l="0" t="0" r="1460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4785" cy="2929255"/>
            <wp:effectExtent l="0" t="0" r="8255" b="1206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5.3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65420" cy="2868930"/>
            <wp:effectExtent l="0" t="0" r="7620" b="1143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</w:p>
    <w:bookmarkEnd w:id="0"/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71135" cy="2922270"/>
            <wp:effectExtent l="0" t="0" r="1905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E25FED"/>
    <w:rsid w:val="02D57F5C"/>
    <w:rsid w:val="0B956E87"/>
    <w:rsid w:val="286E1140"/>
    <w:rsid w:val="45114325"/>
    <w:rsid w:val="4D21302A"/>
    <w:rsid w:val="5AE25FED"/>
    <w:rsid w:val="7913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2020-06-26T08:12:00Z</dcterms:created>
  <dc:creator>tushar</dc:creator>
  <cp:lastModifiedBy>Tushar Bhatt</cp:lastModifiedBy>
  <dcterms:modified xsi:type="dcterms:W3CDTF">2020-06-26T09:17:45Z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