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15FE" w14:textId="77777777" w:rsidR="00F85969" w:rsidRDefault="00F85969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49556546" w14:textId="77777777" w:rsidR="00F85969" w:rsidRDefault="00F85969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6C1B0A84" w14:textId="77777777" w:rsidR="00F85969" w:rsidRDefault="00F85969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646F4CDB" w14:textId="77777777" w:rsidR="00F85969" w:rsidRDefault="00F85969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1CE464C6" w14:textId="77777777" w:rsidR="00F85969" w:rsidRDefault="0000000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36"/>
          <w:szCs w:val="36"/>
        </w:rPr>
        <w:t>Machine Learning</w:t>
      </w:r>
    </w:p>
    <w:p w14:paraId="00FAB309" w14:textId="77777777" w:rsidR="00F85969" w:rsidRDefault="00000000">
      <w:pPr>
        <w:spacing w:after="160" w:line="259" w:lineRule="auto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Course-End Project Problem Statement</w:t>
      </w:r>
    </w:p>
    <w:p w14:paraId="2CB30F1A" w14:textId="77777777" w:rsidR="00F85969" w:rsidRDefault="00F8596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C572013" w14:textId="77777777" w:rsidR="00F85969" w:rsidRDefault="00F8596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576771E" w14:textId="77777777" w:rsidR="00F85969" w:rsidRDefault="00F8596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CC4A606" w14:textId="77777777" w:rsidR="00F85969" w:rsidRDefault="00F8596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F21EBC6" w14:textId="77777777" w:rsidR="00F85969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7EACBE2" wp14:editId="159C6569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13" name="image1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simplilearn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5F0298" w14:textId="77777777" w:rsidR="00F85969" w:rsidRDefault="00F8596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EF337D7" w14:textId="77777777" w:rsidR="00F85969" w:rsidRDefault="00F8596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B21CE9" w14:textId="77777777" w:rsidR="00F85969" w:rsidRDefault="00F8596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30BB60A" w14:textId="77777777" w:rsidR="00F85969" w:rsidRDefault="00F8596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3537B98" w14:textId="77777777" w:rsidR="00F85969" w:rsidRDefault="00F8596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4B94784" w14:textId="77777777" w:rsidR="00F85969" w:rsidRDefault="00F8596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2F96FDE" w14:textId="77777777" w:rsidR="00F85969" w:rsidRDefault="00F8596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645541F" w14:textId="77777777" w:rsidR="00F85969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br w:type="page"/>
      </w:r>
    </w:p>
    <w:p w14:paraId="2CB8CCC7" w14:textId="77777777" w:rsidR="00F85969" w:rsidRDefault="00000000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lastRenderedPageBreak/>
        <w:t>Course-End Project: Healthcare</w:t>
      </w:r>
    </w:p>
    <w:p w14:paraId="4894CBE1" w14:textId="77777777" w:rsidR="00F85969" w:rsidRDefault="00F85969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0F5E4B8F" w14:textId="77777777" w:rsidR="00F85969" w:rsidRDefault="00F85969">
      <w:pPr>
        <w:rPr>
          <w:rFonts w:ascii="Open Sans" w:eastAsia="Open Sans" w:hAnsi="Open Sans" w:cs="Open Sans"/>
          <w:b/>
          <w:color w:val="3F3F3F"/>
          <w:u w:val="single"/>
        </w:rPr>
      </w:pPr>
    </w:p>
    <w:p w14:paraId="2F85781B" w14:textId="77777777" w:rsidR="00F85969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Problem statement:</w:t>
      </w:r>
    </w:p>
    <w:p w14:paraId="2E5D5E67" w14:textId="77777777" w:rsidR="00F85969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Cardiovascular diseases are the leading cause of death globally. It is therefore necessary to identify the causes and develop a system to predict heart attacks in an effective manner. The data below has the information about the factors that might have an impact on cardiovascular health. </w:t>
      </w:r>
    </w:p>
    <w:p w14:paraId="4EFB70E8" w14:textId="77777777" w:rsidR="00F85969" w:rsidRDefault="00F8596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F2745CE" w14:textId="77777777" w:rsidR="00F85969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  <w:t>Dataset description:</w:t>
      </w:r>
    </w:p>
    <w:p w14:paraId="40ADBB4A" w14:textId="77777777" w:rsidR="00F85969" w:rsidRDefault="00F85969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63F6DC59" w14:textId="77777777" w:rsidR="00F85969" w:rsidRDefault="00F85969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5969" w14:paraId="25D909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33B4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  <w:t>Variable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2D0C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  <w:t>Description</w:t>
            </w:r>
          </w:p>
        </w:tc>
      </w:tr>
      <w:tr w:rsidR="00F85969" w14:paraId="092C6A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8822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2C7D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Age in years</w:t>
            </w:r>
          </w:p>
        </w:tc>
      </w:tr>
      <w:tr w:rsidR="00F85969" w14:paraId="5D8F78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390C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Sex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2ADE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1 = male; 0 = female</w:t>
            </w:r>
          </w:p>
        </w:tc>
      </w:tr>
      <w:tr w:rsidR="00F85969" w14:paraId="24A611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0383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cp|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A8AF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Chest pain type</w:t>
            </w:r>
          </w:p>
        </w:tc>
      </w:tr>
      <w:tr w:rsidR="00F85969" w14:paraId="22A9F9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94C5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trestbps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3F9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Resting blood pressure (in mm Hg on admission to the hospital)</w:t>
            </w:r>
          </w:p>
        </w:tc>
      </w:tr>
      <w:tr w:rsidR="00F85969" w14:paraId="095DC0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EC0D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chol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A2DC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Serum cholesterol in mg/dl</w:t>
            </w:r>
          </w:p>
        </w:tc>
      </w:tr>
      <w:tr w:rsidR="00F85969" w14:paraId="0462A7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054C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fbs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315D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Fasting blood sugar &gt; 120 mg/dl (1 = true; 0 = false)</w:t>
            </w:r>
          </w:p>
        </w:tc>
      </w:tr>
      <w:tr w:rsidR="00F85969" w14:paraId="73D4B9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6D16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restecg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C43A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Resting electrocardiographic results</w:t>
            </w:r>
          </w:p>
        </w:tc>
      </w:tr>
      <w:tr w:rsidR="00F85969" w14:paraId="30F740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6B3D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thalach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EC70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Maximum heart rate achieved</w:t>
            </w:r>
          </w:p>
        </w:tc>
      </w:tr>
      <w:tr w:rsidR="00F85969" w14:paraId="0BCD09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475A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exang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165F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Exercise induced angina (1 = yes; 0 = no)</w:t>
            </w:r>
          </w:p>
        </w:tc>
      </w:tr>
      <w:tr w:rsidR="00F85969" w14:paraId="72EE74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64BB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oldpeak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D10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ST depression induced by exercise relative to rest</w:t>
            </w:r>
          </w:p>
        </w:tc>
      </w:tr>
      <w:tr w:rsidR="00F85969" w14:paraId="78A56E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ABC7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slope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C7AF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Slope of the peak exercise ST segment</w:t>
            </w:r>
          </w:p>
        </w:tc>
      </w:tr>
      <w:tr w:rsidR="00F85969" w14:paraId="056D00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1D98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lastRenderedPageBreak/>
              <w:t>ca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5A03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Number of major vessels (0-3) colored by fluoroscopy</w:t>
            </w:r>
          </w:p>
        </w:tc>
      </w:tr>
      <w:tr w:rsidR="00F85969" w14:paraId="20986A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3F8C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thal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B18F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3 = normal; 6 = fixed defect; 7 = reversible defect</w:t>
            </w:r>
          </w:p>
        </w:tc>
      </w:tr>
      <w:tr w:rsidR="00F85969" w14:paraId="79DE50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0463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Target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F978" w14:textId="77777777" w:rsidR="00F8596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1 or 0</w:t>
            </w:r>
          </w:p>
        </w:tc>
      </w:tr>
    </w:tbl>
    <w:p w14:paraId="60C60B64" w14:textId="77777777" w:rsidR="00F85969" w:rsidRDefault="00F85969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28AFDC10" w14:textId="77777777" w:rsidR="00F85969" w:rsidRDefault="00F85969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7D9A1864" w14:textId="77777777" w:rsidR="00F85969" w:rsidRDefault="00F8596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BA6B894" w14:textId="77777777" w:rsidR="00F85969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Note:</w:t>
      </w:r>
    </w:p>
    <w:p w14:paraId="6603D02B" w14:textId="77777777" w:rsidR="00F85969" w:rsidRDefault="00F8596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B55E99F" w14:textId="77777777" w:rsidR="00F85969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Download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CEP 1_ Dataset.xlsx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using the link given in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Healthcare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project problem statement</w:t>
      </w:r>
    </w:p>
    <w:p w14:paraId="69F05718" w14:textId="77777777" w:rsidR="00F85969" w:rsidRDefault="00F85969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44A27DC" w14:textId="77777777" w:rsidR="00F85969" w:rsidRDefault="00F85969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BE7EB3A" w14:textId="77777777" w:rsidR="00F85969" w:rsidRDefault="00F85969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B37F4C6" w14:textId="77777777" w:rsidR="00F85969" w:rsidRDefault="00F85969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CB62E90" w14:textId="77777777" w:rsidR="00F85969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Task to be performed:</w:t>
      </w:r>
    </w:p>
    <w:p w14:paraId="242533F7" w14:textId="77777777" w:rsidR="00F85969" w:rsidRDefault="00000000">
      <w:pPr>
        <w:numPr>
          <w:ilvl w:val="0"/>
          <w:numId w:val="1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Preliminary analysis:</w:t>
      </w:r>
    </w:p>
    <w:p w14:paraId="424742B4" w14:textId="77777777" w:rsidR="00F85969" w:rsidRPr="00063DED" w:rsidRDefault="00000000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  <w:highlight w:val="yellow"/>
        </w:rPr>
      </w:pPr>
      <w:r w:rsidRPr="00063DED">
        <w:rPr>
          <w:rFonts w:ascii="Open Sans" w:eastAsia="Open Sans" w:hAnsi="Open Sans" w:cs="Open Sans"/>
          <w:color w:val="3F3F3F"/>
          <w:sz w:val="24"/>
          <w:szCs w:val="24"/>
          <w:highlight w:val="yellow"/>
        </w:rPr>
        <w:t>Perform preliminary data inspection and report the findings on the structure of the data, missing values, duplicates, etc.</w:t>
      </w:r>
    </w:p>
    <w:p w14:paraId="42D6C12B" w14:textId="77777777" w:rsidR="00F85969" w:rsidRPr="00063DED" w:rsidRDefault="00000000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  <w:highlight w:val="yellow"/>
        </w:rPr>
      </w:pPr>
      <w:r w:rsidRPr="00063DED">
        <w:rPr>
          <w:rFonts w:ascii="Open Sans" w:eastAsia="Open Sans" w:hAnsi="Open Sans" w:cs="Open Sans"/>
          <w:color w:val="3F3F3F"/>
          <w:sz w:val="24"/>
          <w:szCs w:val="24"/>
          <w:highlight w:val="yellow"/>
        </w:rPr>
        <w:t>Based on these findings, remove duplicates (if any) and treat missing values using an appropriate strategy</w:t>
      </w:r>
    </w:p>
    <w:p w14:paraId="43BD56ED" w14:textId="77777777" w:rsidR="00F85969" w:rsidRDefault="00F85969">
      <w:pPr>
        <w:spacing w:line="240" w:lineRule="auto"/>
        <w:ind w:left="1440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1BCA6CD" w14:textId="77777777" w:rsidR="00F85969" w:rsidRDefault="00000000">
      <w:pPr>
        <w:numPr>
          <w:ilvl w:val="0"/>
          <w:numId w:val="2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Prepare a report about the data explaining the distribution of the disease and the related factors using the steps listed below:</w:t>
      </w:r>
    </w:p>
    <w:p w14:paraId="4D57E51B" w14:textId="77777777" w:rsidR="00F85969" w:rsidRPr="00C377F6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highlight w:val="yellow"/>
        </w:rPr>
      </w:pPr>
      <w:r w:rsidRPr="00C377F6">
        <w:rPr>
          <w:rFonts w:ascii="Open Sans" w:eastAsia="Open Sans" w:hAnsi="Open Sans" w:cs="Open Sans"/>
          <w:color w:val="3F3F3F"/>
          <w:sz w:val="24"/>
          <w:szCs w:val="24"/>
          <w:highlight w:val="yellow"/>
        </w:rPr>
        <w:t>Get a preliminary statistical summary of the data and explore the measures of central tendencies and spread of the data</w:t>
      </w:r>
    </w:p>
    <w:p w14:paraId="3FFD2675" w14:textId="77777777" w:rsidR="00F85969" w:rsidRPr="00C377F6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highlight w:val="yellow"/>
        </w:rPr>
      </w:pPr>
      <w:r w:rsidRPr="00C377F6">
        <w:rPr>
          <w:rFonts w:ascii="Open Sans" w:eastAsia="Open Sans" w:hAnsi="Open Sans" w:cs="Open Sans"/>
          <w:color w:val="3F3F3F"/>
          <w:sz w:val="24"/>
          <w:szCs w:val="24"/>
          <w:highlight w:val="yellow"/>
        </w:rPr>
        <w:t xml:space="preserve">Identify the data variables which are categorical and describe and explore these variables using the appropriate tools, such as count plot </w:t>
      </w:r>
    </w:p>
    <w:p w14:paraId="6DB934B0" w14:textId="77777777" w:rsidR="00F85969" w:rsidRPr="00C377F6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highlight w:val="yellow"/>
        </w:rPr>
      </w:pPr>
      <w:r w:rsidRPr="00C377F6">
        <w:rPr>
          <w:rFonts w:ascii="Open Sans" w:eastAsia="Open Sans" w:hAnsi="Open Sans" w:cs="Open Sans"/>
          <w:color w:val="3F3F3F"/>
          <w:sz w:val="24"/>
          <w:szCs w:val="24"/>
          <w:highlight w:val="yellow"/>
        </w:rPr>
        <w:t>Study the occurrence of CVD across the Age category</w:t>
      </w:r>
    </w:p>
    <w:p w14:paraId="75272A23" w14:textId="77777777" w:rsidR="00F85969" w:rsidRPr="000A42BB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highlight w:val="yellow"/>
        </w:rPr>
      </w:pPr>
      <w:r w:rsidRPr="000A42BB">
        <w:rPr>
          <w:rFonts w:ascii="Open Sans" w:eastAsia="Open Sans" w:hAnsi="Open Sans" w:cs="Open Sans"/>
          <w:color w:val="3F3F3F"/>
          <w:sz w:val="24"/>
          <w:szCs w:val="24"/>
          <w:highlight w:val="yellow"/>
        </w:rPr>
        <w:t>Study the composition of all patients with respect to the Sex category</w:t>
      </w:r>
    </w:p>
    <w:p w14:paraId="7A88779F" w14:textId="77777777" w:rsidR="00F85969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if one can detect heart attacks based on anomalies in the resting blood pressure (trestbps) of a patient</w:t>
      </w:r>
    </w:p>
    <w:p w14:paraId="60621927" w14:textId="77777777" w:rsidR="00F85969" w:rsidRPr="00EF3748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highlight w:val="yellow"/>
        </w:rPr>
      </w:pPr>
      <w:r w:rsidRPr="00EF3748">
        <w:rPr>
          <w:rFonts w:ascii="Open Sans" w:eastAsia="Open Sans" w:hAnsi="Open Sans" w:cs="Open Sans"/>
          <w:color w:val="3F3F3F"/>
          <w:sz w:val="24"/>
          <w:szCs w:val="24"/>
          <w:highlight w:val="yellow"/>
        </w:rPr>
        <w:t>Describe the relationship between cholesterol levels and a target variable</w:t>
      </w:r>
    </w:p>
    <w:p w14:paraId="2E6BD9E4" w14:textId="77777777" w:rsidR="00F85969" w:rsidRPr="00EF3748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highlight w:val="yellow"/>
        </w:rPr>
      </w:pPr>
      <w:r w:rsidRPr="00EF3748">
        <w:rPr>
          <w:rFonts w:ascii="Open Sans" w:eastAsia="Open Sans" w:hAnsi="Open Sans" w:cs="Open Sans"/>
          <w:color w:val="3F3F3F"/>
          <w:sz w:val="24"/>
          <w:szCs w:val="24"/>
          <w:highlight w:val="yellow"/>
        </w:rPr>
        <w:lastRenderedPageBreak/>
        <w:t>State what relationship exists between peak exercising and the occurrence of a heart attack</w:t>
      </w:r>
    </w:p>
    <w:p w14:paraId="7A92C8CE" w14:textId="77777777" w:rsidR="00F85969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if thalassemia is a major cause of CVD</w:t>
      </w:r>
    </w:p>
    <w:p w14:paraId="6C2E83E4" w14:textId="77777777" w:rsidR="00F85969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List how the other factors determine the occurrence of CVD</w:t>
      </w:r>
    </w:p>
    <w:p w14:paraId="4F86A1D0" w14:textId="77777777" w:rsidR="00F85969" w:rsidRPr="009C09A7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highlight w:val="yellow"/>
        </w:rPr>
      </w:pPr>
      <w:r w:rsidRPr="009C09A7">
        <w:rPr>
          <w:rFonts w:ascii="Open Sans" w:eastAsia="Open Sans" w:hAnsi="Open Sans" w:cs="Open Sans"/>
          <w:color w:val="3F3F3F"/>
          <w:sz w:val="24"/>
          <w:szCs w:val="24"/>
          <w:highlight w:val="yellow"/>
        </w:rPr>
        <w:t>Use a pair plot to understand the relationship between all the given variables</w:t>
      </w:r>
    </w:p>
    <w:p w14:paraId="7AFA7643" w14:textId="77777777" w:rsidR="00F85969" w:rsidRDefault="00000000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Build a baseline model to predict the risk of a heart attack using a logistic regression and random forest and explore the results while using correlation analysis and logistic regression (leveraging standard error and p-values from statsmodels) for feature selection</w:t>
      </w:r>
    </w:p>
    <w:p w14:paraId="7597D00A" w14:textId="77777777" w:rsidR="00F85969" w:rsidRDefault="00F85969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5C14F875" w14:textId="77777777" w:rsidR="00F85969" w:rsidRDefault="00F85969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2B8C7ED7" w14:textId="77777777" w:rsidR="00F85969" w:rsidRDefault="00F85969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sectPr w:rsidR="00F85969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D3664" w14:textId="77777777" w:rsidR="001B15C8" w:rsidRDefault="001B15C8">
      <w:pPr>
        <w:spacing w:line="240" w:lineRule="auto"/>
      </w:pPr>
      <w:r>
        <w:separator/>
      </w:r>
    </w:p>
  </w:endnote>
  <w:endnote w:type="continuationSeparator" w:id="0">
    <w:p w14:paraId="62C21995" w14:textId="77777777" w:rsidR="001B15C8" w:rsidRDefault="001B1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9BC86" w14:textId="77777777" w:rsidR="001B15C8" w:rsidRDefault="001B15C8">
      <w:pPr>
        <w:spacing w:line="240" w:lineRule="auto"/>
      </w:pPr>
      <w:r>
        <w:separator/>
      </w:r>
    </w:p>
  </w:footnote>
  <w:footnote w:type="continuationSeparator" w:id="0">
    <w:p w14:paraId="2A5508F0" w14:textId="77777777" w:rsidR="001B15C8" w:rsidRDefault="001B15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1EEB" w14:textId="77777777" w:rsidR="00F85969" w:rsidRDefault="00F859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608FB8E" w14:textId="77777777" w:rsidR="00F85969" w:rsidRDefault="00F859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1A75CC9" w14:textId="77777777" w:rsidR="00F8596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6C9F81EE" w14:textId="77777777" w:rsidR="00F8596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6D19624F" wp14:editId="01DD696A">
          <wp:extent cx="5943600" cy="42545"/>
          <wp:effectExtent l="0" t="0" r="0" b="0"/>
          <wp:docPr id="14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2E9A"/>
    <w:multiLevelType w:val="multilevel"/>
    <w:tmpl w:val="1F4E565E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B443728"/>
    <w:multiLevelType w:val="multilevel"/>
    <w:tmpl w:val="8EFC0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352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52627">
    <w:abstractNumId w:val="0"/>
  </w:num>
  <w:num w:numId="2" w16cid:durableId="1435780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969"/>
    <w:rsid w:val="00063DED"/>
    <w:rsid w:val="0009588D"/>
    <w:rsid w:val="000A42BB"/>
    <w:rsid w:val="000D4819"/>
    <w:rsid w:val="001B15C8"/>
    <w:rsid w:val="00394BA1"/>
    <w:rsid w:val="009C09A7"/>
    <w:rsid w:val="00C377F6"/>
    <w:rsid w:val="00E064D4"/>
    <w:rsid w:val="00EF3748"/>
    <w:rsid w:val="00F8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400C"/>
  <w15:docId w15:val="{F8FC075E-5984-4B84-8B39-B7EC98D1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52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+Y5UTdSxVi3f0jVnD9WuyWHqyw==">AMUW2mWQj9n6eccSkqjWqmoXI2HhKGup/ykjiUL8ocv/HvesD2o7SsQRXdJVpbUNDpkLJuA7ROLNxqtVJl64sItIrRu19hIzSkQ18whecgYCujNgcLa61d4ZMHfPxBhDxe/ETmnEKxXZSyk2yV9FlMJO50IwEAvXvA==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Tushar Jakhalekar</cp:lastModifiedBy>
  <cp:revision>5</cp:revision>
  <dcterms:created xsi:type="dcterms:W3CDTF">2019-06-28T06:08:00Z</dcterms:created>
  <dcterms:modified xsi:type="dcterms:W3CDTF">2022-08-06T11:42:00Z</dcterms:modified>
</cp:coreProperties>
</file>