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9D2" w14:textId="532F3290" w:rsidR="00CB49DB" w:rsidRDefault="00D4777B">
      <w:r>
        <w:t>The document will show the flow of the Quiz-Time application</w:t>
      </w:r>
    </w:p>
    <w:p w14:paraId="4F7AD7C1" w14:textId="64BD52EE" w:rsidR="00D4777B" w:rsidRDefault="00D4777B">
      <w:r>
        <w:t>Once loaded the below screen renders questions which are read from a json file</w:t>
      </w:r>
    </w:p>
    <w:p w14:paraId="4E236D52" w14:textId="61818415" w:rsidR="00D4777B" w:rsidRDefault="00D4777B">
      <w:r>
        <w:rPr>
          <w:noProof/>
        </w:rPr>
        <w:drawing>
          <wp:inline distT="0" distB="0" distL="0" distR="0" wp14:anchorId="6B449685" wp14:editId="0A39ABD3">
            <wp:extent cx="594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0FF1" w14:textId="03C6EBC2" w:rsidR="00D4777B" w:rsidRDefault="00D4777B"/>
    <w:p w14:paraId="014F3571" w14:textId="59618E1F" w:rsidR="00D4777B" w:rsidRDefault="00D4777B">
      <w:r>
        <w:t>User can then attempt to answer the questions mentioned and then click on the “Review” button to know the result of the quiz.</w:t>
      </w:r>
    </w:p>
    <w:p w14:paraId="0E96333A" w14:textId="4962E19B" w:rsidR="00D4777B" w:rsidRDefault="00D4777B">
      <w:r>
        <w:rPr>
          <w:noProof/>
        </w:rPr>
        <w:drawing>
          <wp:inline distT="0" distB="0" distL="0" distR="0" wp14:anchorId="5700F0E9" wp14:editId="4F49482E">
            <wp:extent cx="5943600" cy="1458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C96D" w14:textId="2C3903EC" w:rsidR="00D4777B" w:rsidRDefault="00D4777B">
      <w:r>
        <w:t>This screen will show the user answers and the correct answers and show the final score.</w:t>
      </w:r>
    </w:p>
    <w:p w14:paraId="225848BB" w14:textId="6BBD4B6D" w:rsidR="00D4777B" w:rsidRDefault="00D4777B">
      <w:r>
        <w:t>The user has an option to retake the quiz by clicking on the “Retake Quiz” button.</w:t>
      </w:r>
    </w:p>
    <w:p w14:paraId="580372DB" w14:textId="07485A82" w:rsidR="00D4777B" w:rsidRDefault="00D4777B">
      <w:r>
        <w:t>This will take user back to the main page to attempt the quiz again.</w:t>
      </w:r>
    </w:p>
    <w:p w14:paraId="7DC4D888" w14:textId="3ABF941E" w:rsidR="00D4777B" w:rsidRDefault="00D4777B">
      <w:r>
        <w:rPr>
          <w:noProof/>
        </w:rPr>
        <w:drawing>
          <wp:inline distT="0" distB="0" distL="0" distR="0" wp14:anchorId="62A20F79" wp14:editId="7928E7AF">
            <wp:extent cx="5943600" cy="2086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33"/>
    <w:rsid w:val="00B01633"/>
    <w:rsid w:val="00CB49DB"/>
    <w:rsid w:val="00D4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4456"/>
  <w15:chartTrackingRefBased/>
  <w15:docId w15:val="{C82D312A-28F4-4647-9C92-7FB3C505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Londhe</dc:creator>
  <cp:keywords/>
  <dc:description/>
  <cp:lastModifiedBy>Tushar Londhe</cp:lastModifiedBy>
  <cp:revision>2</cp:revision>
  <dcterms:created xsi:type="dcterms:W3CDTF">2022-05-08T14:10:00Z</dcterms:created>
  <dcterms:modified xsi:type="dcterms:W3CDTF">2022-05-08T14:14:00Z</dcterms:modified>
</cp:coreProperties>
</file>