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Foo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d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 xml:space="preserve"> ordering application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Tech Stack:-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Angular for Frontend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Flask for Backend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SQLite for Database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JWT for authentication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Setup Instructions:-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Download and unzip the code.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Navigate to backend (flask) directory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Install the dependencies in requirements.txt file using pip.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Run the flask backend (by running run.py file)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Navigate to frontend directory.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Run the angular application (by command ng s -o)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Application will run on localhost 4200 port.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78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8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8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8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8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8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8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8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8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b578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b578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b578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b578a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b578a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b578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b578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b578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b578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b578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b578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b578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b578a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b578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b578a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cb578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8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8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b578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Application>LibreOffice/7.6.0.3$Windows_X86_64 LibreOffice_project/69edd8b8ebc41d00b4de3915dc82f8f0fc3b6265</Application>
  <AppVersion>15.0000</AppVersion>
  <Pages>1</Pages>
  <Words>76</Words>
  <Characters>395</Characters>
  <CharactersWithSpaces>446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2024-04-18T08:35:00Z</dcterms:created>
  <dc:creator>Tushar Awasthi</dc:creator>
  <dc:description/>
  <dc:language>en-IN</dc:language>
  <cp:lastModifiedBy/>
  <dcterms:modified xsi:type="dcterms:W3CDTF">2025-04-05T14:39:07Z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