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4B0B4E" w14:textId="08DC9ADB" w:rsidR="00856889" w:rsidRDefault="00A81ADA" w:rsidP="00A81ADA">
      <w:pPr>
        <w:pStyle w:val="ListParagraph"/>
        <w:numPr>
          <w:ilvl w:val="0"/>
          <w:numId w:val="1"/>
        </w:numPr>
      </w:pPr>
      <w:r>
        <w:t>Bit locker is user to encrypt VM</w:t>
      </w:r>
    </w:p>
    <w:p w14:paraId="14F2F5BE" w14:textId="27310E36" w:rsidR="00A81ADA" w:rsidRDefault="00A81ADA" w:rsidP="00A81ADA">
      <w:pPr>
        <w:pStyle w:val="ListParagraph"/>
        <w:numPr>
          <w:ilvl w:val="0"/>
          <w:numId w:val="1"/>
        </w:numPr>
      </w:pPr>
      <w:r>
        <w:t>Its key is stored In Key Vault</w:t>
      </w:r>
      <w:r w:rsidRPr="00A81ADA">
        <w:drawing>
          <wp:inline distT="0" distB="0" distL="0" distR="0" wp14:anchorId="1A66D82A" wp14:editId="7F240D3B">
            <wp:extent cx="5943600" cy="31940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81ADA">
        <w:drawing>
          <wp:inline distT="0" distB="0" distL="0" distR="0" wp14:anchorId="1FFAE777" wp14:editId="4F23FD66">
            <wp:extent cx="5943600" cy="43637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C7D5F" w14:textId="32BD030E" w:rsidR="00A81ADA" w:rsidRDefault="00A81ADA" w:rsidP="00A81ADA">
      <w:pPr>
        <w:pStyle w:val="ListParagraph"/>
        <w:numPr>
          <w:ilvl w:val="0"/>
          <w:numId w:val="1"/>
        </w:numPr>
      </w:pPr>
      <w:r>
        <w:t>Key Vault and VM should be in the same region</w:t>
      </w:r>
    </w:p>
    <w:p w14:paraId="182AF120" w14:textId="71FC28F2" w:rsidR="00A81ADA" w:rsidRDefault="00A81ADA" w:rsidP="00A81ADA">
      <w:pPr>
        <w:pStyle w:val="ListParagraph"/>
        <w:numPr>
          <w:ilvl w:val="0"/>
          <w:numId w:val="1"/>
        </w:numPr>
      </w:pPr>
      <w:r>
        <w:lastRenderedPageBreak/>
        <w:t>Now generate a key.</w:t>
      </w:r>
      <w:r w:rsidR="00F64B4D" w:rsidRPr="00F64B4D">
        <w:rPr>
          <w:noProof/>
        </w:rPr>
        <w:t xml:space="preserve"> </w:t>
      </w:r>
      <w:r w:rsidR="00F64B4D" w:rsidRPr="00F64B4D">
        <w:drawing>
          <wp:inline distT="0" distB="0" distL="0" distR="0" wp14:anchorId="15351257" wp14:editId="47325BE5">
            <wp:extent cx="2544417" cy="3474720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66722" cy="3505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BB410" w14:textId="0A8834B5" w:rsidR="00F64B4D" w:rsidRDefault="00F64B4D" w:rsidP="00A81ADA">
      <w:pPr>
        <w:pStyle w:val="ListParagraph"/>
        <w:numPr>
          <w:ilvl w:val="0"/>
          <w:numId w:val="1"/>
        </w:numPr>
      </w:pPr>
      <w:r>
        <w:rPr>
          <w:noProof/>
        </w:rPr>
        <w:t>You should have a virtual machine to encrypt it.</w:t>
      </w:r>
    </w:p>
    <w:p w14:paraId="265ABECD" w14:textId="4A8FBC27" w:rsidR="00F64B4D" w:rsidRDefault="00F64B4D" w:rsidP="00A81ADA">
      <w:pPr>
        <w:pStyle w:val="ListParagraph"/>
        <w:numPr>
          <w:ilvl w:val="0"/>
          <w:numId w:val="1"/>
        </w:numPr>
      </w:pPr>
      <w:r>
        <w:rPr>
          <w:noProof/>
        </w:rPr>
        <w:t>Though the storage has its own encryption but the VM itself will be unencrypted while creation.</w:t>
      </w:r>
    </w:p>
    <w:p w14:paraId="0731FCE3" w14:textId="2F1CE8C6" w:rsidR="00F64B4D" w:rsidRDefault="00F64B4D" w:rsidP="00A81ADA">
      <w:pPr>
        <w:pStyle w:val="ListParagraph"/>
        <w:numPr>
          <w:ilvl w:val="0"/>
          <w:numId w:val="1"/>
        </w:numPr>
      </w:pPr>
      <w:r>
        <w:rPr>
          <w:noProof/>
        </w:rPr>
        <w:t>Encryption of the disk will not be enabled dydefault</w:t>
      </w:r>
      <w:r w:rsidRPr="00F64B4D">
        <w:rPr>
          <w:noProof/>
        </w:rPr>
        <w:drawing>
          <wp:inline distT="0" distB="0" distL="0" distR="0" wp14:anchorId="049EF86B" wp14:editId="6DF4D91D">
            <wp:extent cx="5943600" cy="31521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ACD79" w14:textId="02870F10" w:rsidR="00FF1985" w:rsidRDefault="00FF1985" w:rsidP="00A81ADA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t>User powershell to do that</w:t>
      </w:r>
      <w:r w:rsidRPr="00FF1985">
        <w:rPr>
          <w:noProof/>
        </w:rPr>
        <w:drawing>
          <wp:inline distT="0" distB="0" distL="0" distR="0" wp14:anchorId="6BA99E3C" wp14:editId="43126564">
            <wp:extent cx="5943600" cy="26416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B0584" w:rsidRPr="003B0584">
        <w:rPr>
          <w:noProof/>
        </w:rPr>
        <w:drawing>
          <wp:inline distT="0" distB="0" distL="0" distR="0" wp14:anchorId="03719F57" wp14:editId="38327389">
            <wp:extent cx="5943600" cy="30524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98672" w14:textId="10E44EB6" w:rsidR="003B0584" w:rsidRDefault="003B0584" w:rsidP="00A81ADA">
      <w:pPr>
        <w:pStyle w:val="ListParagraph"/>
        <w:numPr>
          <w:ilvl w:val="0"/>
          <w:numId w:val="1"/>
        </w:numPr>
      </w:pPr>
      <w:r>
        <w:rPr>
          <w:noProof/>
        </w:rPr>
        <w:t>Microsoft have a script to encrypt, goinf one line at a time to type it in powershell to use it.</w:t>
      </w:r>
    </w:p>
    <w:p w14:paraId="21AC5763" w14:textId="20C3A1B3" w:rsidR="003B0584" w:rsidRDefault="003B0584" w:rsidP="00A81ADA">
      <w:pPr>
        <w:pStyle w:val="ListParagraph"/>
        <w:numPr>
          <w:ilvl w:val="0"/>
          <w:numId w:val="1"/>
        </w:numPr>
      </w:pPr>
      <w:hyperlink r:id="rId11" w:history="1">
        <w:r>
          <w:rPr>
            <w:rStyle w:val="Hyperlink"/>
          </w:rPr>
          <w:t>https://docs.microsoft.com/en-in/azure/virtual-machines/scripts/virtual-machines-windows-powershell-sample-encrypt-vm?</w:t>
        </w:r>
      </w:hyperlink>
    </w:p>
    <w:p w14:paraId="0C1F18B6" w14:textId="48BE32D5" w:rsidR="003B0584" w:rsidRDefault="003B0584" w:rsidP="00A81ADA">
      <w:pPr>
        <w:pStyle w:val="ListParagraph"/>
        <w:numPr>
          <w:ilvl w:val="0"/>
          <w:numId w:val="1"/>
        </w:numPr>
      </w:pPr>
      <w:r>
        <w:t>Modify the resour</w:t>
      </w:r>
      <w:r w:rsidR="004A79DC">
        <w:t>ce name source the names according to you have.</w:t>
      </w:r>
    </w:p>
    <w:p w14:paraId="43B100C1" w14:textId="55E1A917" w:rsidR="009502FD" w:rsidRDefault="009502FD" w:rsidP="00A81ADA">
      <w:pPr>
        <w:pStyle w:val="ListParagraph"/>
        <w:numPr>
          <w:ilvl w:val="0"/>
          <w:numId w:val="1"/>
        </w:numPr>
      </w:pPr>
      <w:r>
        <w:lastRenderedPageBreak/>
        <w:t>Save all the variables one by one and execute</w:t>
      </w:r>
      <w:r w:rsidRPr="009502FD">
        <w:drawing>
          <wp:inline distT="0" distB="0" distL="0" distR="0" wp14:anchorId="5502F5E0" wp14:editId="7F896B2D">
            <wp:extent cx="5943600" cy="412877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0A80E" w14:textId="5D25E16B" w:rsidR="009502FD" w:rsidRDefault="005F2075" w:rsidP="00A81ADA">
      <w:pPr>
        <w:pStyle w:val="ListParagraph"/>
        <w:numPr>
          <w:ilvl w:val="0"/>
          <w:numId w:val="1"/>
        </w:numPr>
      </w:pPr>
      <w:r>
        <w:t>Save your work and let it set for 15 minutes to execute the command.</w:t>
      </w:r>
    </w:p>
    <w:p w14:paraId="1145A3AF" w14:textId="69163075" w:rsidR="0061431C" w:rsidRDefault="0061431C" w:rsidP="00A81ADA">
      <w:pPr>
        <w:pStyle w:val="ListParagraph"/>
        <w:numPr>
          <w:ilvl w:val="0"/>
          <w:numId w:val="1"/>
        </w:numPr>
      </w:pPr>
      <w:r>
        <w:t>To Check if it is encrypted.</w:t>
      </w:r>
      <w:bookmarkStart w:id="0" w:name="_GoBack"/>
      <w:bookmarkEnd w:id="0"/>
    </w:p>
    <w:p w14:paraId="2881D5F0" w14:textId="1CA97EB3" w:rsidR="005F2075" w:rsidRDefault="00AC682C" w:rsidP="00A81ADA">
      <w:pPr>
        <w:pStyle w:val="ListParagraph"/>
        <w:numPr>
          <w:ilvl w:val="0"/>
          <w:numId w:val="1"/>
        </w:numPr>
      </w:pPr>
      <w:r w:rsidRPr="00AC682C">
        <w:drawing>
          <wp:inline distT="0" distB="0" distL="0" distR="0" wp14:anchorId="2D6E641B" wp14:editId="28B1AC40">
            <wp:extent cx="5943600" cy="29940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3FC53" w14:textId="77777777" w:rsidR="003B0584" w:rsidRDefault="003B0584" w:rsidP="003B0584"/>
    <w:sectPr w:rsidR="003B05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7A1FDC"/>
    <w:multiLevelType w:val="hybridMultilevel"/>
    <w:tmpl w:val="FD2AF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C59"/>
    <w:rsid w:val="003B0584"/>
    <w:rsid w:val="004A79DC"/>
    <w:rsid w:val="005F2075"/>
    <w:rsid w:val="0061431C"/>
    <w:rsid w:val="00856889"/>
    <w:rsid w:val="009502FD"/>
    <w:rsid w:val="00A81ADA"/>
    <w:rsid w:val="00AC682C"/>
    <w:rsid w:val="00F64B4D"/>
    <w:rsid w:val="00FD2C59"/>
    <w:rsid w:val="00FF1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8A95D"/>
  <w15:chartTrackingRefBased/>
  <w15:docId w15:val="{2D19FAF2-3B1E-4C5F-B626-0D48D1C1D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1AD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B058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182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docs.microsoft.com/en-in/azure/virtual-machines/scripts/virtual-machines-windows-powershell-sample-encrypt-vm?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gupta</dc:creator>
  <cp:keywords/>
  <dc:description/>
  <cp:lastModifiedBy>Tushar gupta</cp:lastModifiedBy>
  <cp:revision>6</cp:revision>
  <dcterms:created xsi:type="dcterms:W3CDTF">2020-04-16T21:23:00Z</dcterms:created>
  <dcterms:modified xsi:type="dcterms:W3CDTF">2020-04-16T22:13:00Z</dcterms:modified>
</cp:coreProperties>
</file>