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FB8C" w14:textId="77777777" w:rsidR="00766D06" w:rsidRPr="00766D06" w:rsidRDefault="00766D06" w:rsidP="00766D0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766D06">
        <w:rPr>
          <w:rFonts w:ascii="Segoe UI" w:eastAsia="Times New Roman" w:hAnsi="Segoe UI" w:cs="Segoe UI"/>
          <w:color w:val="29303B"/>
          <w:sz w:val="54"/>
          <w:szCs w:val="54"/>
        </w:rPr>
        <w:t>How to Deploy ARM Templates</w:t>
      </w:r>
    </w:p>
    <w:p w14:paraId="665923FE" w14:textId="77777777" w:rsidR="00766D06" w:rsidRPr="00766D06" w:rsidRDefault="00766D06" w:rsidP="00766D0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 xml:space="preserve">In the following videos, I download the ARM templates to my local </w:t>
      </w:r>
      <w:proofErr w:type="gramStart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>machine</w:t>
      </w:r>
      <w:proofErr w:type="gramEnd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 xml:space="preserve"> and they include scripts for </w:t>
      </w:r>
      <w:proofErr w:type="spellStart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>Powershell</w:t>
      </w:r>
      <w:proofErr w:type="spellEnd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>, Ruby, Bash, and C#. Microsoft has since removed those files from the download.</w:t>
      </w:r>
    </w:p>
    <w:p w14:paraId="04C6A41D" w14:textId="77777777" w:rsidR="00766D06" w:rsidRPr="00766D06" w:rsidRDefault="00766D06" w:rsidP="00766D0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gramStart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>So</w:t>
      </w:r>
      <w:proofErr w:type="gramEnd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 xml:space="preserve"> if you need to deploy ARM templates fr</w:t>
      </w:r>
      <w:bookmarkStart w:id="0" w:name="_GoBack"/>
      <w:bookmarkEnd w:id="0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>om your local machine (or cloud shell), I've uploaded the scripts here for you to download and use.</w:t>
      </w:r>
    </w:p>
    <w:p w14:paraId="5392A208" w14:textId="77777777" w:rsidR="00766D06" w:rsidRPr="00766D06" w:rsidRDefault="00766D06" w:rsidP="00766D0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hyperlink r:id="rId5" w:tgtFrame="_blank" w:history="1">
        <w:r w:rsidRPr="00766D06">
          <w:rPr>
            <w:rFonts w:ascii="Segoe UI" w:eastAsia="Times New Roman" w:hAnsi="Segoe UI" w:cs="Segoe UI"/>
            <w:color w:val="007791"/>
            <w:sz w:val="27"/>
            <w:szCs w:val="27"/>
            <w:u w:val="single"/>
          </w:rPr>
          <w:t>https://github.com/gottagetgit/ARMDeploy</w:t>
        </w:r>
      </w:hyperlink>
    </w:p>
    <w:p w14:paraId="16481D14" w14:textId="3187F3DD" w:rsidR="00490922" w:rsidRDefault="00490922" w:rsidP="00490922">
      <w:pPr>
        <w:pStyle w:val="ListParagraph"/>
        <w:numPr>
          <w:ilvl w:val="0"/>
          <w:numId w:val="1"/>
        </w:numPr>
      </w:pPr>
      <w:r>
        <w:t>First delete resources from the resource group except virtual</w:t>
      </w:r>
      <w:r w:rsidRPr="00490922">
        <w:drawing>
          <wp:inline distT="0" distB="0" distL="0" distR="0" wp14:anchorId="70F92D37" wp14:editId="04553AB4">
            <wp:extent cx="5943600" cy="253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127" w14:textId="215F4126" w:rsidR="00490922" w:rsidRDefault="00490922" w:rsidP="00490922">
      <w:pPr>
        <w:pStyle w:val="ListParagraph"/>
        <w:numPr>
          <w:ilvl w:val="0"/>
          <w:numId w:val="1"/>
        </w:numPr>
      </w:pPr>
      <w:r>
        <w:t>Deletion is required because we want to create and automated creation of VM</w:t>
      </w:r>
    </w:p>
    <w:sectPr w:rsidR="0049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E5"/>
    <w:multiLevelType w:val="hybridMultilevel"/>
    <w:tmpl w:val="B6FC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A1"/>
    <w:rsid w:val="00490922"/>
    <w:rsid w:val="007428A1"/>
    <w:rsid w:val="00766D06"/>
    <w:rsid w:val="00D5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C7CB"/>
  <w15:chartTrackingRefBased/>
  <w15:docId w15:val="{37D71EB8-A099-40B8-9AE4-1B84CCB0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2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ottagetgit/ARMDepl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2020-04-15T21:48:00Z</dcterms:created>
  <dcterms:modified xsi:type="dcterms:W3CDTF">2020-04-15T21:56:00Z</dcterms:modified>
</cp:coreProperties>
</file>