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064" w:rsidRDefault="003B7E04" w:rsidP="003B7E04">
      <w:pPr>
        <w:pStyle w:val="ListParagraph"/>
        <w:numPr>
          <w:ilvl w:val="0"/>
          <w:numId w:val="1"/>
        </w:numPr>
      </w:pPr>
      <w:r>
        <w:t>Important directories</w:t>
      </w:r>
      <w:r>
        <w:rPr>
          <w:noProof/>
        </w:rPr>
        <w:drawing>
          <wp:inline distT="0" distB="0" distL="0" distR="0" wp14:anchorId="44DCFE01" wp14:editId="1BEC7A16">
            <wp:extent cx="59436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04" w:rsidRDefault="003B7E04" w:rsidP="003B7E04">
      <w:pPr>
        <w:pStyle w:val="ListParagraph"/>
        <w:numPr>
          <w:ilvl w:val="0"/>
          <w:numId w:val="1"/>
        </w:numPr>
      </w:pPr>
      <w:r>
        <w:t>Hierarchy</w:t>
      </w:r>
      <w:r>
        <w:rPr>
          <w:noProof/>
        </w:rPr>
        <w:drawing>
          <wp:inline distT="0" distB="0" distL="0" distR="0" wp14:anchorId="39689A43" wp14:editId="37AACECD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04" w:rsidRDefault="00E651CA" w:rsidP="003B7E04">
      <w:pPr>
        <w:pStyle w:val="ListParagraph"/>
        <w:numPr>
          <w:ilvl w:val="0"/>
          <w:numId w:val="1"/>
        </w:numPr>
      </w:pPr>
      <w:r>
        <w:t>Navigation</w:t>
      </w:r>
      <w:r w:rsidRPr="00E651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59C957" wp14:editId="39E3539E">
            <wp:extent cx="5943600" cy="170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CA" w:rsidRDefault="00E651CA" w:rsidP="003B7E04">
      <w:pPr>
        <w:pStyle w:val="ListParagraph"/>
        <w:numPr>
          <w:ilvl w:val="0"/>
          <w:numId w:val="1"/>
        </w:numPr>
      </w:pPr>
      <w:r>
        <w:lastRenderedPageBreak/>
        <w:t>Absolute Path</w:t>
      </w:r>
      <w:r w:rsidRPr="00E651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D1FE98" wp14:editId="521ACE50">
            <wp:extent cx="5943600" cy="80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CA" w:rsidRDefault="00E651CA" w:rsidP="003B7E04">
      <w:pPr>
        <w:pStyle w:val="ListParagraph"/>
        <w:numPr>
          <w:ilvl w:val="0"/>
          <w:numId w:val="1"/>
        </w:numPr>
      </w:pPr>
      <w:r>
        <w:t>Relative Path</w:t>
      </w:r>
      <w:r w:rsidRPr="00E651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795DD3" wp14:editId="7790B4E3">
            <wp:extent cx="5943600" cy="722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CA" w:rsidRDefault="00E651CA" w:rsidP="00E651CA">
      <w:pPr>
        <w:pStyle w:val="ListParagraph"/>
        <w:numPr>
          <w:ilvl w:val="0"/>
          <w:numId w:val="1"/>
        </w:numPr>
      </w:pPr>
      <w:r>
        <w:t>Change Directory</w:t>
      </w:r>
      <w:r w:rsidRPr="00E651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D56219" wp14:editId="292B2612">
            <wp:extent cx="5943600" cy="1029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CA" w:rsidRDefault="00E651CA" w:rsidP="00E651CA">
      <w:pPr>
        <w:pStyle w:val="ListParagraph"/>
        <w:numPr>
          <w:ilvl w:val="0"/>
          <w:numId w:val="1"/>
        </w:numPr>
      </w:pPr>
      <w:r>
        <w:t>Touch</w:t>
      </w:r>
      <w:r w:rsidRPr="00E651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54D6E" wp14:editId="55B7BB85">
            <wp:extent cx="5943600" cy="1165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CA" w:rsidRDefault="00E651CA" w:rsidP="00E651CA">
      <w:pPr>
        <w:pStyle w:val="ListParagraph"/>
        <w:numPr>
          <w:ilvl w:val="0"/>
          <w:numId w:val="1"/>
        </w:numPr>
      </w:pPr>
      <w:r>
        <w:t>ls , -l, -a, -R</w:t>
      </w:r>
      <w:r w:rsidRPr="00E651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134C1E" wp14:editId="43E85FFE">
            <wp:extent cx="5943600" cy="1215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FB" w:rsidRDefault="00B64BFB" w:rsidP="00E651CA">
      <w:pPr>
        <w:pStyle w:val="ListParagraph"/>
        <w:numPr>
          <w:ilvl w:val="0"/>
          <w:numId w:val="1"/>
        </w:numPr>
      </w:pPr>
      <w:r>
        <w:t>Previous Directory</w:t>
      </w:r>
      <w:r w:rsidR="00774438" w:rsidRPr="00774438">
        <w:rPr>
          <w:noProof/>
        </w:rPr>
        <w:t xml:space="preserve"> </w:t>
      </w:r>
      <w:r w:rsidR="00774438">
        <w:rPr>
          <w:noProof/>
        </w:rPr>
        <w:drawing>
          <wp:inline distT="0" distB="0" distL="0" distR="0" wp14:anchorId="419B9F03" wp14:editId="6231041D">
            <wp:extent cx="5943600" cy="1610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38" w:rsidRDefault="00774438" w:rsidP="00E651CA">
      <w:pPr>
        <w:pStyle w:val="ListParagraph"/>
        <w:numPr>
          <w:ilvl w:val="0"/>
          <w:numId w:val="1"/>
        </w:numPr>
      </w:pPr>
      <w:r>
        <w:lastRenderedPageBreak/>
        <w:t>Move a level up</w:t>
      </w:r>
      <w:r w:rsidRPr="007744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104422" wp14:editId="21A7B8FA">
            <wp:extent cx="5943600" cy="1523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38" w:rsidRDefault="00774438" w:rsidP="00774438">
      <w:pPr>
        <w:pStyle w:val="ListParagraph"/>
        <w:numPr>
          <w:ilvl w:val="0"/>
          <w:numId w:val="1"/>
        </w:numPr>
      </w:pPr>
      <w:r>
        <w:t>File Management results</w:t>
      </w:r>
      <w:r w:rsidRPr="007744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4ACD56" wp14:editId="0AC42100">
            <wp:extent cx="5943600" cy="2396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38" w:rsidRDefault="00C9595F" w:rsidP="00774438">
      <w:pPr>
        <w:pStyle w:val="ListParagraph"/>
        <w:numPr>
          <w:ilvl w:val="0"/>
          <w:numId w:val="1"/>
        </w:numPr>
      </w:pPr>
      <w:r>
        <w:t>Ls</w:t>
      </w:r>
      <w:r w:rsidRPr="00C959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E77B2A" wp14:editId="1D8E2FF1">
            <wp:extent cx="5943600" cy="10407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5F" w:rsidRDefault="00C9595F" w:rsidP="0077443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9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76880"/>
    <w:multiLevelType w:val="hybridMultilevel"/>
    <w:tmpl w:val="925E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7B"/>
    <w:rsid w:val="003B7E04"/>
    <w:rsid w:val="00417064"/>
    <w:rsid w:val="00774438"/>
    <w:rsid w:val="0077457B"/>
    <w:rsid w:val="00B64BFB"/>
    <w:rsid w:val="00C9595F"/>
    <w:rsid w:val="00D17D6E"/>
    <w:rsid w:val="00E6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A02C"/>
  <w15:chartTrackingRefBased/>
  <w15:docId w15:val="{D2903575-99B4-4C6D-9F3C-F4D97A2E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5</cp:revision>
  <dcterms:created xsi:type="dcterms:W3CDTF">2019-06-26T15:52:00Z</dcterms:created>
  <dcterms:modified xsi:type="dcterms:W3CDTF">2019-06-28T17:32:00Z</dcterms:modified>
</cp:coreProperties>
</file>