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eastAsia="Arial" w:cs="Arial"/>
          <w:sz w:val="48"/>
        </w:rPr>
      </w:pPr>
      <w:r>
        <w:rPr>
          <w:rFonts w:eastAsia="Arial" w:cs="Arial" w:ascii="Arial" w:hAnsi="Arial"/>
          <w:sz w:val="48"/>
        </w:rPr>
        <w:tab/>
        <w:t>Tushar Gupta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64" w:before="0" w:after="162"/>
        <w:ind w:left="10" w:hanging="10"/>
        <w:rPr/>
      </w:pPr>
      <w:hyperlink r:id="rId2">
        <w:r>
          <mc:AlternateContent>
            <mc:Choice Requires="wpg">
              <w:drawing>
                <wp:anchor behindDoc="0" distT="0" distB="0" distL="112395" distR="113665" simplePos="0" locked="0" layoutInCell="0" allowOverlap="1" relativeHeight="5" wp14:anchorId="11C44C7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-51435</wp:posOffset>
                  </wp:positionV>
                  <wp:extent cx="190500" cy="454025"/>
                  <wp:effectExtent l="0" t="0" r="0" b="0"/>
                  <wp:wrapSquare wrapText="bothSides"/>
                  <wp:docPr id="1" name="Group 430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90440" cy="453960"/>
                            <a:chOff x="0" y="0"/>
                            <a:chExt cx="190440" cy="453960"/>
                          </a:xfrm>
                        </wpg:grpSpPr>
                        <wps:wsp>
                          <wps:cNvSpPr/>
                          <wps:spPr>
                            <a:xfrm>
                              <a:off x="15840" y="0"/>
                              <a:ext cx="76680" cy="16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79375" y="0"/>
                                  </a:moveTo>
                                  <a:lnTo>
                                    <a:pt x="79375" y="119063"/>
                                  </a:lnTo>
                                  <a:lnTo>
                                    <a:pt x="15875" y="76756"/>
                                  </a:lnTo>
                                  <a:lnTo>
                                    <a:pt x="15875" y="142875"/>
                                  </a:lnTo>
                                  <a:cubicBezTo>
                                    <a:pt x="15875" y="147259"/>
                                    <a:pt x="19429" y="150813"/>
                                    <a:pt x="23813" y="150813"/>
                                  </a:cubicBezTo>
                                  <a:lnTo>
                                    <a:pt x="79375" y="150813"/>
                                  </a:lnTo>
                                  <a:lnTo>
                                    <a:pt x="79375" y="166688"/>
                                  </a:lnTo>
                                  <a:lnTo>
                                    <a:pt x="23813" y="166688"/>
                                  </a:lnTo>
                                  <a:cubicBezTo>
                                    <a:pt x="10661" y="166688"/>
                                    <a:pt x="0" y="156026"/>
                                    <a:pt x="0" y="142875"/>
                                  </a:cubicBezTo>
                                  <a:lnTo>
                                    <a:pt x="0" y="55563"/>
                                  </a:lnTo>
                                  <a:lnTo>
                                    <a:pt x="79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920" y="0"/>
                              <a:ext cx="76680" cy="16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0" y="0"/>
                                  </a:moveTo>
                                  <a:lnTo>
                                    <a:pt x="79375" y="55563"/>
                                  </a:lnTo>
                                  <a:lnTo>
                                    <a:pt x="79375" y="142875"/>
                                  </a:lnTo>
                                  <a:cubicBezTo>
                                    <a:pt x="79375" y="156026"/>
                                    <a:pt x="68714" y="166688"/>
                                    <a:pt x="55563" y="166688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50813"/>
                                  </a:lnTo>
                                  <a:lnTo>
                                    <a:pt x="55563" y="150813"/>
                                  </a:lnTo>
                                  <a:cubicBezTo>
                                    <a:pt x="59946" y="150813"/>
                                    <a:pt x="63500" y="147259"/>
                                    <a:pt x="63500" y="142875"/>
                                  </a:cubicBezTo>
                                  <a:lnTo>
                                    <a:pt x="63500" y="76756"/>
                                  </a:lnTo>
                                  <a:lnTo>
                                    <a:pt x="0" y="119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66040"/>
                              <a:ext cx="4140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962" h="190499">
                                  <a:moveTo>
                                    <a:pt x="14654" y="0"/>
                                  </a:moveTo>
                                  <a:lnTo>
                                    <a:pt x="43962" y="0"/>
                                  </a:lnTo>
                                  <a:lnTo>
                                    <a:pt x="43962" y="27842"/>
                                  </a:lnTo>
                                  <a:lnTo>
                                    <a:pt x="43962" y="27842"/>
                                  </a:lnTo>
                                  <a:cubicBezTo>
                                    <a:pt x="38186" y="27817"/>
                                    <a:pt x="32837" y="30883"/>
                                    <a:pt x="29942" y="35881"/>
                                  </a:cubicBezTo>
                                  <a:cubicBezTo>
                                    <a:pt x="27046" y="40879"/>
                                    <a:pt x="27046" y="47044"/>
                                    <a:pt x="29942" y="52042"/>
                                  </a:cubicBezTo>
                                  <a:cubicBezTo>
                                    <a:pt x="32837" y="57040"/>
                                    <a:pt x="38186" y="60107"/>
                                    <a:pt x="43962" y="60081"/>
                                  </a:cubicBezTo>
                                  <a:lnTo>
                                    <a:pt x="43962" y="60081"/>
                                  </a:lnTo>
                                  <a:lnTo>
                                    <a:pt x="43962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90499"/>
                                  </a:lnTo>
                                  <a:lnTo>
                                    <a:pt x="14652" y="190499"/>
                                  </a:lnTo>
                                  <a:lnTo>
                                    <a:pt x="4292" y="186208"/>
                                  </a:lnTo>
                                  <a:cubicBezTo>
                                    <a:pt x="1640" y="183556"/>
                                    <a:pt x="0" y="179893"/>
                                    <a:pt x="0" y="175846"/>
                                  </a:cubicBezTo>
                                  <a:lnTo>
                                    <a:pt x="0" y="14654"/>
                                  </a:lnTo>
                                  <a:cubicBezTo>
                                    <a:pt x="0" y="6561"/>
                                    <a:pt x="6561" y="0"/>
                                    <a:pt x="146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20" y="266040"/>
                              <a:ext cx="730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499">
                                  <a:moveTo>
                                    <a:pt x="0" y="0"/>
                                  </a:moveTo>
                                  <a:lnTo>
                                    <a:pt x="73269" y="0"/>
                                  </a:lnTo>
                                  <a:lnTo>
                                    <a:pt x="73269" y="73586"/>
                                  </a:lnTo>
                                  <a:lnTo>
                                    <a:pt x="68702" y="74730"/>
                                  </a:lnTo>
                                  <a:cubicBezTo>
                                    <a:pt x="63933" y="77316"/>
                                    <a:pt x="59808" y="81088"/>
                                    <a:pt x="56784" y="85798"/>
                                  </a:cubicBezTo>
                                  <a:lnTo>
                                    <a:pt x="56417" y="85798"/>
                                  </a:lnTo>
                                  <a:lnTo>
                                    <a:pt x="56417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58615" y="161192"/>
                                  </a:lnTo>
                                  <a:lnTo>
                                    <a:pt x="58615" y="113347"/>
                                  </a:lnTo>
                                  <a:cubicBezTo>
                                    <a:pt x="57963" y="108641"/>
                                    <a:pt x="59364" y="103881"/>
                                    <a:pt x="62462" y="100278"/>
                                  </a:cubicBezTo>
                                  <a:lnTo>
                                    <a:pt x="73269" y="95235"/>
                                  </a:lnTo>
                                  <a:lnTo>
                                    <a:pt x="73269" y="190499"/>
                                  </a:lnTo>
                                  <a:lnTo>
                                    <a:pt x="0" y="190499"/>
                                  </a:lnTo>
                                  <a:lnTo>
                                    <a:pt x="0" y="161192"/>
                                  </a:lnTo>
                                  <a:lnTo>
                                    <a:pt x="14654" y="161192"/>
                                  </a:lnTo>
                                  <a:lnTo>
                                    <a:pt x="14654" y="73269"/>
                                  </a:lnTo>
                                  <a:lnTo>
                                    <a:pt x="0" y="73269"/>
                                  </a:lnTo>
                                  <a:lnTo>
                                    <a:pt x="0" y="60081"/>
                                  </a:lnTo>
                                  <a:lnTo>
                                    <a:pt x="11658" y="55514"/>
                                  </a:lnTo>
                                  <a:cubicBezTo>
                                    <a:pt x="14765" y="52476"/>
                                    <a:pt x="16507" y="48307"/>
                                    <a:pt x="16486" y="43962"/>
                                  </a:cubicBezTo>
                                  <a:cubicBezTo>
                                    <a:pt x="16507" y="39616"/>
                                    <a:pt x="14765" y="35447"/>
                                    <a:pt x="11658" y="32409"/>
                                  </a:cubicBezTo>
                                  <a:lnTo>
                                    <a:pt x="0" y="278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880" y="266040"/>
                              <a:ext cx="7056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499">
                                  <a:moveTo>
                                    <a:pt x="0" y="0"/>
                                  </a:moveTo>
                                  <a:lnTo>
                                    <a:pt x="58615" y="0"/>
                                  </a:lnTo>
                                  <a:cubicBezTo>
                                    <a:pt x="66709" y="0"/>
                                    <a:pt x="73269" y="6561"/>
                                    <a:pt x="73269" y="14654"/>
                                  </a:cubicBezTo>
                                  <a:lnTo>
                                    <a:pt x="73269" y="175846"/>
                                  </a:lnTo>
                                  <a:cubicBezTo>
                                    <a:pt x="73269" y="179893"/>
                                    <a:pt x="71629" y="183556"/>
                                    <a:pt x="68977" y="186208"/>
                                  </a:cubicBezTo>
                                  <a:lnTo>
                                    <a:pt x="58617" y="190499"/>
                                  </a:lnTo>
                                  <a:lnTo>
                                    <a:pt x="0" y="190499"/>
                                  </a:lnTo>
                                  <a:lnTo>
                                    <a:pt x="0" y="95235"/>
                                  </a:lnTo>
                                  <a:lnTo>
                                    <a:pt x="1539" y="94517"/>
                                  </a:lnTo>
                                  <a:cubicBezTo>
                                    <a:pt x="9598" y="94517"/>
                                    <a:pt x="14654" y="98840"/>
                                    <a:pt x="14654" y="112981"/>
                                  </a:cubicBezTo>
                                  <a:lnTo>
                                    <a:pt x="14654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06680"/>
                                  </a:lnTo>
                                  <a:cubicBezTo>
                                    <a:pt x="43962" y="79937"/>
                                    <a:pt x="27183" y="70778"/>
                                    <a:pt x="11210" y="70778"/>
                                  </a:cubicBezTo>
                                  <a:lnTo>
                                    <a:pt x="0" y="735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430" style="position:absolute;margin-left:0pt;margin-top:-4.05pt;width:15pt;height:35.75pt" coordorigin="0,-81" coordsize="300,715"/>
              </w:pict>
            </mc:Fallback>
          </mc:AlternateContent>
        </w:r>
        <w:r>
          <w:rPr>
            <w:rStyle w:val="InternetLink"/>
            <w:rFonts w:eastAsia="Arial" w:cs="Arial" w:ascii="Arial" w:hAnsi="Arial"/>
            <w:sz w:val="20"/>
          </w:rPr>
          <w:t>tushar.197712@gmail.com</w:t>
        </w:r>
      </w:hyperlink>
      <w:r>
        <w:rPr>
          <w:rFonts w:eastAsia="Arial" w:cs="Arial" w:ascii="Arial" w:hAnsi="Arial"/>
          <w:sz w:val="20"/>
        </w:rPr>
        <w:tab/>
        <w:t xml:space="preserve">                               </w:t>
      </w:r>
      <w:r>
        <w:rPr/>
        <w:drawing>
          <wp:inline distT="0" distB="0" distL="0" distR="0">
            <wp:extent cx="323850" cy="1873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0"/>
        </w:rPr>
        <w:t xml:space="preserve">  https://github.com/tushar1977</w:t>
      </w:r>
    </w:p>
    <w:p>
      <w:pPr>
        <w:pStyle w:val="Normal"/>
        <w:spacing w:before="0" w:after="320"/>
        <w:ind w:left="500" w:hanging="0"/>
        <w:rPr/>
      </w:pPr>
      <w:hyperlink r:id="rId4">
        <w:r>
          <w:rPr>
            <w:rStyle w:val="InternetLink"/>
          </w:rPr>
          <w:t>https://www.linkedin.com/in/tushar-gupta-75a398283/</w:t>
        </w:r>
      </w:hyperlink>
    </w:p>
    <w:p>
      <w:pPr>
        <w:pStyle w:val="Normal"/>
        <w:spacing w:before="0" w:after="320"/>
        <w:ind w:left="500" w:hanging="0"/>
        <w:rPr/>
      </w:pPr>
      <w:r>
        <w:rPr/>
      </w:r>
    </w:p>
    <w:p>
      <w:pPr>
        <w:pStyle w:val="Heading1"/>
        <w:ind w:left="-5" w:hanging="10"/>
        <w:rPr/>
      </w:pPr>
      <w:r>
        <w:rPr/>
        <w:t>Projects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Follow Robot  (Arduino c++)</w:t>
      </w:r>
    </w:p>
    <w:p>
      <w:pPr>
        <w:pStyle w:val="Normal"/>
        <w:ind w:left="720" w:hanging="0"/>
        <w:rPr/>
      </w:pPr>
      <w:r>
        <w:rPr/>
        <w:t xml:space="preserve">Built a Line follower robot using a motor controller , 8 pin sensor </w:t>
      </w:r>
    </w:p>
    <w:p>
      <w:pPr>
        <w:pStyle w:val="Normal"/>
        <w:ind w:left="720" w:hanging="0"/>
        <w:rPr>
          <w:b/>
          <w:b/>
          <w:bCs/>
        </w:rPr>
      </w:pPr>
      <w:r>
        <w:rPr/>
        <w:t xml:space="preserve">for code:- </w:t>
      </w:r>
      <w:hyperlink r:id="rId5">
        <w:r>
          <w:rPr>
            <w:rStyle w:val="InternetLink"/>
          </w:rPr>
          <w:t>Click Here</w:t>
        </w:r>
      </w:hyperlink>
      <w:r>
        <w:rPr/>
        <w:t xml:space="preserve"> for running video:- </w:t>
      </w:r>
      <w:hyperlink r:id="rId6">
        <w:r>
          <w:rPr>
            <w:rStyle w:val="InternetLink"/>
          </w:rPr>
          <w:t>Click Here</w:t>
        </w:r>
      </w:hyperlink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ACM Event Decadisaster (Nodejs)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rStyle w:val="InternetLink"/>
          <w:color w:val="000000"/>
          <w:u w:val="none"/>
        </w:rPr>
        <w:t>done some part of backend for ACM event decadisaster</w:t>
      </w:r>
      <w:r>
        <w:rPr>
          <w:rStyle w:val="InternetLink"/>
          <w:sz w:val="20"/>
          <w:szCs w:val="20"/>
        </w:rPr>
        <w:br/>
        <w:t>for repo:-</w:t>
      </w:r>
      <w:r>
        <w:rPr>
          <w:rStyle w:val="InternetLink"/>
          <w:sz w:val="20"/>
          <w:szCs w:val="20"/>
          <w:u w:val="none"/>
        </w:rPr>
        <w:t xml:space="preserve"> </w:t>
      </w:r>
      <w:hyperlink r:id="rId7">
        <w:r>
          <w:rPr>
            <w:rStyle w:val="InternetLink"/>
            <w:sz w:val="20"/>
            <w:szCs w:val="20"/>
            <w:u w:val="none"/>
          </w:rPr>
          <w:t>Click Here</w:t>
        </w:r>
      </w:hyperlink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/>
          <w:sz w:val="26"/>
          <w:szCs w:val="26"/>
          <w:u w:val="none"/>
        </w:rPr>
      </w:pPr>
      <w:r>
        <w:rPr>
          <w:b/>
          <w:bCs/>
          <w:color w:val="000000"/>
          <w:sz w:val="26"/>
          <w:szCs w:val="26"/>
          <w:u w:val="none"/>
        </w:rPr>
        <w:t>Online Quiz (Using Flask,Mysql , CSS, HTML, Javascript)</w:t>
      </w:r>
    </w:p>
    <w:p>
      <w:pPr>
        <w:pStyle w:val="ListParagrap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It will fetch questions from database and display it in browser</w:t>
      </w:r>
    </w:p>
    <w:p>
      <w:pPr>
        <w:pStyle w:val="ListParagraph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ListParagraph"/>
        <w:rPr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for code :- </w:t>
      </w:r>
      <w:hyperlink r:id="rId8">
        <w:r>
          <w:rPr>
            <w:rStyle w:val="InternetLink"/>
            <w:b w:val="false"/>
            <w:bCs w:val="false"/>
            <w:color w:val="000000"/>
            <w:sz w:val="22"/>
            <w:szCs w:val="22"/>
            <w:u w:val="none"/>
          </w:rPr>
          <w:t>click here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Streaming Plateform(Flask , Sqlite, python)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A plateform where users can upload the video and can stream to watch in browser itself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For code:- </w:t>
      </w:r>
      <w:hyperlink r:id="rId9">
        <w:r>
          <w:rPr>
            <w:rStyle w:val="InternetLink"/>
            <w:sz w:val="20"/>
            <w:szCs w:val="20"/>
          </w:rPr>
          <w:t>Click here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ACM Website backend (Nodejs, MongoDB)</w:t>
      </w:r>
    </w:p>
    <w:p>
      <w:pPr>
        <w:pStyle w:val="ListParagrap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worked with ACM to develop the acm site backend with other team members </w:t>
      </w:r>
    </w:p>
    <w:p>
      <w:pPr>
        <w:pStyle w:val="ListParagrap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istParagraph"/>
        <w:rPr>
          <w:rStyle w:val="InternetLink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Blockchain project (Solidity, python)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0"/>
          <w:szCs w:val="20"/>
        </w:rPr>
        <w:t>Its a simple project that will upload a specific type of data (points, level, achievement)</w:t>
      </w:r>
    </w:p>
    <w:p>
      <w:pPr>
        <w:pStyle w:val="ListParagraph"/>
        <w:rPr>
          <w:sz w:val="28"/>
          <w:szCs w:val="28"/>
        </w:rPr>
      </w:pPr>
      <w:r>
        <w:rPr>
          <w:sz w:val="20"/>
          <w:szCs w:val="20"/>
        </w:rPr>
        <w:t xml:space="preserve">this project is deployed on base-testnet . It is a part of another project  </w:t>
        <w:br/>
        <w:t xml:space="preserve">for code:- </w:t>
      </w:r>
      <w:hyperlink r:id="rId10">
        <w:r>
          <w:rPr>
            <w:rStyle w:val="InternetLink"/>
            <w:sz w:val="20"/>
            <w:szCs w:val="20"/>
            <w:u w:val="none"/>
          </w:rPr>
          <w:t>Click Here</w:t>
        </w:r>
      </w:hyperlink>
    </w:p>
    <w:p>
      <w:pPr>
        <w:pStyle w:val="ListParagraph"/>
        <w:rPr/>
      </w:pPr>
      <w:r>
        <w:rPr>
          <w:u w:val="none"/>
        </w:rPr>
        <w:t xml:space="preserve">link for smart contract on blockchain:- </w:t>
      </w:r>
      <w:r>
        <w:fldChar w:fldCharType="begin"/>
      </w:r>
      <w:r>
        <w:rPr>
          <w:rStyle w:val="InternetLink"/>
          <w:u w:val="none"/>
        </w:rPr>
        <w:instrText xml:space="preserve"> HYPERLINK "https://sepolia.basescan.org/address/0xd46D208fd7f0AB8816D40ecb0602178A8d0553B6" \l "code"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click here</w:t>
      </w:r>
      <w:r>
        <w:rPr>
          <w:rStyle w:val="InternetLink"/>
          <w:u w:val="none"/>
        </w:rPr>
        <w:fldChar w:fldCharType="end"/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1"/>
        <w:spacing w:before="0" w:after="49"/>
        <w:ind w:left="-5" w:hanging="10"/>
        <w:rPr/>
      </w:pPr>
      <w:r>
        <w:rPr/>
        <w:t>Education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-5" w:hanging="10"/>
        <w:rPr>
          <w:sz w:val="28"/>
          <w:szCs w:val="28"/>
        </w:rPr>
      </w:pPr>
      <w:r>
        <w:rPr/>
        <w:drawing>
          <wp:inline distT="0" distB="0" distL="0" distR="0">
            <wp:extent cx="228600" cy="228600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z w:val="28"/>
          <w:szCs w:val="28"/>
        </w:rPr>
        <w:t>University School of Information, Communication &amp; Technology (USICT)</w:t>
      </w:r>
    </w:p>
    <w:p>
      <w:pPr>
        <w:pStyle w:val="Normal"/>
        <w:spacing w:before="0" w:after="38"/>
        <w:ind w:left="435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Bachelor of Technology - BTech, Electrical, Electronics and Communications</w:t>
      </w:r>
    </w:p>
    <w:p>
      <w:pPr>
        <w:pStyle w:val="Normal"/>
        <w:spacing w:before="0" w:after="0"/>
        <w:ind w:left="435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Engineerin0067</w:t>
      </w:r>
    </w:p>
    <w:p>
      <w:pPr>
        <w:pStyle w:val="Normal"/>
        <w:spacing w:lineRule="auto" w:line="264" w:before="0" w:after="426"/>
        <w:ind w:left="450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Sep 2023 - Sep 2026</w:t>
      </w:r>
    </w:p>
    <w:p>
      <w:pPr>
        <w:pStyle w:val="Normal"/>
        <w:spacing w:before="0" w:after="0"/>
        <w:ind w:left="-5" w:hanging="10"/>
        <w:rPr>
          <w:sz w:val="28"/>
          <w:szCs w:val="28"/>
        </w:rPr>
      </w:pPr>
      <w:r>
        <w:rPr/>
        <mc:AlternateContent>
          <mc:Choice Requires="wpg">
            <w:drawing>
              <wp:inline distT="0" distB="0" distL="0" distR="0" wp14:anchorId="27C6DA9A">
                <wp:extent cx="203200" cy="203200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40" cy="203040"/>
                          <a:chOff x="0" y="0"/>
                          <a:chExt cx="203040" cy="20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040" cy="20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9e5d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60" y="104040"/>
                            <a:ext cx="73800" cy="7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f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560"/>
                            <a:ext cx="12708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eb3c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560" y="104040"/>
                            <a:ext cx="4644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687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6.05pt;width:16pt;height:16pt" coordorigin="0,-321" coordsize="320,320"/>
            </w:pict>
          </mc:Fallback>
        </mc:AlternateConten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z w:val="28"/>
          <w:szCs w:val="28"/>
        </w:rPr>
        <w:t>Modern convent school</w:t>
      </w:r>
    </w:p>
    <w:p>
      <w:pPr>
        <w:pStyle w:val="Normal"/>
        <w:spacing w:lineRule="auto" w:line="264" w:before="0" w:after="426"/>
        <w:ind w:left="450" w:hanging="10"/>
        <w:rPr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Sep 2021 - Sep 2023</w:t>
      </w:r>
    </w:p>
    <w:p>
      <w:pPr>
        <w:pStyle w:val="Heading1"/>
        <w:ind w:left="-5" w:hanging="10"/>
        <w:rPr/>
      </w:pPr>
      <w:r>
        <w:rPr/>
        <w:t>Skills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Python  • Web Development • Game Development • Pygame • Arduino • Opencv Tensorflow •BlockChain • C/C++ (Programming Language) • Data Structures • Algorithms • Docker • Metasploit • Django • Nodejs • Blockchain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894" w:hanging="0"/>
        <w:jc w:val="center"/>
        <w:rPr/>
      </w:pPr>
      <w:r>
        <w:rPr>
          <w:rFonts w:eastAsia="Arial" w:cs="Arial" w:ascii="Arial" w:hAnsi="Arial"/>
          <w:color w:val="727272"/>
          <w:sz w:val="20"/>
        </w:rPr>
        <w:t>Tushar Gupta - page 1</w:t>
      </w:r>
    </w:p>
    <w:sectPr>
      <w:type w:val="nextPage"/>
      <w:pgSz w:w="12240" w:h="15840"/>
      <w:pgMar w:left="960" w:right="1854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Arial" w:hAnsi="Arial" w:eastAsia="Arial" w:cs="Arial"/>
      <w:b/>
      <w:color w:val="000000"/>
      <w:kern w:val="2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InternetLink">
    <w:name w:val="Hyperlink"/>
    <w:basedOn w:val="DefaultParagraphFont"/>
    <w:uiPriority w:val="99"/>
    <w:unhideWhenUsed/>
    <w:rsid w:val="00a94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74c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47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shar.197712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linkedin.com/in/tushar-gupta-75a398283/" TargetMode="External"/><Relationship Id="rId5" Type="http://schemas.openxmlformats.org/officeDocument/2006/relationships/hyperlink" Target="https://github.com/tushar1977/Line_Follower_RootT_2" TargetMode="External"/><Relationship Id="rId6" Type="http://schemas.openxmlformats.org/officeDocument/2006/relationships/hyperlink" Target="https://youtube.com/shorts/nJ6KuhRkOKQ" TargetMode="External"/><Relationship Id="rId7" Type="http://schemas.openxmlformats.org/officeDocument/2006/relationships/hyperlink" Target="https://github.com/Decodisaster/decodisaster-backend" TargetMode="External"/><Relationship Id="rId8" Type="http://schemas.openxmlformats.org/officeDocument/2006/relationships/hyperlink" Target="https://github.com/tushar1977/online-quiz" TargetMode="External"/><Relationship Id="rId9" Type="http://schemas.openxmlformats.org/officeDocument/2006/relationships/hyperlink" Target="https://github.com/tushar1977/video_Streaming" TargetMode="External"/><Relationship Id="rId10" Type="http://schemas.openxmlformats.org/officeDocument/2006/relationships/hyperlink" Target="https://github.com/tushar1977/UploadData-Blockchain/tree/starter_code" TargetMode="External"/><Relationship Id="rId11" Type="http://schemas.openxmlformats.org/officeDocument/2006/relationships/image" Target="media/image2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C79B-DA74-42C3-93E0-D2C8FA8E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2</Pages>
  <Words>241</Words>
  <Characters>1324</Characters>
  <CharactersWithSpaces>1571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2023-10-02T13:48:00Z</dcterms:created>
  <dc:creator>Surendra Gupta</dc:creator>
  <dc:description/>
  <dc:language>en-US</dc:language>
  <cp:lastModifiedBy/>
  <cp:lastPrinted>2024-06-25T21:04:51Z</cp:lastPrinted>
  <dcterms:modified xsi:type="dcterms:W3CDTF">2024-07-20T19:37:45Z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