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62365C" wp14:paraId="2C078E63" wp14:textId="7818B064">
      <w:pPr>
        <w:jc w:val="center"/>
        <w:rPr>
          <w:b w:val="1"/>
          <w:bCs w:val="1"/>
          <w:sz w:val="28"/>
          <w:szCs w:val="28"/>
        </w:rPr>
      </w:pPr>
      <w:r w:rsidRPr="7862365C" w:rsidR="381E2A04">
        <w:rPr>
          <w:b w:val="1"/>
          <w:bCs w:val="1"/>
          <w:sz w:val="28"/>
          <w:szCs w:val="28"/>
        </w:rPr>
        <w:t xml:space="preserve">Heart Matters: Cleaning &amp; Enhancing </w:t>
      </w:r>
      <w:r w:rsidRPr="7862365C" w:rsidR="381E2A04">
        <w:rPr>
          <w:b w:val="1"/>
          <w:bCs w:val="1"/>
          <w:sz w:val="28"/>
          <w:szCs w:val="28"/>
        </w:rPr>
        <w:t>The</w:t>
      </w:r>
      <w:r w:rsidRPr="7862365C" w:rsidR="381E2A04">
        <w:rPr>
          <w:b w:val="1"/>
          <w:bCs w:val="1"/>
          <w:sz w:val="28"/>
          <w:szCs w:val="28"/>
        </w:rPr>
        <w:t xml:space="preserve"> Body's Plumbing</w:t>
      </w:r>
    </w:p>
    <w:p w:rsidR="7862365C" w:rsidRDefault="7862365C" w14:paraId="7BDDE01A" w14:textId="072E01C1"/>
    <w:p w:rsidR="381E2A04" w:rsidP="7862365C" w:rsidRDefault="381E2A04" w14:paraId="4968D739" w14:textId="38B8B457">
      <w:pPr>
        <w:rPr>
          <w:b w:val="1"/>
          <w:bCs w:val="1"/>
        </w:rPr>
      </w:pPr>
      <w:r w:rsidRPr="7862365C" w:rsidR="381E2A04">
        <w:rPr>
          <w:b w:val="1"/>
          <w:bCs w:val="1"/>
        </w:rPr>
        <w:t xml:space="preserve">Brief Description: </w:t>
      </w:r>
    </w:p>
    <w:p w:rsidR="381E2A04" w:rsidRDefault="381E2A04" w14:paraId="5E60882B" w14:textId="370758AC">
      <w:r w:rsidR="381E2A04">
        <w:rPr/>
        <w:t xml:space="preserve">Discover the transformative shift from pharmacological solutions to holistic cardiac care. Explore how integrative approaches, and innovative non-pharmacological therapies, revolutionize cardiovascular health. </w:t>
      </w:r>
    </w:p>
    <w:p w:rsidR="381E2A04" w:rsidP="7862365C" w:rsidRDefault="381E2A04" w14:paraId="2FA77457" w14:textId="5D7AB289">
      <w:pPr>
        <w:pStyle w:val="Normal"/>
      </w:pPr>
      <w:r w:rsidR="381E2A04">
        <w:rPr/>
        <w:t xml:space="preserve"> Through real-world case studies, analogies, and </w:t>
      </w:r>
      <w:r w:rsidR="381E2A04">
        <w:rPr/>
        <w:t>cutting-edge</w:t>
      </w:r>
      <w:r w:rsidR="381E2A04">
        <w:rPr/>
        <w:t xml:space="preserve"> evidence, learn practical strategies to address cardiac conditions, prevent risks, and enhance patient outcomes</w:t>
      </w:r>
      <w:r w:rsidR="381E2A04">
        <w:rPr/>
        <w:t xml:space="preserve">.  </w:t>
      </w:r>
    </w:p>
    <w:p w:rsidR="381E2A04" w:rsidP="7862365C" w:rsidRDefault="381E2A04" w14:paraId="06A98627" w14:textId="5C0B42BB">
      <w:pPr>
        <w:pStyle w:val="Normal"/>
      </w:pPr>
      <w:r w:rsidR="381E2A04">
        <w:rPr/>
        <w:t xml:space="preserve">This course empowers </w:t>
      </w:r>
      <w:r w:rsidR="381E2A04">
        <w:rPr/>
        <w:t>Drs  to</w:t>
      </w:r>
      <w:r w:rsidR="381E2A04">
        <w:rPr/>
        <w:t xml:space="preserve"> redefine heart health with actionable, sustainable interventions tailored to individual needs.</w:t>
      </w:r>
    </w:p>
    <w:p w:rsidR="7862365C" w:rsidP="7862365C" w:rsidRDefault="7862365C" w14:paraId="2C393BD8" w14:textId="03292006">
      <w:pPr>
        <w:pStyle w:val="Normal"/>
      </w:pPr>
    </w:p>
    <w:p w:rsidR="381E2A04" w:rsidP="7862365C" w:rsidRDefault="381E2A04" w14:paraId="2A6158CE" w14:textId="31210313">
      <w:pPr>
        <w:pStyle w:val="Normal"/>
        <w:rPr>
          <w:b w:val="1"/>
          <w:bCs w:val="1"/>
        </w:rPr>
      </w:pPr>
      <w:r w:rsidRPr="7862365C" w:rsidR="381E2A04">
        <w:rPr>
          <w:b w:val="1"/>
          <w:bCs w:val="1"/>
        </w:rPr>
        <w:t xml:space="preserve">Learning Objectives: </w:t>
      </w:r>
    </w:p>
    <w:p w:rsidR="381E2A04" w:rsidP="7862365C" w:rsidRDefault="381E2A04" w14:paraId="32ABE135" w14:textId="419142BB">
      <w:pPr>
        <w:pStyle w:val="ListParagraph"/>
        <w:numPr>
          <w:ilvl w:val="0"/>
          <w:numId w:val="1"/>
        </w:numPr>
        <w:rPr/>
      </w:pPr>
      <w:r w:rsidR="381E2A04">
        <w:rPr/>
        <w:t xml:space="preserve">Trace the shift from pharmacological to holistic cardiac care. </w:t>
      </w:r>
    </w:p>
    <w:p w:rsidR="381E2A04" w:rsidP="7862365C" w:rsidRDefault="381E2A04" w14:paraId="23180C14" w14:textId="20BCAE07">
      <w:pPr>
        <w:pStyle w:val="ListParagraph"/>
        <w:numPr>
          <w:ilvl w:val="0"/>
          <w:numId w:val="1"/>
        </w:numPr>
        <w:rPr/>
      </w:pPr>
      <w:r w:rsidR="381E2A04">
        <w:rPr/>
        <w:t xml:space="preserve">Examine the impact of diet, exercise, stress management, and alternative therapies on heart health. </w:t>
      </w:r>
    </w:p>
    <w:p w:rsidR="381E2A04" w:rsidP="7862365C" w:rsidRDefault="381E2A04" w14:paraId="6039C5F3" w14:textId="76B1F606">
      <w:pPr>
        <w:pStyle w:val="ListParagraph"/>
        <w:numPr>
          <w:ilvl w:val="0"/>
          <w:numId w:val="1"/>
        </w:numPr>
        <w:rPr/>
      </w:pPr>
      <w:r w:rsidR="381E2A04">
        <w:rPr/>
        <w:t xml:space="preserve">Apply insights from case studies and scientific evidence to practical strategies. </w:t>
      </w:r>
    </w:p>
    <w:p w:rsidR="381E2A04" w:rsidP="7862365C" w:rsidRDefault="381E2A04" w14:paraId="1D4CEFB9" w14:textId="2C46422C">
      <w:pPr>
        <w:pStyle w:val="ListParagraph"/>
        <w:numPr>
          <w:ilvl w:val="0"/>
          <w:numId w:val="1"/>
        </w:numPr>
        <w:rPr/>
      </w:pPr>
      <w:r w:rsidR="381E2A04">
        <w:rPr/>
        <w:t>Identify</w:t>
      </w:r>
      <w:r w:rsidR="381E2A04">
        <w:rPr/>
        <w:t xml:space="preserve"> non-pharmacological approaches for managing specific cardiac conditions. </w:t>
      </w:r>
    </w:p>
    <w:p w:rsidR="381E2A04" w:rsidP="7862365C" w:rsidRDefault="381E2A04" w14:paraId="2A2FF269" w14:textId="4D9D7341">
      <w:pPr>
        <w:pStyle w:val="ListParagraph"/>
        <w:numPr>
          <w:ilvl w:val="0"/>
          <w:numId w:val="1"/>
        </w:numPr>
        <w:rPr/>
      </w:pPr>
      <w:r w:rsidR="381E2A04">
        <w:rPr/>
        <w:t xml:space="preserve">Debunk common misconceptions about cholesterol, statins, and heart disease. </w:t>
      </w:r>
    </w:p>
    <w:p w:rsidR="381E2A04" w:rsidP="7862365C" w:rsidRDefault="381E2A04" w14:paraId="4531C0F7" w14:textId="2559A00E">
      <w:pPr>
        <w:pStyle w:val="ListParagraph"/>
        <w:numPr>
          <w:ilvl w:val="0"/>
          <w:numId w:val="1"/>
        </w:numPr>
        <w:rPr/>
      </w:pPr>
      <w:r w:rsidR="381E2A04">
        <w:rPr/>
        <w:t xml:space="preserve">Explore the use of IV drips, peptides, and regenerative medicine in cardiology. </w:t>
      </w:r>
    </w:p>
    <w:p w:rsidR="381E2A04" w:rsidP="7862365C" w:rsidRDefault="381E2A04" w14:paraId="10E74D3A" w14:textId="5FA1C819">
      <w:pPr>
        <w:pStyle w:val="ListParagraph"/>
        <w:numPr>
          <w:ilvl w:val="0"/>
          <w:numId w:val="1"/>
        </w:numPr>
        <w:rPr/>
      </w:pPr>
      <w:r w:rsidR="381E2A04">
        <w:rPr/>
        <w:t xml:space="preserve">Develop </w:t>
      </w:r>
      <w:r w:rsidR="381E2A04">
        <w:rPr/>
        <w:t>personalised</w:t>
      </w:r>
      <w:r w:rsidR="381E2A04">
        <w:rPr/>
        <w:t xml:space="preserve">, integrative cardiac care plans. </w:t>
      </w:r>
    </w:p>
    <w:p w:rsidR="381E2A04" w:rsidP="7862365C" w:rsidRDefault="381E2A04" w14:paraId="010331A8" w14:textId="19830703">
      <w:pPr>
        <w:pStyle w:val="ListParagraph"/>
        <w:numPr>
          <w:ilvl w:val="0"/>
          <w:numId w:val="1"/>
        </w:numPr>
        <w:rPr/>
      </w:pPr>
      <w:r w:rsidR="381E2A04">
        <w:rPr/>
        <w:t xml:space="preserve">Learn strategies for cardiac prevention, including weight management and sleep </w:t>
      </w:r>
      <w:r w:rsidR="381E2A04">
        <w:rPr/>
        <w:t>optimisation</w:t>
      </w:r>
      <w:r w:rsidR="381E2A04">
        <w:rPr/>
        <w:t xml:space="preserve">. </w:t>
      </w:r>
    </w:p>
    <w:p w:rsidR="381E2A04" w:rsidP="7862365C" w:rsidRDefault="381E2A04" w14:paraId="4EC8E141" w14:textId="79EEE752">
      <w:pPr>
        <w:pStyle w:val="ListParagraph"/>
        <w:numPr>
          <w:ilvl w:val="0"/>
          <w:numId w:val="1"/>
        </w:numPr>
        <w:rPr/>
      </w:pPr>
      <w:r w:rsidR="381E2A04">
        <w:rPr/>
        <w:t xml:space="preserve">Understand emerging trends like digital health and </w:t>
      </w:r>
      <w:r w:rsidR="381E2A04">
        <w:rPr/>
        <w:t>personalised</w:t>
      </w:r>
      <w:r w:rsidR="381E2A04">
        <w:rPr/>
        <w:t xml:space="preserve"> medicine in cardiac care.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3c1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2AA27"/>
    <w:rsid w:val="0D0D7260"/>
    <w:rsid w:val="2C27E298"/>
    <w:rsid w:val="381E2A04"/>
    <w:rsid w:val="77C2AA27"/>
    <w:rsid w:val="7862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AA27"/>
  <w15:chartTrackingRefBased/>
  <w15:docId w15:val="{43F58B1B-AEF1-418A-B2EC-FB9D12FEAB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5f8c7b188043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2024-12-03T08:13:33.6487141Z</dcterms:created>
  <dcterms:modified xsi:type="dcterms:W3CDTF">2024-12-03T08:15:01.6223115Z</dcterms:modified>
  <dc:creator>Ara Gold Hablero</dc:creator>
  <lastModifiedBy>Ara Gold Hablero</lastModifiedBy>
</coreProperties>
</file>