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B513AB" wp14:paraId="2C078E63" wp14:textId="1F8E9A56">
      <w:pPr>
        <w:jc w:val="center"/>
        <w:rPr>
          <w:b w:val="1"/>
          <w:bCs w:val="1"/>
          <w:sz w:val="28"/>
          <w:szCs w:val="28"/>
        </w:rPr>
      </w:pPr>
      <w:r w:rsidRPr="38B513AB" w:rsidR="258D1E11">
        <w:rPr>
          <w:b w:val="1"/>
          <w:bCs w:val="1"/>
          <w:sz w:val="28"/>
          <w:szCs w:val="28"/>
        </w:rPr>
        <w:t>Psycho-Neuro-Immune Endocrine Pathway: All in One</w:t>
      </w:r>
    </w:p>
    <w:p w:rsidR="38B513AB" w:rsidRDefault="38B513AB" w14:paraId="6F29D47C" w14:textId="2B357239"/>
    <w:p w:rsidR="258D1E11" w:rsidP="38B513AB" w:rsidRDefault="258D1E11" w14:paraId="0134A5BB" w14:textId="171E0E71">
      <w:pPr>
        <w:rPr>
          <w:b w:val="1"/>
          <w:bCs w:val="1"/>
        </w:rPr>
      </w:pPr>
      <w:r w:rsidRPr="38B513AB" w:rsidR="258D1E11">
        <w:rPr>
          <w:b w:val="1"/>
          <w:bCs w:val="1"/>
        </w:rPr>
        <w:t xml:space="preserve">Brief Description: </w:t>
      </w:r>
    </w:p>
    <w:p w:rsidR="258D1E11" w:rsidRDefault="258D1E11" w14:paraId="54717B24" w14:textId="6DA1EFA8">
      <w:r w:rsidR="258D1E11">
        <w:rPr/>
        <w:t xml:space="preserve">This course introduces the fundamentals of Integrative Medicine and PNIE Pathways (Psychoneuroimmunoendocrine Pathways). Participants will explore the interconnectedness of mind, body, spirit, and environment, with a focus on stress responses, the HPA axis, and the role of integrative practices in clinical settings. Evidence-based insights provide a foundation for understanding holistic health approaches. </w:t>
      </w:r>
    </w:p>
    <w:p w:rsidR="38B513AB" w:rsidP="38B513AB" w:rsidRDefault="38B513AB" w14:paraId="7D3898BE" w14:textId="71F93A2D">
      <w:pPr>
        <w:pStyle w:val="Normal"/>
      </w:pPr>
    </w:p>
    <w:p w:rsidR="258D1E11" w:rsidP="38B513AB" w:rsidRDefault="258D1E11" w14:paraId="780AF64B" w14:textId="11C9852C">
      <w:pPr>
        <w:pStyle w:val="Normal"/>
        <w:rPr>
          <w:b w:val="1"/>
          <w:bCs w:val="1"/>
        </w:rPr>
      </w:pPr>
      <w:r w:rsidRPr="38B513AB" w:rsidR="258D1E11">
        <w:rPr>
          <w:b w:val="1"/>
          <w:bCs w:val="1"/>
        </w:rPr>
        <w:t xml:space="preserve">Learning Objectives: </w:t>
      </w:r>
    </w:p>
    <w:p w:rsidR="258D1E11" w:rsidP="38B513AB" w:rsidRDefault="258D1E11" w14:paraId="6099151D" w14:textId="30ED27A2">
      <w:pPr>
        <w:pStyle w:val="ListParagraph"/>
        <w:numPr>
          <w:ilvl w:val="0"/>
          <w:numId w:val="1"/>
        </w:numPr>
        <w:rPr/>
      </w:pPr>
      <w:r w:rsidR="258D1E11">
        <w:rPr/>
        <w:t xml:space="preserve">Understand the PNIE pathways and their role in holistic health. </w:t>
      </w:r>
    </w:p>
    <w:p w:rsidR="258D1E11" w:rsidP="38B513AB" w:rsidRDefault="258D1E11" w14:paraId="4C4F5ADB" w14:textId="3CC9B299">
      <w:pPr>
        <w:pStyle w:val="ListParagraph"/>
        <w:numPr>
          <w:ilvl w:val="0"/>
          <w:numId w:val="1"/>
        </w:numPr>
        <w:rPr/>
      </w:pPr>
      <w:r w:rsidR="258D1E11">
        <w:rPr/>
        <w:t xml:space="preserve">Explore the limbic system and HPA axis in stress response. </w:t>
      </w:r>
    </w:p>
    <w:p w:rsidR="258D1E11" w:rsidP="38B513AB" w:rsidRDefault="258D1E11" w14:paraId="098D6AC6" w14:textId="62620930">
      <w:pPr>
        <w:pStyle w:val="ListParagraph"/>
        <w:numPr>
          <w:ilvl w:val="0"/>
          <w:numId w:val="1"/>
        </w:numPr>
        <w:rPr/>
      </w:pPr>
      <w:r w:rsidR="258D1E11">
        <w:rPr/>
        <w:t xml:space="preserve">Examine the interconnectedness of brain, body, spirit, and environment. </w:t>
      </w:r>
    </w:p>
    <w:p w:rsidR="258D1E11" w:rsidP="38B513AB" w:rsidRDefault="258D1E11" w14:paraId="62A155C0" w14:textId="2D5ADC8D">
      <w:pPr>
        <w:pStyle w:val="ListParagraph"/>
        <w:numPr>
          <w:ilvl w:val="0"/>
          <w:numId w:val="1"/>
        </w:numPr>
        <w:rPr/>
      </w:pPr>
      <w:r w:rsidR="258D1E11">
        <w:rPr/>
        <w:t xml:space="preserve">Apply evidence-based integrative practices in clinical settings. </w:t>
      </w:r>
    </w:p>
    <w:p w:rsidR="38B513AB" w:rsidP="38B513AB" w:rsidRDefault="38B513AB" w14:paraId="13B7BEC7" w14:textId="2D93A1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1ed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FA9F7"/>
    <w:rsid w:val="241FA9F7"/>
    <w:rsid w:val="258D1E11"/>
    <w:rsid w:val="38B513AB"/>
    <w:rsid w:val="60F3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A9F7"/>
  <w15:chartTrackingRefBased/>
  <w15:docId w15:val="{7C3D112D-C8FC-45F5-9CC9-9CF725519A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b5ef11656242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2024-12-03T08:29:50.8581612Z</dcterms:created>
  <dcterms:modified xsi:type="dcterms:W3CDTF">2024-12-03T08:30:54.9571361Z</dcterms:modified>
  <dc:creator>Ara Gold Hablero</dc:creator>
  <lastModifiedBy>Ara Gold Hablero</lastModifiedBy>
</coreProperties>
</file>