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ABF2196" wp14:paraId="2C078E63" wp14:textId="5AE2DB4A">
      <w:pPr>
        <w:jc w:val="center"/>
        <w:rPr>
          <w:b w:val="1"/>
          <w:bCs w:val="1"/>
          <w:sz w:val="28"/>
          <w:szCs w:val="28"/>
        </w:rPr>
      </w:pPr>
      <w:r w:rsidRPr="2ABF2196" w:rsidR="2EE48809">
        <w:rPr>
          <w:b w:val="1"/>
          <w:bCs w:val="1"/>
          <w:sz w:val="28"/>
          <w:szCs w:val="28"/>
        </w:rPr>
        <w:t>Soil to Food: Uncovering the Hormone Hijackers</w:t>
      </w:r>
    </w:p>
    <w:p w:rsidR="2ABF2196" w:rsidRDefault="2ABF2196" w14:paraId="287F0B91" w14:textId="2764E8FB"/>
    <w:p w:rsidR="2EE48809" w:rsidP="2ABF2196" w:rsidRDefault="2EE48809" w14:paraId="09ABE0D9" w14:textId="6DC3C8A0">
      <w:pPr>
        <w:rPr>
          <w:b w:val="1"/>
          <w:bCs w:val="1"/>
        </w:rPr>
      </w:pPr>
      <w:r w:rsidRPr="2ABF2196" w:rsidR="2EE48809">
        <w:rPr>
          <w:b w:val="1"/>
          <w:bCs w:val="1"/>
        </w:rPr>
        <w:t xml:space="preserve">Brief Description: </w:t>
      </w:r>
    </w:p>
    <w:p w:rsidR="2EE48809" w:rsidRDefault="2EE48809" w14:paraId="1DE63E7C" w14:textId="01E9D4E1">
      <w:r w:rsidR="2EE48809">
        <w:rPr/>
        <w:t xml:space="preserve">Explore the historical and contemporary use of hormones in agriculture and its implications for public health and the environment.  </w:t>
      </w:r>
    </w:p>
    <w:p w:rsidR="2EE48809" w:rsidP="2ABF2196" w:rsidRDefault="2EE48809" w14:paraId="449020B3" w14:textId="7EF4A208">
      <w:pPr>
        <w:pStyle w:val="Normal"/>
      </w:pPr>
      <w:r w:rsidR="2EE48809">
        <w:rPr/>
        <w:t xml:space="preserve">Starting with the origins and evolution of hormone use in food production, examine specific hormones employed in livestock and their global impact.  </w:t>
      </w:r>
    </w:p>
    <w:p w:rsidR="2EE48809" w:rsidP="2ABF2196" w:rsidRDefault="2EE48809" w14:paraId="48FF5D18" w14:textId="0610ED3F">
      <w:pPr>
        <w:pStyle w:val="Normal"/>
      </w:pPr>
      <w:r w:rsidR="2EE48809">
        <w:rPr/>
        <w:t xml:space="preserve">Look into the health risks associated with hormonal residues in our diet, comparing modern and ancestral diets, and practical strategies to mitigate exposure.  </w:t>
      </w:r>
    </w:p>
    <w:p w:rsidR="2EE48809" w:rsidP="2ABF2196" w:rsidRDefault="2EE48809" w14:paraId="2D9DF28B" w14:textId="4E394969">
      <w:pPr>
        <w:pStyle w:val="Normal"/>
      </w:pPr>
      <w:r w:rsidR="2EE48809">
        <w:rPr/>
        <w:t>Through case studies, the course aims to equip participants with the knowledge to make informed dietary choices and understand the broader societal impacts of agricultural practices.</w:t>
      </w:r>
    </w:p>
    <w:p w:rsidR="2ABF2196" w:rsidP="2ABF2196" w:rsidRDefault="2ABF2196" w14:paraId="77566226" w14:textId="47C52F45">
      <w:pPr>
        <w:pStyle w:val="Normal"/>
      </w:pPr>
    </w:p>
    <w:p w:rsidR="2EE48809" w:rsidP="2ABF2196" w:rsidRDefault="2EE48809" w14:paraId="6C0EDC01" w14:textId="5F698AAE">
      <w:pPr>
        <w:pStyle w:val="Normal"/>
        <w:rPr>
          <w:b w:val="1"/>
          <w:bCs w:val="1"/>
        </w:rPr>
      </w:pPr>
      <w:r w:rsidRPr="2ABF2196" w:rsidR="2EE48809">
        <w:rPr>
          <w:b w:val="1"/>
          <w:bCs w:val="1"/>
        </w:rPr>
        <w:t xml:space="preserve">Learning Objectives: </w:t>
      </w:r>
    </w:p>
    <w:p w:rsidR="2EE48809" w:rsidP="2ABF2196" w:rsidRDefault="2EE48809" w14:paraId="5EC5D135" w14:textId="610740ED">
      <w:pPr>
        <w:pStyle w:val="ListParagraph"/>
        <w:numPr>
          <w:ilvl w:val="0"/>
          <w:numId w:val="1"/>
        </w:numPr>
        <w:rPr/>
      </w:pPr>
      <w:r w:rsidR="2EE48809">
        <w:rPr/>
        <w:t xml:space="preserve">Understand how hormones are used in food production. </w:t>
      </w:r>
    </w:p>
    <w:p w:rsidR="2EE48809" w:rsidP="2ABF2196" w:rsidRDefault="2EE48809" w14:paraId="022613EE" w14:textId="65DE4AC9">
      <w:pPr>
        <w:pStyle w:val="ListParagraph"/>
        <w:numPr>
          <w:ilvl w:val="0"/>
          <w:numId w:val="1"/>
        </w:numPr>
        <w:rPr/>
      </w:pPr>
      <w:r w:rsidR="2EE48809">
        <w:rPr/>
        <w:t xml:space="preserve">Learn about the health risks of hormone-treated foods. </w:t>
      </w:r>
    </w:p>
    <w:p w:rsidR="2EE48809" w:rsidP="2ABF2196" w:rsidRDefault="2EE48809" w14:paraId="69DDAA1F" w14:textId="5DC818A7">
      <w:pPr>
        <w:pStyle w:val="ListParagraph"/>
        <w:numPr>
          <w:ilvl w:val="0"/>
          <w:numId w:val="1"/>
        </w:numPr>
        <w:rPr/>
      </w:pPr>
      <w:r w:rsidR="2EE48809">
        <w:rPr/>
        <w:t xml:space="preserve">Compare ancestral and modern diets </w:t>
      </w:r>
      <w:r w:rsidR="2EE48809">
        <w:rPr/>
        <w:t>regarding</w:t>
      </w:r>
      <w:r w:rsidR="2EE48809">
        <w:rPr/>
        <w:t xml:space="preserve"> hormone exposure. </w:t>
      </w:r>
    </w:p>
    <w:p w:rsidR="2EE48809" w:rsidP="2ABF2196" w:rsidRDefault="2EE48809" w14:paraId="0B26CB26" w14:textId="778EE1CA">
      <w:pPr>
        <w:pStyle w:val="ListParagraph"/>
        <w:numPr>
          <w:ilvl w:val="0"/>
          <w:numId w:val="1"/>
        </w:numPr>
        <w:rPr/>
      </w:pPr>
      <w:r w:rsidR="2EE48809">
        <w:rPr/>
        <w:t xml:space="preserve">Discover ways to reduce exposure to synthetic hormones. </w:t>
      </w:r>
    </w:p>
    <w:p w:rsidR="2EE48809" w:rsidP="2ABF2196" w:rsidRDefault="2EE48809" w14:paraId="1F94CE50" w14:textId="79295868">
      <w:pPr>
        <w:pStyle w:val="ListParagraph"/>
        <w:numPr>
          <w:ilvl w:val="0"/>
          <w:numId w:val="1"/>
        </w:numPr>
        <w:rPr/>
      </w:pPr>
      <w:r w:rsidR="2EE48809">
        <w:rPr/>
        <w:t xml:space="preserve">Explore ethical and environmental impacts of hormone use in agriculture. </w:t>
      </w:r>
    </w:p>
    <w:p w:rsidR="2EE48809" w:rsidP="2ABF2196" w:rsidRDefault="2EE48809" w14:paraId="10B2C9E3" w14:textId="554DE9A8">
      <w:pPr>
        <w:pStyle w:val="ListParagraph"/>
        <w:numPr>
          <w:ilvl w:val="0"/>
          <w:numId w:val="1"/>
        </w:numPr>
        <w:rPr/>
      </w:pPr>
      <w:r w:rsidR="2EE48809">
        <w:rPr/>
        <w:t>Make informed choices for healthier eating habits.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0a289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6DEF93"/>
    <w:rsid w:val="2ABF2196"/>
    <w:rsid w:val="2EE48809"/>
    <w:rsid w:val="40EBD1B7"/>
    <w:rsid w:val="636DE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DEF93"/>
  <w15:chartTrackingRefBased/>
  <w15:docId w15:val="{0D669901-821A-4B88-A21D-18B13129B5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6d0d02492f849d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2024-12-03T08:35:50.8164685Z</dcterms:created>
  <dcterms:modified xsi:type="dcterms:W3CDTF">2024-12-03T08:37:07.9908957Z</dcterms:modified>
  <dc:creator>Ara Gold Hablero</dc:creator>
  <lastModifiedBy>Ara Gold Hablero</lastModifiedBy>
</coreProperties>
</file>