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9566A" w14:textId="77777777" w:rsidR="00344F99" w:rsidRPr="00F96A24" w:rsidRDefault="000B0D7E" w:rsidP="00163599">
      <w:pPr>
        <w:pStyle w:val="PlainText"/>
        <w:numPr>
          <w:ilvl w:val="0"/>
          <w:numId w:val="1"/>
        </w:numPr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select all employees in department 10 whose salary is greater than 3000. [table: employee]</w:t>
      </w:r>
    </w:p>
    <w:p w14:paraId="64C4F58D" w14:textId="77777777" w:rsidR="00163599" w:rsidRDefault="00163599" w:rsidP="00163599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730D0247" w14:textId="77777777" w:rsidR="00163599" w:rsidRPr="00707B5A" w:rsidRDefault="00163599" w:rsidP="00163599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&gt; SELECT * FROM employee WHERE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deptno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=10 AND salary &gt;3000;</w:t>
      </w:r>
    </w:p>
    <w:p w14:paraId="551D58C0" w14:textId="77777777" w:rsidR="00163599" w:rsidRPr="00707B5A" w:rsidRDefault="00163599" w:rsidP="0016359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+-------+--------+---------+--------+----------+</w:t>
      </w:r>
    </w:p>
    <w:p w14:paraId="61E29A6F" w14:textId="77777777" w:rsidR="00163599" w:rsidRPr="00707B5A" w:rsidRDefault="00163599" w:rsidP="0016359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empid | </w:t>
      </w:r>
      <w:proofErr w:type="spellStart"/>
      <w:proofErr w:type="gramStart"/>
      <w:r w:rsidRPr="00707B5A">
        <w:rPr>
          <w:rFonts w:ascii="Courier New" w:hAnsi="Courier New" w:cs="Courier New"/>
          <w:sz w:val="28"/>
          <w:highlight w:val="yellow"/>
        </w:rPr>
        <w:t>fname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|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 xml:space="preserve">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lname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deptno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| salary   |</w:t>
      </w:r>
    </w:p>
    <w:p w14:paraId="4D4B889D" w14:textId="77777777" w:rsidR="00163599" w:rsidRPr="00707B5A" w:rsidRDefault="00163599" w:rsidP="0016359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+-------+--------+---------+--------+----------+</w:t>
      </w:r>
    </w:p>
    <w:p w14:paraId="65C4C547" w14:textId="77777777" w:rsidR="00163599" w:rsidRPr="00707B5A" w:rsidRDefault="00163599" w:rsidP="0016359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  800 | George | Clooney |     10 | 10000.00 |</w:t>
      </w:r>
    </w:p>
    <w:p w14:paraId="48D11141" w14:textId="77777777" w:rsidR="00163599" w:rsidRPr="00707B5A" w:rsidRDefault="00163599" w:rsidP="0016359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+-------+--------+---------+--------+----------+</w:t>
      </w:r>
    </w:p>
    <w:p w14:paraId="178FCA00" w14:textId="77777777" w:rsidR="00163599" w:rsidRPr="00707B5A" w:rsidRDefault="00163599" w:rsidP="0016359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1 row in set (0.16 sec)</w:t>
      </w:r>
    </w:p>
    <w:p w14:paraId="02451E3F" w14:textId="77777777" w:rsidR="00344F99" w:rsidRPr="00324936" w:rsidRDefault="00344F99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30A60BDD" w14:textId="77777777" w:rsidR="00344F99" w:rsidRPr="00324936" w:rsidRDefault="00344F99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6D21E0DF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2. The grading of students based on the marks they have obtained is done as follows</w:t>
      </w:r>
    </w:p>
    <w:p w14:paraId="47BCB5B6" w14:textId="77777777" w:rsidR="00344F99" w:rsidRPr="00F96A24" w:rsidRDefault="00344F99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</w:p>
    <w:p w14:paraId="2D93D3C5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ab/>
        <w:t>40 to 50 -&gt; Second Class</w:t>
      </w:r>
    </w:p>
    <w:p w14:paraId="1B2FFF71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ab/>
        <w:t>50 to 60 -&gt; First Class</w:t>
      </w:r>
    </w:p>
    <w:p w14:paraId="1B67417C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ab/>
        <w:t>60 to 80 -&gt; First Class</w:t>
      </w:r>
    </w:p>
    <w:p w14:paraId="6347E4B2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ab/>
        <w:t>80 to 100 -&gt; Distinctions</w:t>
      </w:r>
    </w:p>
    <w:p w14:paraId="581D78C6" w14:textId="77777777" w:rsidR="00452758" w:rsidRDefault="00452758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7DAF2449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&gt; ALTER TABLE STUDENTS ADD GRADING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VARCHAR(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>100);</w:t>
      </w:r>
    </w:p>
    <w:p w14:paraId="430FF4FD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Query OK, 0 rows affected (1.19 sec)</w:t>
      </w:r>
    </w:p>
    <w:p w14:paraId="56365A1C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Records: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0  Duplicates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>: 0  Warnings: 0</w:t>
      </w:r>
    </w:p>
    <w:p w14:paraId="7E2BD9F5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</w:p>
    <w:p w14:paraId="73557A85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</w:p>
    <w:p w14:paraId="314A3D86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&gt; UPDATE STUDENTS</w:t>
      </w:r>
    </w:p>
    <w:p w14:paraId="0827053D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    -&gt; SET GRADING = 'SECOND CLASS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'  WHERE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 xml:space="preserve"> MARKS &gt;=40 AND MARKS &lt;=50;</w:t>
      </w:r>
    </w:p>
    <w:p w14:paraId="5C00BA8B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Query OK, 0 rows affected (0.03 sec)</w:t>
      </w:r>
    </w:p>
    <w:p w14:paraId="230147FB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Rows matched: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0  Changed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>: 0  Warnings: 0</w:t>
      </w:r>
    </w:p>
    <w:p w14:paraId="033327BA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</w:p>
    <w:p w14:paraId="5C87BF3E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</w:p>
    <w:p w14:paraId="5EC0A1F6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&gt; UPDATE STUDENTS</w:t>
      </w:r>
    </w:p>
    <w:p w14:paraId="1F12558D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    -&gt; SET GRADING = 'FIRST CLASS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'  WHERE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 xml:space="preserve"> MARKS &gt;=50 AND MARKS &lt;=80;</w:t>
      </w:r>
    </w:p>
    <w:p w14:paraId="1D68CD61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Query OK, 13 rows affected (0.16 sec)</w:t>
      </w:r>
    </w:p>
    <w:p w14:paraId="589BBCD5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Rows matched: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13  Changed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>: 13  Warnings: 0</w:t>
      </w:r>
    </w:p>
    <w:p w14:paraId="69A812DD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</w:p>
    <w:p w14:paraId="6FE8A02B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</w:p>
    <w:p w14:paraId="4A558370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&gt; UPDATE STUDENTS</w:t>
      </w:r>
    </w:p>
    <w:p w14:paraId="4DA0363B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    -&gt; SET GRADING = 'DISTINCTION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'  WHERE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 xml:space="preserve"> MARKS &gt;=80 AND MARKS &lt;=100;</w:t>
      </w:r>
    </w:p>
    <w:p w14:paraId="164D4768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Query OK, 11 rows affected (0.28 sec)</w:t>
      </w:r>
    </w:p>
    <w:p w14:paraId="2DB92FAF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lastRenderedPageBreak/>
        <w:t xml:space="preserve">Rows matched: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11  Changed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>: 11  Warnings: 0</w:t>
      </w:r>
    </w:p>
    <w:p w14:paraId="34670A51" w14:textId="77777777" w:rsidR="00344F99" w:rsidRPr="00324936" w:rsidRDefault="00344F99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700392AD" w14:textId="77777777" w:rsidR="00344F99" w:rsidRPr="00F96A24" w:rsidRDefault="000B0D7E" w:rsidP="00452758">
      <w:pPr>
        <w:pStyle w:val="PlainText"/>
        <w:numPr>
          <w:ilvl w:val="0"/>
          <w:numId w:val="2"/>
        </w:numPr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 xml:space="preserve">How many </w:t>
      </w:r>
      <w:proofErr w:type="gramStart"/>
      <w:r w:rsidRPr="00F96A24">
        <w:rPr>
          <w:rFonts w:ascii="Courier New" w:hAnsi="Courier New" w:cs="Courier New"/>
          <w:sz w:val="28"/>
          <w:highlight w:val="darkGray"/>
        </w:rPr>
        <w:t>students  have</w:t>
      </w:r>
      <w:proofErr w:type="gramEnd"/>
      <w:r w:rsidRPr="00F96A24">
        <w:rPr>
          <w:rFonts w:ascii="Courier New" w:hAnsi="Courier New" w:cs="Courier New"/>
          <w:sz w:val="28"/>
          <w:highlight w:val="darkGray"/>
        </w:rPr>
        <w:t xml:space="preserve"> graduated with first class?</w:t>
      </w:r>
    </w:p>
    <w:p w14:paraId="541EDB1A" w14:textId="77777777" w:rsidR="00452758" w:rsidRDefault="00452758" w:rsidP="00452758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3EC84FC9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&gt; SELECT COUNT(GRADING) AS FIRST_CLASS FROM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STUDENTS</w:t>
      </w:r>
      <w:r w:rsidR="00EF0879" w:rsidRPr="00707B5A">
        <w:rPr>
          <w:rFonts w:ascii="Courier New" w:hAnsi="Courier New" w:cs="Courier New"/>
          <w:sz w:val="28"/>
          <w:highlight w:val="yellow"/>
        </w:rPr>
        <w:t xml:space="preserve">  WHERE</w:t>
      </w:r>
      <w:proofErr w:type="gramEnd"/>
      <w:r w:rsidR="00EF0879" w:rsidRPr="00707B5A">
        <w:rPr>
          <w:rFonts w:ascii="Courier New" w:hAnsi="Courier New" w:cs="Courier New"/>
          <w:sz w:val="28"/>
          <w:highlight w:val="yellow"/>
        </w:rPr>
        <w:t xml:space="preserve"> GRADING = 'FIRST CLASS'</w:t>
      </w:r>
      <w:r w:rsidRPr="00707B5A">
        <w:rPr>
          <w:rFonts w:ascii="Courier New" w:hAnsi="Courier New" w:cs="Courier New"/>
          <w:sz w:val="28"/>
          <w:highlight w:val="yellow"/>
        </w:rPr>
        <w:t>;</w:t>
      </w:r>
    </w:p>
    <w:p w14:paraId="25A9959B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+-------------+</w:t>
      </w:r>
    </w:p>
    <w:p w14:paraId="75DD2F00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FIRST_CLASS |</w:t>
      </w:r>
    </w:p>
    <w:p w14:paraId="41610F15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+-------------+</w:t>
      </w:r>
    </w:p>
    <w:p w14:paraId="438C6AAD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         12 |</w:t>
      </w:r>
    </w:p>
    <w:p w14:paraId="7CE544B6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+-------------+</w:t>
      </w:r>
    </w:p>
    <w:p w14:paraId="028A0078" w14:textId="77777777" w:rsidR="00452758" w:rsidRDefault="00452758" w:rsidP="00452758">
      <w:pPr>
        <w:pStyle w:val="PlainText"/>
        <w:rPr>
          <w:rFonts w:ascii="Courier New" w:hAnsi="Courier New" w:cs="Courier New"/>
          <w:sz w:val="28"/>
        </w:rPr>
      </w:pPr>
      <w:r w:rsidRPr="00707B5A">
        <w:rPr>
          <w:rFonts w:ascii="Courier New" w:hAnsi="Courier New" w:cs="Courier New"/>
          <w:sz w:val="28"/>
          <w:highlight w:val="yellow"/>
        </w:rPr>
        <w:t>1 row in set (0.14 sec)</w:t>
      </w:r>
    </w:p>
    <w:p w14:paraId="0340A2EF" w14:textId="77777777" w:rsidR="00452758" w:rsidRPr="00324936" w:rsidRDefault="00452758" w:rsidP="00452758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61B76C2A" w14:textId="77777777" w:rsidR="00344F99" w:rsidRPr="00F96A24" w:rsidRDefault="000B0D7E" w:rsidP="00452758">
      <w:pPr>
        <w:pStyle w:val="PlainText"/>
        <w:numPr>
          <w:ilvl w:val="0"/>
          <w:numId w:val="2"/>
        </w:numPr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 xml:space="preserve">How many </w:t>
      </w:r>
      <w:proofErr w:type="gramStart"/>
      <w:r w:rsidRPr="00F96A24">
        <w:rPr>
          <w:rFonts w:ascii="Courier New" w:hAnsi="Courier New" w:cs="Courier New"/>
          <w:sz w:val="28"/>
          <w:highlight w:val="darkGray"/>
        </w:rPr>
        <w:t>students  have</w:t>
      </w:r>
      <w:proofErr w:type="gramEnd"/>
      <w:r w:rsidRPr="00F96A24">
        <w:rPr>
          <w:rFonts w:ascii="Courier New" w:hAnsi="Courier New" w:cs="Courier New"/>
          <w:sz w:val="28"/>
          <w:highlight w:val="darkGray"/>
        </w:rPr>
        <w:t xml:space="preserve"> obtained distinction?  [table: students]</w:t>
      </w:r>
    </w:p>
    <w:p w14:paraId="54BD60B7" w14:textId="77777777" w:rsidR="00452758" w:rsidRDefault="00452758" w:rsidP="00452758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00344066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&gt; SELECT COUNT(GRADING) AS DISTINCTION FROM STUDENTS WHERE GRADING = 'DISTINCTION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' ;</w:t>
      </w:r>
      <w:proofErr w:type="gramEnd"/>
    </w:p>
    <w:p w14:paraId="6F973C74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+-------------+</w:t>
      </w:r>
    </w:p>
    <w:p w14:paraId="17F71F36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DISTINCTION |</w:t>
      </w:r>
    </w:p>
    <w:p w14:paraId="7E752039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+-------------+</w:t>
      </w:r>
    </w:p>
    <w:p w14:paraId="6E622117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         11 |</w:t>
      </w:r>
    </w:p>
    <w:p w14:paraId="459C6F42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+-------------+</w:t>
      </w:r>
    </w:p>
    <w:p w14:paraId="1D651337" w14:textId="77777777" w:rsidR="00452758" w:rsidRPr="00707B5A" w:rsidRDefault="00452758" w:rsidP="00452758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1 row in set (0.00 sec)</w:t>
      </w:r>
    </w:p>
    <w:p w14:paraId="499EEF75" w14:textId="77777777" w:rsidR="00344F99" w:rsidRPr="00F96A24" w:rsidRDefault="00344F99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</w:p>
    <w:p w14:paraId="71554A78" w14:textId="77777777" w:rsidR="00344F99" w:rsidRPr="00F96A24" w:rsidRDefault="00EF0879" w:rsidP="00EF0879">
      <w:pPr>
        <w:pStyle w:val="PlainText"/>
        <w:ind w:left="360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 xml:space="preserve">3. </w:t>
      </w:r>
      <w:r w:rsidR="000B0D7E" w:rsidRPr="00F96A24">
        <w:rPr>
          <w:rFonts w:ascii="Courier New" w:hAnsi="Courier New" w:cs="Courier New"/>
          <w:sz w:val="28"/>
          <w:highlight w:val="darkGray"/>
        </w:rPr>
        <w:t xml:space="preserve">Get a list of city names from station with even ID numbers only. Exclude duplicates from your </w:t>
      </w:r>
      <w:proofErr w:type="gramStart"/>
      <w:r w:rsidR="000B0D7E" w:rsidRPr="00F96A24">
        <w:rPr>
          <w:rFonts w:ascii="Courier New" w:hAnsi="Courier New" w:cs="Courier New"/>
          <w:sz w:val="28"/>
          <w:highlight w:val="darkGray"/>
        </w:rPr>
        <w:t>answer.[</w:t>
      </w:r>
      <w:proofErr w:type="gramEnd"/>
      <w:r w:rsidR="000B0D7E" w:rsidRPr="00F96A24">
        <w:rPr>
          <w:rFonts w:ascii="Courier New" w:hAnsi="Courier New" w:cs="Courier New"/>
          <w:sz w:val="28"/>
          <w:highlight w:val="darkGray"/>
        </w:rPr>
        <w:t>table: station]</w:t>
      </w:r>
    </w:p>
    <w:p w14:paraId="7016DE2B" w14:textId="77777777" w:rsidR="00886078" w:rsidRDefault="00886078" w:rsidP="00886078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38560C23" w14:textId="77777777" w:rsidR="00886078" w:rsidRPr="00707B5A" w:rsidRDefault="00886078" w:rsidP="00886078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&gt; SELECT DISTINCT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CITY,ID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 xml:space="preserve"> FROM STATION WHERE ID %2 = 0;</w:t>
      </w:r>
    </w:p>
    <w:p w14:paraId="581C5F93" w14:textId="77777777" w:rsidR="00344F99" w:rsidRPr="00324936" w:rsidRDefault="00344F99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538B6178" w14:textId="77777777" w:rsidR="00344F99" w:rsidRPr="00F96A24" w:rsidRDefault="00EF0879" w:rsidP="00EF0879">
      <w:pPr>
        <w:pStyle w:val="PlainText"/>
        <w:ind w:left="360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 xml:space="preserve">4. </w:t>
      </w:r>
      <w:r w:rsidR="000B0D7E" w:rsidRPr="00F96A24">
        <w:rPr>
          <w:rFonts w:ascii="Courier New" w:hAnsi="Courier New" w:cs="Courier New"/>
          <w:sz w:val="28"/>
          <w:highlight w:val="darkGray"/>
        </w:rPr>
        <w:t>Find the difference between the total number of city entries in the table and the number of distinct city entries in the table. In other words, if N is the number of city entries in station, and N1 is the number of distinct city names in station, write a query to find the value of N-N1 from station.[table: station]</w:t>
      </w:r>
    </w:p>
    <w:p w14:paraId="252714FB" w14:textId="77777777" w:rsidR="009F3563" w:rsidRDefault="009F3563" w:rsidP="009F356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675CB999" w14:textId="77777777" w:rsidR="009F3563" w:rsidRPr="00707B5A" w:rsidRDefault="009F3563" w:rsidP="009F3563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&gt; SELECT (SELECT COUNT(CITY) AS TOTAL_CITIES FROM STATION)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-(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>SELECT COUNT(DISTINCT CITY) AS DISTINCT_CITY FROM STATION) AS DIFFERENCE;</w:t>
      </w:r>
    </w:p>
    <w:p w14:paraId="6B49094E" w14:textId="77777777" w:rsidR="009F3563" w:rsidRPr="00707B5A" w:rsidRDefault="009F3563" w:rsidP="009F3563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lastRenderedPageBreak/>
        <w:t>+------------+</w:t>
      </w:r>
    </w:p>
    <w:p w14:paraId="6BF6F6A9" w14:textId="77777777" w:rsidR="009F3563" w:rsidRPr="00707B5A" w:rsidRDefault="009F3563" w:rsidP="009F3563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DIFFERENCE |</w:t>
      </w:r>
    </w:p>
    <w:p w14:paraId="7C619F03" w14:textId="77777777" w:rsidR="009F3563" w:rsidRPr="00707B5A" w:rsidRDefault="009F3563" w:rsidP="009F3563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+------------+</w:t>
      </w:r>
    </w:p>
    <w:p w14:paraId="481E2C67" w14:textId="77777777" w:rsidR="009F3563" w:rsidRPr="00707B5A" w:rsidRDefault="009F3563" w:rsidP="009F3563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        30 |</w:t>
      </w:r>
    </w:p>
    <w:p w14:paraId="489A3E10" w14:textId="77777777" w:rsidR="009F3563" w:rsidRPr="00707B5A" w:rsidRDefault="009F3563" w:rsidP="009F3563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+------------+</w:t>
      </w:r>
    </w:p>
    <w:p w14:paraId="604BD310" w14:textId="77777777" w:rsidR="009F3563" w:rsidRPr="00707B5A" w:rsidRDefault="009F3563" w:rsidP="009F3563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1 row in set (0.11 sec)</w:t>
      </w:r>
    </w:p>
    <w:p w14:paraId="57ECF230" w14:textId="77777777" w:rsidR="009F3563" w:rsidRPr="00324936" w:rsidRDefault="009F3563" w:rsidP="009F356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3814126D" w14:textId="77777777" w:rsidR="00344F99" w:rsidRPr="00F96A24" w:rsidRDefault="00344F99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</w:p>
    <w:p w14:paraId="7513A427" w14:textId="77777777" w:rsidR="00EF0879" w:rsidRPr="00F96A24" w:rsidRDefault="00EF0879" w:rsidP="00EF0879">
      <w:pPr>
        <w:pStyle w:val="PlainText"/>
        <w:ind w:left="360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 xml:space="preserve">5 </w:t>
      </w:r>
      <w:r w:rsidR="000B0D7E" w:rsidRPr="00F96A24">
        <w:rPr>
          <w:rFonts w:ascii="Courier New" w:hAnsi="Courier New" w:cs="Courier New"/>
          <w:sz w:val="28"/>
          <w:highlight w:val="darkGray"/>
        </w:rPr>
        <w:t xml:space="preserve">a. Query the list of CITY names starting with vowels (i.e., a, e, </w:t>
      </w:r>
      <w:proofErr w:type="spellStart"/>
      <w:r w:rsidR="000B0D7E" w:rsidRPr="00F96A24">
        <w:rPr>
          <w:rFonts w:ascii="Courier New" w:hAnsi="Courier New" w:cs="Courier New"/>
          <w:sz w:val="28"/>
          <w:highlight w:val="darkGray"/>
        </w:rPr>
        <w:t>i</w:t>
      </w:r>
      <w:proofErr w:type="spellEnd"/>
      <w:r w:rsidR="000B0D7E" w:rsidRPr="00F96A24">
        <w:rPr>
          <w:rFonts w:ascii="Courier New" w:hAnsi="Courier New" w:cs="Courier New"/>
          <w:sz w:val="28"/>
          <w:highlight w:val="darkGray"/>
        </w:rPr>
        <w:t xml:space="preserve">, o, or u) from STATION. Your result cannot contain duplicates. [Hint: Use </w:t>
      </w:r>
      <w:proofErr w:type="gramStart"/>
      <w:r w:rsidR="000B0D7E" w:rsidRPr="00F96A24">
        <w:rPr>
          <w:rFonts w:ascii="Courier New" w:hAnsi="Courier New" w:cs="Courier New"/>
          <w:sz w:val="28"/>
          <w:highlight w:val="darkGray"/>
        </w:rPr>
        <w:t>RIGHT(</w:t>
      </w:r>
      <w:proofErr w:type="gramEnd"/>
      <w:r w:rsidR="000B0D7E" w:rsidRPr="00F96A24">
        <w:rPr>
          <w:rFonts w:ascii="Courier New" w:hAnsi="Courier New" w:cs="Courier New"/>
          <w:sz w:val="28"/>
          <w:highlight w:val="darkGray"/>
        </w:rPr>
        <w:t>) / LEFT() methods ]</w:t>
      </w:r>
    </w:p>
    <w:p w14:paraId="0D8D7417" w14:textId="77777777" w:rsidR="00EF0879" w:rsidRDefault="00EF0879" w:rsidP="00EF0879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06AB5D04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&gt; SELECT DISTINCT city FROM station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WHERE  LEFT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 xml:space="preserve"> (city,1) IN ('A','E','I','O','U');</w:t>
      </w:r>
    </w:p>
    <w:p w14:paraId="771C20F1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+---------------+</w:t>
      </w:r>
    </w:p>
    <w:p w14:paraId="0D28AA20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city          |</w:t>
      </w:r>
    </w:p>
    <w:p w14:paraId="6C1348BE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+---------------+</w:t>
      </w:r>
    </w:p>
    <w:p w14:paraId="3ADA86ED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Arlington     |</w:t>
      </w:r>
    </w:p>
    <w:p w14:paraId="6C770D22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Albany        |</w:t>
      </w:r>
    </w:p>
    <w:p w14:paraId="2E3FC5CB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Upperco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|</w:t>
      </w:r>
    </w:p>
    <w:p w14:paraId="5F93BAB6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Aguanga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|</w:t>
      </w:r>
    </w:p>
    <w:p w14:paraId="416EBA46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Odin          |</w:t>
      </w:r>
    </w:p>
    <w:p w14:paraId="4FECE752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East          |</w:t>
      </w:r>
    </w:p>
    <w:p w14:paraId="4E73111A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Algonac       |</w:t>
      </w:r>
    </w:p>
    <w:p w14:paraId="2F63E3E5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Onaway        |</w:t>
      </w:r>
    </w:p>
    <w:p w14:paraId="262A8CAE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Irvington     |</w:t>
      </w:r>
    </w:p>
    <w:p w14:paraId="4963A370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Arrowsmith    |</w:t>
      </w:r>
    </w:p>
    <w:p w14:paraId="0E81CA52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Udall         |</w:t>
      </w:r>
    </w:p>
    <w:p w14:paraId="243B5BF8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Oakfield      |</w:t>
      </w:r>
    </w:p>
    <w:p w14:paraId="14440B11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Elkton        |</w:t>
      </w:r>
    </w:p>
    <w:p w14:paraId="11695A14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Amo           |</w:t>
      </w:r>
    </w:p>
    <w:p w14:paraId="11B16F02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Alanson       |</w:t>
      </w:r>
    </w:p>
    <w:p w14:paraId="5EFC6CFA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Eleele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 |</w:t>
      </w:r>
    </w:p>
    <w:p w14:paraId="14ED9714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Auburn        |</w:t>
      </w:r>
    </w:p>
    <w:p w14:paraId="79C98F16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Oconee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 |</w:t>
      </w:r>
    </w:p>
    <w:p w14:paraId="4483415E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Amazonia      |</w:t>
      </w:r>
    </w:p>
    <w:p w14:paraId="7A6F8F15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Aliso         |</w:t>
      </w:r>
    </w:p>
    <w:p w14:paraId="24D113F6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Andersonville |</w:t>
      </w:r>
    </w:p>
    <w:p w14:paraId="03F79D9C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Eros          |</w:t>
      </w:r>
    </w:p>
    <w:p w14:paraId="4D6629F6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Arkadelphia   |</w:t>
      </w:r>
    </w:p>
    <w:p w14:paraId="6364965C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Eriline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|</w:t>
      </w:r>
    </w:p>
    <w:p w14:paraId="24E93904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Edgewater     |</w:t>
      </w:r>
    </w:p>
    <w:p w14:paraId="223D1004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Eastlake      |</w:t>
      </w:r>
    </w:p>
    <w:p w14:paraId="1B9C40D2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lastRenderedPageBreak/>
        <w:t>| Addison       |</w:t>
      </w:r>
    </w:p>
    <w:p w14:paraId="546F8A2F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Everton       |</w:t>
      </w:r>
    </w:p>
    <w:p w14:paraId="56151B5E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Eustis        |</w:t>
      </w:r>
    </w:p>
    <w:p w14:paraId="02C7CD61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Arispe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 |</w:t>
      </w:r>
    </w:p>
    <w:p w14:paraId="461EA8C0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Union         |</w:t>
      </w:r>
    </w:p>
    <w:p w14:paraId="213CB588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Ottertail     |</w:t>
      </w:r>
    </w:p>
    <w:p w14:paraId="310CDC7A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Ermine        |</w:t>
      </w:r>
    </w:p>
    <w:p w14:paraId="55730564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Albion        |</w:t>
      </w:r>
    </w:p>
    <w:p w14:paraId="38A2BBB3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Athens        |</w:t>
      </w:r>
    </w:p>
    <w:p w14:paraId="56078ADB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Eufaula       |</w:t>
      </w:r>
    </w:p>
    <w:p w14:paraId="7A66E2AD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Osage City    |</w:t>
      </w:r>
    </w:p>
    <w:p w14:paraId="5812EEFF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Andover       |</w:t>
      </w:r>
    </w:p>
    <w:p w14:paraId="6967990E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Osborne       |</w:t>
      </w:r>
    </w:p>
    <w:p w14:paraId="4667A7EB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Elm           |</w:t>
      </w:r>
    </w:p>
    <w:p w14:paraId="11A1C98D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Atlantic      |</w:t>
      </w:r>
    </w:p>
    <w:p w14:paraId="06BDDE46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Oshtemo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|</w:t>
      </w:r>
    </w:p>
    <w:p w14:paraId="3D04D1D0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Archie        |</w:t>
      </w:r>
    </w:p>
    <w:p w14:paraId="7CF1DCBE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Olmitz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 |</w:t>
      </w:r>
    </w:p>
    <w:p w14:paraId="65AE7077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Allerton      |</w:t>
      </w:r>
    </w:p>
    <w:p w14:paraId="701D606A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Equality      |</w:t>
      </w:r>
    </w:p>
    <w:p w14:paraId="3208C4E2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Alpine        |</w:t>
      </w:r>
    </w:p>
    <w:p w14:paraId="1575EE0B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Ojai          |</w:t>
      </w:r>
    </w:p>
    <w:p w14:paraId="6839CA99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Orange        |</w:t>
      </w:r>
    </w:p>
    <w:p w14:paraId="0C1E4F0A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Urbana        |</w:t>
      </w:r>
    </w:p>
    <w:p w14:paraId="01CAE4FD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Ukiah         |</w:t>
      </w:r>
    </w:p>
    <w:p w14:paraId="5FBF73C8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Alba          |</w:t>
      </w:r>
    </w:p>
    <w:p w14:paraId="4EC9B080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Esmond        |</w:t>
      </w:r>
    </w:p>
    <w:p w14:paraId="2A84FE1C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Eureka        |</w:t>
      </w:r>
    </w:p>
    <w:p w14:paraId="4B154952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Eskridge      |</w:t>
      </w:r>
    </w:p>
    <w:p w14:paraId="0AAA9DC4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Ozona         |</w:t>
      </w:r>
    </w:p>
    <w:p w14:paraId="4E732CE9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Effingham     |</w:t>
      </w:r>
    </w:p>
    <w:p w14:paraId="338ED624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Alton         |</w:t>
      </w:r>
    </w:p>
    <w:p w14:paraId="09B9E159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Agency        |</w:t>
      </w:r>
    </w:p>
    <w:p w14:paraId="3B06C4A3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Anthony       |</w:t>
      </w:r>
    </w:p>
    <w:p w14:paraId="0DB268A0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Emmett        |</w:t>
      </w:r>
    </w:p>
    <w:p w14:paraId="10647993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Acme          |</w:t>
      </w:r>
    </w:p>
    <w:p w14:paraId="7998BFC2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+---------------+</w:t>
      </w:r>
    </w:p>
    <w:p w14:paraId="740180FD" w14:textId="77777777" w:rsidR="00EF0879" w:rsidRDefault="00EF0879" w:rsidP="00EF0879">
      <w:pPr>
        <w:pStyle w:val="PlainText"/>
        <w:rPr>
          <w:rFonts w:ascii="Courier New" w:hAnsi="Courier New" w:cs="Courier New"/>
          <w:sz w:val="28"/>
        </w:rPr>
      </w:pPr>
      <w:r w:rsidRPr="00707B5A">
        <w:rPr>
          <w:rFonts w:ascii="Courier New" w:hAnsi="Courier New" w:cs="Courier New"/>
          <w:sz w:val="28"/>
          <w:highlight w:val="yellow"/>
        </w:rPr>
        <w:t>62 rows in set (0.10 sec)</w:t>
      </w:r>
    </w:p>
    <w:p w14:paraId="78BE7280" w14:textId="77777777" w:rsidR="00EF0879" w:rsidRDefault="00EF0879" w:rsidP="00EF0879">
      <w:pPr>
        <w:pStyle w:val="PlainText"/>
        <w:rPr>
          <w:rFonts w:ascii="Courier New" w:hAnsi="Courier New" w:cs="Courier New"/>
          <w:sz w:val="28"/>
        </w:rPr>
      </w:pPr>
    </w:p>
    <w:p w14:paraId="3D3B9DCC" w14:textId="77777777" w:rsidR="00EF0879" w:rsidRDefault="00EF0879" w:rsidP="00EF0879">
      <w:pPr>
        <w:pStyle w:val="PlainText"/>
        <w:rPr>
          <w:rFonts w:ascii="Courier New" w:hAnsi="Courier New" w:cs="Courier New"/>
          <w:sz w:val="28"/>
        </w:rPr>
      </w:pPr>
    </w:p>
    <w:p w14:paraId="33217A58" w14:textId="77777777" w:rsidR="00EF0879" w:rsidRDefault="00EF0879" w:rsidP="00EF0879">
      <w:pPr>
        <w:pStyle w:val="PlainText"/>
        <w:rPr>
          <w:rFonts w:ascii="Courier New" w:hAnsi="Courier New" w:cs="Courier New"/>
          <w:sz w:val="28"/>
        </w:rPr>
      </w:pPr>
    </w:p>
    <w:p w14:paraId="265F56A4" w14:textId="77777777" w:rsidR="00EF0879" w:rsidRDefault="00EF0879" w:rsidP="00EF0879">
      <w:pPr>
        <w:pStyle w:val="PlainText"/>
        <w:rPr>
          <w:rFonts w:ascii="Courier New" w:hAnsi="Courier New" w:cs="Courier New"/>
          <w:sz w:val="28"/>
        </w:rPr>
      </w:pPr>
    </w:p>
    <w:p w14:paraId="328B8ECC" w14:textId="77777777" w:rsidR="00EF0879" w:rsidRDefault="00EF0879" w:rsidP="00EF0879">
      <w:pPr>
        <w:pStyle w:val="PlainText"/>
        <w:rPr>
          <w:rFonts w:ascii="Courier New" w:hAnsi="Courier New" w:cs="Courier New"/>
          <w:sz w:val="28"/>
        </w:rPr>
      </w:pPr>
    </w:p>
    <w:p w14:paraId="2EF1EAF2" w14:textId="77777777" w:rsidR="00EF0879" w:rsidRPr="00EF0879" w:rsidRDefault="00EF0879" w:rsidP="00EF0879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11CF20A8" w14:textId="77777777" w:rsidR="00344F99" w:rsidRPr="00F96A24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darkGray"/>
        </w:rPr>
      </w:pPr>
      <w:proofErr w:type="spellStart"/>
      <w:proofErr w:type="gramStart"/>
      <w:r w:rsidRPr="00F96A24">
        <w:rPr>
          <w:rFonts w:ascii="Courier New" w:hAnsi="Courier New" w:cs="Courier New"/>
          <w:sz w:val="28"/>
          <w:highlight w:val="darkGray"/>
        </w:rPr>
        <w:lastRenderedPageBreak/>
        <w:t>b.</w:t>
      </w:r>
      <w:r w:rsidR="000B0D7E" w:rsidRPr="00F96A24">
        <w:rPr>
          <w:rFonts w:ascii="Courier New" w:hAnsi="Courier New" w:cs="Courier New"/>
          <w:sz w:val="28"/>
          <w:highlight w:val="darkGray"/>
        </w:rPr>
        <w:t>Query</w:t>
      </w:r>
      <w:proofErr w:type="spellEnd"/>
      <w:proofErr w:type="gramEnd"/>
      <w:r w:rsidR="000B0D7E" w:rsidRPr="00F96A24">
        <w:rPr>
          <w:rFonts w:ascii="Courier New" w:hAnsi="Courier New" w:cs="Courier New"/>
          <w:sz w:val="28"/>
          <w:highlight w:val="darkGray"/>
        </w:rPr>
        <w:t xml:space="preserve"> the list of CITY names from STATION which have vowels (i.e., a, e, </w:t>
      </w:r>
      <w:proofErr w:type="spellStart"/>
      <w:r w:rsidR="000B0D7E" w:rsidRPr="00F96A24">
        <w:rPr>
          <w:rFonts w:ascii="Courier New" w:hAnsi="Courier New" w:cs="Courier New"/>
          <w:sz w:val="28"/>
          <w:highlight w:val="darkGray"/>
        </w:rPr>
        <w:t>i</w:t>
      </w:r>
      <w:proofErr w:type="spellEnd"/>
      <w:r w:rsidR="000B0D7E" w:rsidRPr="00F96A24">
        <w:rPr>
          <w:rFonts w:ascii="Courier New" w:hAnsi="Courier New" w:cs="Courier New"/>
          <w:sz w:val="28"/>
          <w:highlight w:val="darkGray"/>
        </w:rPr>
        <w:t>, o, and u) as both their first and last characters. Your result cannot contain duplicates.</w:t>
      </w:r>
    </w:p>
    <w:p w14:paraId="52247F3C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</w:p>
    <w:p w14:paraId="5D31EF18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&gt; SELECT DISTINCT city FROM   station WHERE  LEFT (city,1) IN ('A','E','I','O','U') AND RIGHT (city,1) IN ('a','e','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i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','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o','u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');</w:t>
      </w:r>
    </w:p>
    <w:p w14:paraId="5FAE64CD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+---------------+</w:t>
      </w:r>
    </w:p>
    <w:p w14:paraId="405DFAB1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city          |</w:t>
      </w:r>
    </w:p>
    <w:p w14:paraId="7067398E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+---------------+</w:t>
      </w:r>
    </w:p>
    <w:p w14:paraId="4317F3F2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Upperco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|</w:t>
      </w:r>
    </w:p>
    <w:p w14:paraId="08F67265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Aguanga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|</w:t>
      </w:r>
    </w:p>
    <w:p w14:paraId="718F3A3F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Amo           |</w:t>
      </w:r>
    </w:p>
    <w:p w14:paraId="1EBA6D83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Eleele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 |</w:t>
      </w:r>
    </w:p>
    <w:p w14:paraId="71080058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Oconee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 |</w:t>
      </w:r>
    </w:p>
    <w:p w14:paraId="5B02344A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Amazonia      |</w:t>
      </w:r>
    </w:p>
    <w:p w14:paraId="7E9CF2B1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Aliso         |</w:t>
      </w:r>
    </w:p>
    <w:p w14:paraId="66175B26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Andersonville |</w:t>
      </w:r>
    </w:p>
    <w:p w14:paraId="29109B8B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Arkadelphia   |</w:t>
      </w:r>
    </w:p>
    <w:p w14:paraId="7D2BFC0F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Eriline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|</w:t>
      </w:r>
    </w:p>
    <w:p w14:paraId="1B71C01D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Eastlake      |</w:t>
      </w:r>
    </w:p>
    <w:p w14:paraId="75E3EB54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Arispe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 |</w:t>
      </w:r>
    </w:p>
    <w:p w14:paraId="43C7EAB4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Ermine        |</w:t>
      </w:r>
    </w:p>
    <w:p w14:paraId="6783D886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Eufaula       |</w:t>
      </w:r>
    </w:p>
    <w:p w14:paraId="4816846A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Osborne       |</w:t>
      </w:r>
    </w:p>
    <w:p w14:paraId="22E2BA64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Oshtemo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|</w:t>
      </w:r>
    </w:p>
    <w:p w14:paraId="6F1546AC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Archie        |</w:t>
      </w:r>
    </w:p>
    <w:p w14:paraId="1E45251B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Alpine        |</w:t>
      </w:r>
    </w:p>
    <w:p w14:paraId="5DAD3095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Ojai          |</w:t>
      </w:r>
    </w:p>
    <w:p w14:paraId="582DB1AC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Orange        |</w:t>
      </w:r>
    </w:p>
    <w:p w14:paraId="6C0602C0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Urbana        |</w:t>
      </w:r>
    </w:p>
    <w:p w14:paraId="3DA475D6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Alba          |</w:t>
      </w:r>
    </w:p>
    <w:p w14:paraId="694976C5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Eureka        |</w:t>
      </w:r>
    </w:p>
    <w:p w14:paraId="425E5036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Eskridge      |</w:t>
      </w:r>
    </w:p>
    <w:p w14:paraId="37380FFE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Ozona         |</w:t>
      </w:r>
    </w:p>
    <w:p w14:paraId="7CCA5E15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Acme          |</w:t>
      </w:r>
    </w:p>
    <w:p w14:paraId="7A885186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+---------------+</w:t>
      </w:r>
    </w:p>
    <w:p w14:paraId="5AAC724C" w14:textId="77777777" w:rsidR="00EF0879" w:rsidRPr="00707B5A" w:rsidRDefault="00EF0879" w:rsidP="00EF0879">
      <w:pPr>
        <w:pStyle w:val="PlainText"/>
        <w:ind w:left="720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26 rows in set (0.01 sec)</w:t>
      </w:r>
    </w:p>
    <w:p w14:paraId="24A9A7C0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</w:p>
    <w:p w14:paraId="1B9537EF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</w:p>
    <w:p w14:paraId="468F94BB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</w:p>
    <w:p w14:paraId="0D4999A9" w14:textId="77777777" w:rsidR="00EF0879" w:rsidRPr="00707B5A" w:rsidRDefault="00EF0879" w:rsidP="00EF0879">
      <w:pPr>
        <w:pStyle w:val="PlainText"/>
        <w:rPr>
          <w:rFonts w:ascii="Courier New" w:hAnsi="Courier New" w:cs="Courier New"/>
          <w:sz w:val="28"/>
          <w:highlight w:val="yellow"/>
        </w:rPr>
      </w:pPr>
    </w:p>
    <w:p w14:paraId="5B98A60F" w14:textId="77777777" w:rsidR="00344F99" w:rsidRPr="00F96A24" w:rsidRDefault="00EF0879" w:rsidP="00EF0879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lastRenderedPageBreak/>
        <w:t xml:space="preserve">   c. </w:t>
      </w:r>
      <w:r w:rsidR="000B0D7E" w:rsidRPr="00F96A24">
        <w:rPr>
          <w:rFonts w:ascii="Courier New" w:hAnsi="Courier New" w:cs="Courier New"/>
          <w:sz w:val="28"/>
          <w:highlight w:val="darkGray"/>
        </w:rPr>
        <w:t>Query the list of CITY names from STATION that do not start with vowels. Your result cannot contain duplicates.</w:t>
      </w:r>
    </w:p>
    <w:p w14:paraId="0A277A19" w14:textId="77777777" w:rsidR="00EF0879" w:rsidRDefault="00EF0879" w:rsidP="00EF0879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2783D318" w14:textId="77777777" w:rsidR="00EF0879" w:rsidRPr="00EF0879" w:rsidRDefault="00EF0879" w:rsidP="00EF0879">
      <w:pPr>
        <w:pStyle w:val="PlainText"/>
        <w:rPr>
          <w:rFonts w:ascii="Courier New" w:hAnsi="Courier New" w:cs="Courier New"/>
          <w:sz w:val="28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&gt; SELECT DISTINCT city FROM station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WHERE  NOT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 xml:space="preserve"> LEFT (city,1) IN ('A','E','I','O','U');</w:t>
      </w:r>
    </w:p>
    <w:p w14:paraId="07461A89" w14:textId="77777777" w:rsidR="00EF0879" w:rsidRPr="00F96A24" w:rsidRDefault="00EF0879" w:rsidP="00EF0879">
      <w:pPr>
        <w:pStyle w:val="PlainText"/>
        <w:rPr>
          <w:rFonts w:ascii="Courier New" w:hAnsi="Courier New" w:cs="Courier New"/>
          <w:sz w:val="28"/>
          <w:highlight w:val="darkGray"/>
        </w:rPr>
      </w:pPr>
    </w:p>
    <w:p w14:paraId="2774B2F1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 xml:space="preserve">   d. Query the list of CITY names from STATION that either do not start with vowels or do not end with vowels. Your result cannot contain duplicates. [table: station]</w:t>
      </w:r>
    </w:p>
    <w:p w14:paraId="430191BB" w14:textId="77777777" w:rsidR="00EF0879" w:rsidRDefault="00EF0879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2E408608" w14:textId="77777777" w:rsidR="00EF0879" w:rsidRPr="00EF0879" w:rsidRDefault="00EF0879" w:rsidP="00EF0879">
      <w:pPr>
        <w:pStyle w:val="PlainText"/>
        <w:rPr>
          <w:rFonts w:ascii="Courier New" w:hAnsi="Courier New" w:cs="Courier New"/>
          <w:sz w:val="28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&gt; SELECT DISTINCT city FROM station WHERE  NOT LEFT (city,1) IN ('A','E','I','O','U') AND NOT RIGHT (city,1) IN ('a','e','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i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','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o','u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');</w:t>
      </w:r>
    </w:p>
    <w:p w14:paraId="7C62A53D" w14:textId="77777777" w:rsidR="00344F99" w:rsidRPr="00324936" w:rsidRDefault="00344F99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6F6A082C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 xml:space="preserve">7. Write a query that prints a list of employee names having a salary greater than $2000 per month who have been employed for less than 10 months. Sort your result by ascending </w:t>
      </w:r>
      <w:proofErr w:type="spellStart"/>
      <w:r w:rsidRPr="00F96A24">
        <w:rPr>
          <w:rFonts w:ascii="Courier New" w:hAnsi="Courier New" w:cs="Courier New"/>
          <w:sz w:val="28"/>
          <w:highlight w:val="darkGray"/>
        </w:rPr>
        <w:t>emp_id</w:t>
      </w:r>
      <w:proofErr w:type="spellEnd"/>
      <w:r w:rsidRPr="00F96A24">
        <w:rPr>
          <w:rFonts w:ascii="Courier New" w:hAnsi="Courier New" w:cs="Courier New"/>
          <w:sz w:val="28"/>
          <w:highlight w:val="darkGray"/>
        </w:rPr>
        <w:t>. [table: emp]</w:t>
      </w:r>
    </w:p>
    <w:p w14:paraId="51C8794B" w14:textId="77777777" w:rsidR="00EF0879" w:rsidRDefault="00EF0879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12E20F16" w14:textId="77777777" w:rsidR="007E49D3" w:rsidRPr="007E49D3" w:rsidRDefault="007E49D3" w:rsidP="006B23D3">
      <w:pPr>
        <w:pStyle w:val="PlainText"/>
        <w:rPr>
          <w:rFonts w:ascii="Courier New" w:hAnsi="Courier New" w:cs="Courier New"/>
          <w:sz w:val="28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&gt; SELECT FIRST_NAME, SALARY FROM EMP WHERE SALARY &gt; 2000 ORDER BY SALARY;</w:t>
      </w:r>
    </w:p>
    <w:p w14:paraId="0569747F" w14:textId="77777777" w:rsidR="00344F99" w:rsidRPr="00324936" w:rsidRDefault="00344F99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39A6D3C6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8. 12. How much money does the company spend every month on salaries for each department? [table: emp]</w:t>
      </w:r>
    </w:p>
    <w:p w14:paraId="50173024" w14:textId="77777777" w:rsidR="00344F99" w:rsidRPr="00F96A24" w:rsidRDefault="00344F99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</w:p>
    <w:p w14:paraId="249EAD6C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Expected Result:</w:t>
      </w:r>
    </w:p>
    <w:p w14:paraId="766FC1A0" w14:textId="77777777" w:rsidR="00344F99" w:rsidRPr="00F96A24" w:rsidRDefault="00344F99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</w:p>
    <w:p w14:paraId="38641C93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+-------------+--------+</w:t>
      </w:r>
    </w:p>
    <w:p w14:paraId="73A8FA35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 xml:space="preserve">| sum(salary) | </w:t>
      </w:r>
      <w:proofErr w:type="spellStart"/>
      <w:r w:rsidRPr="00F96A24">
        <w:rPr>
          <w:rFonts w:ascii="Courier New" w:hAnsi="Courier New" w:cs="Courier New"/>
          <w:sz w:val="28"/>
          <w:highlight w:val="darkGray"/>
        </w:rPr>
        <w:t>deptno</w:t>
      </w:r>
      <w:proofErr w:type="spellEnd"/>
      <w:r w:rsidRPr="00F96A24">
        <w:rPr>
          <w:rFonts w:ascii="Courier New" w:hAnsi="Courier New" w:cs="Courier New"/>
          <w:sz w:val="28"/>
          <w:highlight w:val="darkGray"/>
        </w:rPr>
        <w:t xml:space="preserve"> |</w:t>
      </w:r>
    </w:p>
    <w:p w14:paraId="3493B60C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+-------------+--------+</w:t>
      </w:r>
    </w:p>
    <w:p w14:paraId="21BBA854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|    30700.00 |     10 |</w:t>
      </w:r>
    </w:p>
    <w:p w14:paraId="37355A4F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|    13600.00 |     20 |</w:t>
      </w:r>
    </w:p>
    <w:p w14:paraId="14D66098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|     2600.00 |     30 |</w:t>
      </w:r>
    </w:p>
    <w:p w14:paraId="7F445D2A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+-------------+--------+</w:t>
      </w:r>
    </w:p>
    <w:p w14:paraId="7CB70C11" w14:textId="77777777" w:rsidR="0030172B" w:rsidRDefault="0030172B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1556D31A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&gt; SELECT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deptno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,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SUM(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 xml:space="preserve">salary) AS SUM_SALARY FROM EMP GROUP BY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deptno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ORDER BY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deptno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;</w:t>
      </w:r>
    </w:p>
    <w:p w14:paraId="3EED47B7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+--------+------------+</w:t>
      </w:r>
    </w:p>
    <w:p w14:paraId="2FE504F5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deptno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| SUM_SALARY |</w:t>
      </w:r>
    </w:p>
    <w:p w14:paraId="7FFBFDCC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+--------+------------+</w:t>
      </w:r>
    </w:p>
    <w:p w14:paraId="0144704D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  NULL |    6056.50 |</w:t>
      </w:r>
    </w:p>
    <w:p w14:paraId="3994F0BF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    30 |    7050.00 |</w:t>
      </w:r>
    </w:p>
    <w:p w14:paraId="21E4A0C3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lastRenderedPageBreak/>
        <w:t>|     40 |   33851.00 |</w:t>
      </w:r>
    </w:p>
    <w:p w14:paraId="5AF821D2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    50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|  468349.00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 xml:space="preserve"> |</w:t>
      </w:r>
    </w:p>
    <w:p w14:paraId="7C364BFA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+--------+------------+</w:t>
      </w:r>
    </w:p>
    <w:p w14:paraId="4A0DBC17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4 rows in set (0.07 sec)</w:t>
      </w:r>
    </w:p>
    <w:p w14:paraId="0BF5AB61" w14:textId="77777777" w:rsidR="00344F99" w:rsidRPr="00324936" w:rsidRDefault="00344F99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6ABC66BA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9. How many cities in the CITY table have a Population larger than 100000. [table: city]</w:t>
      </w:r>
    </w:p>
    <w:p w14:paraId="58BDDA24" w14:textId="77777777" w:rsidR="0030172B" w:rsidRDefault="0030172B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0666787D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&gt; SELECT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NAME ,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 xml:space="preserve"> POPULATION FROM CITY WHERE POPULATION &gt; 100000;</w:t>
      </w:r>
    </w:p>
    <w:p w14:paraId="24290BFC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+---------------+------------+</w:t>
      </w:r>
    </w:p>
    <w:p w14:paraId="55BD7B57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NAME          | POPULATION |</w:t>
      </w:r>
    </w:p>
    <w:p w14:paraId="6131ACAB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+---------------+------------+</w:t>
      </w:r>
    </w:p>
    <w:p w14:paraId="49BA03D2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Rotterdam     |     593321 |</w:t>
      </w:r>
    </w:p>
    <w:p w14:paraId="0031781E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Scottsdale    |     202705 |</w:t>
      </w:r>
    </w:p>
    <w:p w14:paraId="04D9CECD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Corona        |     124966 |</w:t>
      </w:r>
    </w:p>
    <w:p w14:paraId="32DF2EEB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Concord       |     121780 |</w:t>
      </w:r>
    </w:p>
    <w:p w14:paraId="3717C82C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Cedar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Rapids  |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 xml:space="preserve">     120758 |</w:t>
      </w:r>
    </w:p>
    <w:p w14:paraId="266708A1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Coral Springs |     117549 |</w:t>
      </w:r>
    </w:p>
    <w:p w14:paraId="59C2D2F7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Neyagawa      |     257315 |</w:t>
      </w:r>
    </w:p>
    <w:p w14:paraId="22243CB4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Ageo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   |     209442 |</w:t>
      </w:r>
    </w:p>
    <w:p w14:paraId="6339793D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Sayama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 |     162472 |</w:t>
      </w:r>
    </w:p>
    <w:p w14:paraId="2EED0DAD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</w:t>
      </w:r>
      <w:proofErr w:type="spellStart"/>
      <w:r w:rsidRPr="00707B5A">
        <w:rPr>
          <w:rFonts w:ascii="Courier New" w:hAnsi="Courier New" w:cs="Courier New"/>
          <w:sz w:val="28"/>
          <w:highlight w:val="yellow"/>
        </w:rPr>
        <w:t>Omuta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         |     142889 |</w:t>
      </w:r>
    </w:p>
    <w:p w14:paraId="57326AA1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Tokuyama      |     107078 |</w:t>
      </w:r>
    </w:p>
    <w:p w14:paraId="443198F3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+---------------+------------+</w:t>
      </w:r>
    </w:p>
    <w:p w14:paraId="3DC582C9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11 rows in set (0.06 sec)</w:t>
      </w:r>
    </w:p>
    <w:p w14:paraId="5D37310F" w14:textId="77777777" w:rsidR="00344F99" w:rsidRPr="00324936" w:rsidRDefault="00344F99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2961F6B3" w14:textId="77777777" w:rsidR="0030172B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10. What is the total population of California? [table: city]</w:t>
      </w:r>
    </w:p>
    <w:p w14:paraId="2E41FA3C" w14:textId="77777777" w:rsidR="0030172B" w:rsidRDefault="0030172B" w:rsidP="006B23D3">
      <w:pPr>
        <w:pStyle w:val="PlainText"/>
        <w:rPr>
          <w:rFonts w:ascii="Courier New" w:hAnsi="Courier New" w:cs="Courier New"/>
          <w:sz w:val="28"/>
          <w:highlight w:val="cyan"/>
        </w:rPr>
      </w:pPr>
    </w:p>
    <w:p w14:paraId="34299508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&gt; SELECT SUM(POPULATION) AS CALIFORNIA_POPULATION FROM CITY WHERE DISTRICT = 'CALIFORNIA';</w:t>
      </w:r>
    </w:p>
    <w:p w14:paraId="3A472774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+-----------------------+</w:t>
      </w:r>
    </w:p>
    <w:p w14:paraId="56C154EC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CALIFORNIA_POPULATION |</w:t>
      </w:r>
    </w:p>
    <w:p w14:paraId="51E3BC06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+-----------------------+</w:t>
      </w:r>
    </w:p>
    <w:p w14:paraId="28B1074D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               339002 |</w:t>
      </w:r>
    </w:p>
    <w:p w14:paraId="2A71D5A3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+-----------------------+</w:t>
      </w:r>
    </w:p>
    <w:p w14:paraId="6C1D9EAF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1 row in set (0.05 sec)</w:t>
      </w:r>
    </w:p>
    <w:p w14:paraId="475DA2EC" w14:textId="77777777" w:rsidR="0030172B" w:rsidRPr="00F96A24" w:rsidRDefault="0030172B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</w:p>
    <w:p w14:paraId="6E40219B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11. What is the average population of the districts in each country? [table: city]</w:t>
      </w:r>
    </w:p>
    <w:p w14:paraId="2D562A66" w14:textId="77777777" w:rsidR="00344F99" w:rsidRPr="00F96A24" w:rsidRDefault="00344F99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</w:p>
    <w:p w14:paraId="5DA564E4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Expected Result:</w:t>
      </w:r>
    </w:p>
    <w:p w14:paraId="2D1C76DD" w14:textId="77777777" w:rsidR="00344F99" w:rsidRPr="00F96A24" w:rsidRDefault="00344F99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</w:p>
    <w:p w14:paraId="3808D5AD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lastRenderedPageBreak/>
        <w:t>+-------------+-----------------+</w:t>
      </w:r>
    </w:p>
    <w:p w14:paraId="45FA1C13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 xml:space="preserve">| </w:t>
      </w:r>
      <w:proofErr w:type="spellStart"/>
      <w:r w:rsidRPr="00F96A24">
        <w:rPr>
          <w:rFonts w:ascii="Courier New" w:hAnsi="Courier New" w:cs="Courier New"/>
          <w:sz w:val="28"/>
          <w:highlight w:val="darkGray"/>
        </w:rPr>
        <w:t>countrycode</w:t>
      </w:r>
      <w:proofErr w:type="spellEnd"/>
      <w:r w:rsidRPr="00F96A24">
        <w:rPr>
          <w:rFonts w:ascii="Courier New" w:hAnsi="Courier New" w:cs="Courier New"/>
          <w:sz w:val="28"/>
          <w:highlight w:val="darkGray"/>
        </w:rPr>
        <w:t xml:space="preserve"> | </w:t>
      </w:r>
      <w:proofErr w:type="spellStart"/>
      <w:r w:rsidRPr="00F96A24">
        <w:rPr>
          <w:rFonts w:ascii="Courier New" w:hAnsi="Courier New" w:cs="Courier New"/>
          <w:sz w:val="28"/>
          <w:highlight w:val="darkGray"/>
        </w:rPr>
        <w:t>avg</w:t>
      </w:r>
      <w:proofErr w:type="spellEnd"/>
      <w:r w:rsidRPr="00F96A24">
        <w:rPr>
          <w:rFonts w:ascii="Courier New" w:hAnsi="Courier New" w:cs="Courier New"/>
          <w:sz w:val="28"/>
          <w:highlight w:val="darkGray"/>
        </w:rPr>
        <w:t>(population) |</w:t>
      </w:r>
    </w:p>
    <w:p w14:paraId="2713D0A8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+-------------+-----------------+</w:t>
      </w:r>
    </w:p>
    <w:p w14:paraId="3E388902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| JPN         |     175839.2000 |</w:t>
      </w:r>
    </w:p>
    <w:p w14:paraId="19ECF29D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| NLD         |     593321.0000 |</w:t>
      </w:r>
    </w:p>
    <w:p w14:paraId="32241F31" w14:textId="77777777" w:rsidR="00344F99" w:rsidRPr="00F96A24" w:rsidRDefault="000B0D7E" w:rsidP="006B23D3">
      <w:pPr>
        <w:pStyle w:val="PlainText"/>
        <w:rPr>
          <w:rFonts w:ascii="Courier New" w:hAnsi="Courier New" w:cs="Courier New"/>
          <w:sz w:val="28"/>
          <w:highlight w:val="darkGray"/>
        </w:rPr>
      </w:pPr>
      <w:r w:rsidRPr="00F96A24">
        <w:rPr>
          <w:rFonts w:ascii="Courier New" w:hAnsi="Courier New" w:cs="Courier New"/>
          <w:sz w:val="28"/>
          <w:highlight w:val="darkGray"/>
        </w:rPr>
        <w:t>| USA         |     120225.8750 |</w:t>
      </w:r>
    </w:p>
    <w:p w14:paraId="2ECD7072" w14:textId="77777777" w:rsidR="000B0D7E" w:rsidRDefault="000B0D7E" w:rsidP="006B23D3">
      <w:pPr>
        <w:pStyle w:val="PlainText"/>
        <w:rPr>
          <w:rFonts w:ascii="Courier New" w:hAnsi="Courier New" w:cs="Courier New"/>
          <w:sz w:val="28"/>
        </w:rPr>
      </w:pPr>
      <w:r w:rsidRPr="00F96A24">
        <w:rPr>
          <w:rFonts w:ascii="Courier New" w:hAnsi="Courier New" w:cs="Courier New"/>
          <w:sz w:val="28"/>
          <w:highlight w:val="darkGray"/>
        </w:rPr>
        <w:t>+-------------+-----------------+</w:t>
      </w:r>
    </w:p>
    <w:p w14:paraId="1A5F907F" w14:textId="77777777" w:rsidR="0030172B" w:rsidRDefault="0030172B" w:rsidP="006B23D3">
      <w:pPr>
        <w:pStyle w:val="PlainText"/>
        <w:rPr>
          <w:rFonts w:ascii="Courier New" w:hAnsi="Courier New" w:cs="Courier New"/>
          <w:sz w:val="28"/>
        </w:rPr>
      </w:pPr>
    </w:p>
    <w:p w14:paraId="5F370BC3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proofErr w:type="spellStart"/>
      <w:r w:rsidRPr="00707B5A">
        <w:rPr>
          <w:rFonts w:ascii="Courier New" w:hAnsi="Courier New" w:cs="Courier New"/>
          <w:sz w:val="28"/>
          <w:highlight w:val="yellow"/>
        </w:rPr>
        <w:t>mysql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 xml:space="preserve">&gt; SELECT COUNTRYCODE, </w:t>
      </w:r>
      <w:proofErr w:type="spellStart"/>
      <w:proofErr w:type="gramStart"/>
      <w:r w:rsidRPr="00707B5A">
        <w:rPr>
          <w:rFonts w:ascii="Courier New" w:hAnsi="Courier New" w:cs="Courier New"/>
          <w:sz w:val="28"/>
          <w:highlight w:val="yellow"/>
        </w:rPr>
        <w:t>avg</w:t>
      </w:r>
      <w:proofErr w:type="spellEnd"/>
      <w:r w:rsidRPr="00707B5A">
        <w:rPr>
          <w:rFonts w:ascii="Courier New" w:hAnsi="Courier New" w:cs="Courier New"/>
          <w:sz w:val="28"/>
          <w:highlight w:val="yellow"/>
        </w:rPr>
        <w:t>(</w:t>
      </w:r>
      <w:proofErr w:type="gramEnd"/>
      <w:r w:rsidRPr="00707B5A">
        <w:rPr>
          <w:rFonts w:ascii="Courier New" w:hAnsi="Courier New" w:cs="Courier New"/>
          <w:sz w:val="28"/>
          <w:highlight w:val="yellow"/>
        </w:rPr>
        <w:t>POPULATION) AS POPULATION FROM CITY GROUP BY COUNTRYCODE;</w:t>
      </w:r>
    </w:p>
    <w:p w14:paraId="5DCB1772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+-------------+-------------+</w:t>
      </w:r>
    </w:p>
    <w:p w14:paraId="534F67ED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 xml:space="preserve">| COUNTRYCODE | </w:t>
      </w:r>
      <w:proofErr w:type="gramStart"/>
      <w:r w:rsidRPr="00707B5A">
        <w:rPr>
          <w:rFonts w:ascii="Courier New" w:hAnsi="Courier New" w:cs="Courier New"/>
          <w:sz w:val="28"/>
          <w:highlight w:val="yellow"/>
        </w:rPr>
        <w:t>POPULATION  |</w:t>
      </w:r>
      <w:proofErr w:type="gramEnd"/>
    </w:p>
    <w:p w14:paraId="2852BE13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+-------------+-------------+</w:t>
      </w:r>
    </w:p>
    <w:p w14:paraId="0952A39E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NLD         | 593321.0000 |</w:t>
      </w:r>
    </w:p>
    <w:p w14:paraId="425B872A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USA         | 120225.8750 |</w:t>
      </w:r>
    </w:p>
    <w:p w14:paraId="4C5D3AE3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| JPN         | 175839.2000 |</w:t>
      </w:r>
    </w:p>
    <w:p w14:paraId="2FA8EE22" w14:textId="77777777" w:rsidR="0030172B" w:rsidRPr="00707B5A" w:rsidRDefault="0030172B" w:rsidP="0030172B">
      <w:pPr>
        <w:pStyle w:val="PlainText"/>
        <w:rPr>
          <w:rFonts w:ascii="Courier New" w:hAnsi="Courier New" w:cs="Courier New"/>
          <w:sz w:val="28"/>
          <w:highlight w:val="yellow"/>
        </w:rPr>
      </w:pPr>
      <w:r w:rsidRPr="00707B5A">
        <w:rPr>
          <w:rFonts w:ascii="Courier New" w:hAnsi="Courier New" w:cs="Courier New"/>
          <w:sz w:val="28"/>
          <w:highlight w:val="yellow"/>
        </w:rPr>
        <w:t>+-------------+-------------+</w:t>
      </w:r>
    </w:p>
    <w:p w14:paraId="7EC455C1" w14:textId="77777777" w:rsidR="0030172B" w:rsidRPr="00324936" w:rsidRDefault="0030172B" w:rsidP="0030172B">
      <w:pPr>
        <w:pStyle w:val="PlainText"/>
        <w:rPr>
          <w:rFonts w:ascii="Courier New" w:hAnsi="Courier New" w:cs="Courier New"/>
          <w:sz w:val="28"/>
        </w:rPr>
      </w:pPr>
      <w:r w:rsidRPr="00707B5A">
        <w:rPr>
          <w:rFonts w:ascii="Courier New" w:hAnsi="Courier New" w:cs="Courier New"/>
          <w:sz w:val="28"/>
          <w:highlight w:val="yellow"/>
        </w:rPr>
        <w:t>3 rows in set (0.00 sec)</w:t>
      </w:r>
    </w:p>
    <w:sectPr w:rsidR="0030172B" w:rsidRPr="00324936" w:rsidSect="006B23D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AB1"/>
    <w:multiLevelType w:val="hybridMultilevel"/>
    <w:tmpl w:val="BB926268"/>
    <w:lvl w:ilvl="0" w:tplc="5236567E">
      <w:start w:val="1"/>
      <w:numFmt w:val="lowerLetter"/>
      <w:lvlText w:val="%1."/>
      <w:lvlJc w:val="left"/>
      <w:pPr>
        <w:ind w:left="1215" w:hanging="4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AF1F32"/>
    <w:multiLevelType w:val="hybridMultilevel"/>
    <w:tmpl w:val="0FCA2A22"/>
    <w:lvl w:ilvl="0" w:tplc="87E83AC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365"/>
    <w:rsid w:val="000B0D7E"/>
    <w:rsid w:val="00163599"/>
    <w:rsid w:val="00240FA9"/>
    <w:rsid w:val="0030172B"/>
    <w:rsid w:val="00324936"/>
    <w:rsid w:val="00344F99"/>
    <w:rsid w:val="00452758"/>
    <w:rsid w:val="006B23D3"/>
    <w:rsid w:val="00707B5A"/>
    <w:rsid w:val="007E49D3"/>
    <w:rsid w:val="00886078"/>
    <w:rsid w:val="00963365"/>
    <w:rsid w:val="009F3563"/>
    <w:rsid w:val="00A26419"/>
    <w:rsid w:val="00EF0879"/>
    <w:rsid w:val="00F9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BC73F"/>
  <w15:chartTrackingRefBased/>
  <w15:docId w15:val="{F7E1D3C2-BF65-4F34-97AB-98CE85F2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23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23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1181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Shubham Wakchaure</cp:lastModifiedBy>
  <cp:revision>11</cp:revision>
  <dcterms:created xsi:type="dcterms:W3CDTF">2021-11-06T10:19:00Z</dcterms:created>
  <dcterms:modified xsi:type="dcterms:W3CDTF">2021-12-12T10:00:00Z</dcterms:modified>
</cp:coreProperties>
</file>